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BE46D" w14:textId="77777777" w:rsidR="00C82828" w:rsidRPr="007226E6" w:rsidRDefault="00C82828" w:rsidP="00FB4215">
      <w:pPr>
        <w:jc w:val="center"/>
        <w:rPr>
          <w:rFonts w:ascii="Gill Sans MT" w:hAnsi="Gill Sans MT"/>
          <w:b/>
          <w:sz w:val="28"/>
          <w:szCs w:val="28"/>
        </w:rPr>
      </w:pPr>
      <w:r w:rsidRPr="007226E6">
        <w:rPr>
          <w:rFonts w:ascii="Gill Sans MT" w:hAnsi="Gill Sans MT"/>
          <w:b/>
          <w:sz w:val="28"/>
          <w:szCs w:val="28"/>
        </w:rPr>
        <w:t>Early Hearing Detection and Intervention</w:t>
      </w:r>
      <w:r w:rsidR="003F701C" w:rsidRPr="007226E6">
        <w:rPr>
          <w:rFonts w:ascii="Gill Sans MT" w:hAnsi="Gill Sans MT"/>
          <w:b/>
          <w:sz w:val="28"/>
          <w:szCs w:val="28"/>
        </w:rPr>
        <w:t xml:space="preserve"> </w:t>
      </w:r>
      <w:r w:rsidR="007226E6">
        <w:rPr>
          <w:rFonts w:ascii="Gill Sans MT" w:hAnsi="Gill Sans MT"/>
          <w:b/>
          <w:sz w:val="28"/>
          <w:szCs w:val="28"/>
        </w:rPr>
        <w:t>Meeting</w:t>
      </w:r>
      <w:r w:rsidR="00FB4215" w:rsidRPr="007226E6">
        <w:rPr>
          <w:rFonts w:ascii="Gill Sans MT" w:hAnsi="Gill Sans MT"/>
          <w:b/>
          <w:sz w:val="28"/>
          <w:szCs w:val="28"/>
        </w:rPr>
        <w:t xml:space="preserve"> </w:t>
      </w:r>
    </w:p>
    <w:p w14:paraId="233BE46E" w14:textId="77777777" w:rsidR="00FB4215" w:rsidRPr="007226E6" w:rsidRDefault="00F26911" w:rsidP="00FB4215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Personal Action Plan</w:t>
      </w:r>
    </w:p>
    <w:p w14:paraId="233BE46F" w14:textId="77777777" w:rsidR="00FB4215" w:rsidRPr="00147A37" w:rsidRDefault="00FB4215" w:rsidP="00FB4215">
      <w:pPr>
        <w:rPr>
          <w:rFonts w:ascii="Gill Sans MT" w:hAnsi="Gill Sans MT"/>
          <w:sz w:val="22"/>
        </w:rPr>
      </w:pPr>
    </w:p>
    <w:p w14:paraId="233BE470" w14:textId="6683A97A" w:rsidR="00FB4215" w:rsidRDefault="007226E6" w:rsidP="00C15F00">
      <w:pPr>
        <w:rPr>
          <w:rFonts w:ascii="Gill Sans MT" w:hAnsi="Gill Sans MT"/>
          <w:sz w:val="22"/>
          <w:szCs w:val="22"/>
        </w:rPr>
      </w:pPr>
      <w:r w:rsidRPr="007226E6">
        <w:rPr>
          <w:rFonts w:ascii="Gill Sans MT" w:hAnsi="Gill Sans MT"/>
          <w:sz w:val="22"/>
          <w:szCs w:val="22"/>
        </w:rPr>
        <w:t>R</w:t>
      </w:r>
      <w:r w:rsidR="00147A37" w:rsidRPr="007226E6">
        <w:rPr>
          <w:rFonts w:ascii="Gill Sans MT" w:hAnsi="Gill Sans MT"/>
          <w:sz w:val="22"/>
          <w:szCs w:val="22"/>
        </w:rPr>
        <w:t xml:space="preserve">ecord </w:t>
      </w:r>
      <w:r w:rsidR="00F26911">
        <w:rPr>
          <w:rFonts w:ascii="Gill Sans MT" w:hAnsi="Gill Sans MT"/>
          <w:sz w:val="22"/>
          <w:szCs w:val="22"/>
        </w:rPr>
        <w:t xml:space="preserve">how you will use information that you learned in </w:t>
      </w:r>
      <w:r w:rsidR="00B27F0F">
        <w:rPr>
          <w:rFonts w:ascii="Gill Sans MT" w:hAnsi="Gill Sans MT"/>
          <w:sz w:val="22"/>
          <w:szCs w:val="22"/>
        </w:rPr>
        <w:t xml:space="preserve">the </w:t>
      </w:r>
      <w:r w:rsidR="004A726F">
        <w:rPr>
          <w:rFonts w:ascii="Gill Sans MT" w:hAnsi="Gill Sans MT"/>
          <w:sz w:val="22"/>
          <w:szCs w:val="22"/>
        </w:rPr>
        <w:t>plenary</w:t>
      </w:r>
      <w:r w:rsidR="00C15F00">
        <w:rPr>
          <w:rFonts w:ascii="Gill Sans MT" w:hAnsi="Gill Sans MT"/>
          <w:sz w:val="22"/>
          <w:szCs w:val="22"/>
        </w:rPr>
        <w:t xml:space="preserve">, </w:t>
      </w:r>
      <w:r w:rsidR="00F26911">
        <w:rPr>
          <w:rFonts w:ascii="Gill Sans MT" w:hAnsi="Gill Sans MT"/>
          <w:sz w:val="22"/>
          <w:szCs w:val="22"/>
        </w:rPr>
        <w:t>workshop</w:t>
      </w:r>
      <w:r w:rsidR="00C15F00">
        <w:rPr>
          <w:rFonts w:ascii="Gill Sans MT" w:hAnsi="Gill Sans MT"/>
          <w:sz w:val="22"/>
          <w:szCs w:val="22"/>
        </w:rPr>
        <w:t xml:space="preserve"> and poster</w:t>
      </w:r>
      <w:r w:rsidR="00F26911">
        <w:rPr>
          <w:rFonts w:ascii="Gill Sans MT" w:hAnsi="Gill Sans MT"/>
          <w:sz w:val="22"/>
          <w:szCs w:val="22"/>
        </w:rPr>
        <w:t xml:space="preserve"> sessions</w:t>
      </w:r>
      <w:r w:rsidR="00BF46E6">
        <w:rPr>
          <w:rFonts w:ascii="Gill Sans MT" w:hAnsi="Gill Sans MT"/>
          <w:sz w:val="22"/>
          <w:szCs w:val="22"/>
        </w:rPr>
        <w:t xml:space="preserve"> and be sure to s</w:t>
      </w:r>
      <w:r w:rsidR="00B27F0F">
        <w:rPr>
          <w:rFonts w:ascii="Gill Sans MT" w:hAnsi="Gill Sans MT"/>
          <w:sz w:val="22"/>
          <w:szCs w:val="22"/>
        </w:rPr>
        <w:t>hare this information with your EHDI Coordinator.</w:t>
      </w:r>
    </w:p>
    <w:p w14:paraId="233BE471" w14:textId="77777777" w:rsidR="007226E6" w:rsidRDefault="007226E6" w:rsidP="00047F93">
      <w:pPr>
        <w:rPr>
          <w:rFonts w:ascii="Gill Sans MT" w:hAnsi="Gill Sans MT"/>
          <w:sz w:val="22"/>
          <w:szCs w:val="22"/>
        </w:rPr>
      </w:pPr>
    </w:p>
    <w:p w14:paraId="233BE472" w14:textId="77777777" w:rsidR="007226E6" w:rsidRPr="007226E6" w:rsidRDefault="007226E6" w:rsidP="00047F9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Name:</w:t>
      </w:r>
      <w:r w:rsidR="00C65D5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__________</w:t>
      </w:r>
      <w:r w:rsidR="000A592D">
        <w:rPr>
          <w:rFonts w:ascii="Gill Sans MT" w:hAnsi="Gill Sans MT"/>
          <w:sz w:val="22"/>
          <w:szCs w:val="22"/>
        </w:rPr>
        <w:t>_________________________</w:t>
      </w:r>
      <w:r>
        <w:rPr>
          <w:rFonts w:ascii="Gill Sans MT" w:hAnsi="Gill Sans MT"/>
          <w:sz w:val="22"/>
          <w:szCs w:val="22"/>
        </w:rPr>
        <w:t>_State</w:t>
      </w:r>
      <w:r w:rsidR="000A592D">
        <w:rPr>
          <w:rFonts w:ascii="Gill Sans MT" w:hAnsi="Gill Sans MT"/>
          <w:sz w:val="22"/>
          <w:szCs w:val="22"/>
        </w:rPr>
        <w:t>/Territory</w:t>
      </w:r>
      <w:r w:rsidR="003E4F9D">
        <w:rPr>
          <w:rFonts w:ascii="Gill Sans MT" w:hAnsi="Gill Sans MT"/>
          <w:sz w:val="22"/>
          <w:szCs w:val="22"/>
        </w:rPr>
        <w:t>: ______________________</w:t>
      </w:r>
      <w:r>
        <w:rPr>
          <w:rFonts w:ascii="Gill Sans MT" w:hAnsi="Gill Sans MT"/>
          <w:sz w:val="22"/>
          <w:szCs w:val="22"/>
        </w:rPr>
        <w:t>_</w:t>
      </w:r>
    </w:p>
    <w:p w14:paraId="233BE473" w14:textId="77777777" w:rsidR="00C82828" w:rsidRPr="00217EAD" w:rsidRDefault="00C82828" w:rsidP="00792FF4">
      <w:pPr>
        <w:rPr>
          <w:rFonts w:ascii="Gill Sans MT" w:hAnsi="Gill Sans MT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8344"/>
      </w:tblGrid>
      <w:tr w:rsidR="00F26911" w:rsidRPr="00311841" w14:paraId="233BE476" w14:textId="77777777" w:rsidTr="00C95A8E">
        <w:trPr>
          <w:jc w:val="center"/>
        </w:trPr>
        <w:tc>
          <w:tcPr>
            <w:tcW w:w="1008" w:type="dxa"/>
            <w:vAlign w:val="center"/>
          </w:tcPr>
          <w:p w14:paraId="233BE474" w14:textId="77777777" w:rsidR="00C82828" w:rsidRPr="00FD2D49" w:rsidRDefault="00F26911" w:rsidP="00311841">
            <w:pPr>
              <w:jc w:val="center"/>
              <w:rPr>
                <w:rFonts w:ascii="Gill Sans MT" w:hAnsi="Gill Sans MT"/>
              </w:rPr>
            </w:pPr>
            <w:r w:rsidRPr="00FD2D49">
              <w:rPr>
                <w:rFonts w:ascii="Gill Sans MT" w:hAnsi="Gill Sans MT"/>
              </w:rPr>
              <w:t>Session</w:t>
            </w:r>
          </w:p>
        </w:tc>
        <w:tc>
          <w:tcPr>
            <w:tcW w:w="8568" w:type="dxa"/>
          </w:tcPr>
          <w:p w14:paraId="233BE475" w14:textId="77777777" w:rsidR="00C82828" w:rsidRPr="00F26911" w:rsidRDefault="00F26911" w:rsidP="00C95A8E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F26911">
              <w:rPr>
                <w:rFonts w:ascii="Gill Sans MT" w:hAnsi="Gill Sans MT"/>
              </w:rPr>
              <w:t>I will enhance my state’s EHDI system with information that I learned by:</w:t>
            </w:r>
          </w:p>
        </w:tc>
      </w:tr>
      <w:tr w:rsidR="00F26911" w:rsidRPr="00311841" w14:paraId="233BE479" w14:textId="77777777" w:rsidTr="00C95A8E">
        <w:trPr>
          <w:trHeight w:val="233"/>
          <w:jc w:val="center"/>
        </w:trPr>
        <w:tc>
          <w:tcPr>
            <w:tcW w:w="1008" w:type="dxa"/>
            <w:vMerge w:val="restart"/>
          </w:tcPr>
          <w:p w14:paraId="233BE477" w14:textId="77777777" w:rsidR="00F26911" w:rsidRPr="002D7ABA" w:rsidRDefault="00F26911" w:rsidP="0040417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78" w14:textId="77777777" w:rsidR="00F26911" w:rsidRPr="00311841" w:rsidRDefault="00F26911" w:rsidP="00F26911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F26911" w:rsidRPr="00311841" w14:paraId="233BE47C" w14:textId="77777777" w:rsidTr="00C95A8E">
        <w:trPr>
          <w:trHeight w:val="233"/>
          <w:jc w:val="center"/>
        </w:trPr>
        <w:tc>
          <w:tcPr>
            <w:tcW w:w="1008" w:type="dxa"/>
            <w:vMerge/>
          </w:tcPr>
          <w:p w14:paraId="233BE47A" w14:textId="77777777" w:rsidR="00F26911" w:rsidRPr="002D7ABA" w:rsidRDefault="00F26911" w:rsidP="0040417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7B" w14:textId="77777777" w:rsidR="00F26911" w:rsidRPr="00311841" w:rsidRDefault="00F26911" w:rsidP="00F26911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F26911" w:rsidRPr="00311841" w14:paraId="233BE47F" w14:textId="77777777" w:rsidTr="00C95A8E">
        <w:trPr>
          <w:trHeight w:val="233"/>
          <w:jc w:val="center"/>
        </w:trPr>
        <w:tc>
          <w:tcPr>
            <w:tcW w:w="1008" w:type="dxa"/>
            <w:vMerge/>
          </w:tcPr>
          <w:p w14:paraId="233BE47D" w14:textId="77777777" w:rsidR="00F26911" w:rsidRPr="002D7ABA" w:rsidRDefault="00F26911" w:rsidP="0040417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7E" w14:textId="77777777" w:rsidR="00F26911" w:rsidRPr="00311841" w:rsidRDefault="00F26911" w:rsidP="00F26911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F26911" w:rsidRPr="00311841" w14:paraId="233BE482" w14:textId="77777777" w:rsidTr="00C95A8E">
        <w:trPr>
          <w:trHeight w:val="233"/>
          <w:jc w:val="center"/>
        </w:trPr>
        <w:tc>
          <w:tcPr>
            <w:tcW w:w="1008" w:type="dxa"/>
            <w:vMerge/>
          </w:tcPr>
          <w:p w14:paraId="233BE480" w14:textId="77777777" w:rsidR="00F26911" w:rsidRPr="002D7ABA" w:rsidRDefault="00F26911" w:rsidP="0040417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81" w14:textId="77777777" w:rsidR="00F26911" w:rsidRPr="00311841" w:rsidRDefault="00F26911" w:rsidP="00F26911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</w:tbl>
    <w:p w14:paraId="233BE483" w14:textId="77777777" w:rsidR="00C95A8E" w:rsidRPr="00173AE2" w:rsidRDefault="00C95A8E" w:rsidP="00F26911">
      <w:pPr>
        <w:spacing w:before="240"/>
        <w:rPr>
          <w:rFonts w:ascii="Gill Sans MT" w:hAnsi="Gill Sans M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8344"/>
      </w:tblGrid>
      <w:tr w:rsidR="00C95A8E" w:rsidRPr="00F26911" w14:paraId="233BE486" w14:textId="77777777" w:rsidTr="00C95A8E">
        <w:tc>
          <w:tcPr>
            <w:tcW w:w="1008" w:type="dxa"/>
            <w:vAlign w:val="center"/>
          </w:tcPr>
          <w:p w14:paraId="233BE484" w14:textId="77777777" w:rsidR="00C95A8E" w:rsidRPr="00FD2D49" w:rsidRDefault="00217227" w:rsidP="00C95A8E">
            <w:pPr>
              <w:jc w:val="center"/>
              <w:rPr>
                <w:rFonts w:ascii="Gill Sans MT" w:hAnsi="Gill Sans MT"/>
              </w:rPr>
            </w:pPr>
            <w:r w:rsidRPr="00FD2D49">
              <w:rPr>
                <w:rFonts w:ascii="Gill Sans MT" w:hAnsi="Gill Sans MT"/>
              </w:rPr>
              <w:t>Session</w:t>
            </w:r>
          </w:p>
        </w:tc>
        <w:tc>
          <w:tcPr>
            <w:tcW w:w="8568" w:type="dxa"/>
          </w:tcPr>
          <w:p w14:paraId="233BE485" w14:textId="77777777" w:rsidR="00C95A8E" w:rsidRPr="00F26911" w:rsidRDefault="00C95A8E" w:rsidP="00C95A8E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F26911">
              <w:rPr>
                <w:rFonts w:ascii="Gill Sans MT" w:hAnsi="Gill Sans MT"/>
              </w:rPr>
              <w:t>I will enhance my state’s EHDI system with information that I learned by:</w:t>
            </w:r>
          </w:p>
        </w:tc>
      </w:tr>
      <w:tr w:rsidR="00C95A8E" w:rsidRPr="00311841" w14:paraId="233BE489" w14:textId="77777777" w:rsidTr="00C95A8E">
        <w:trPr>
          <w:trHeight w:val="233"/>
        </w:trPr>
        <w:tc>
          <w:tcPr>
            <w:tcW w:w="1008" w:type="dxa"/>
            <w:vMerge w:val="restart"/>
          </w:tcPr>
          <w:p w14:paraId="233BE487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88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8C" w14:textId="77777777" w:rsidTr="00C95A8E">
        <w:trPr>
          <w:trHeight w:val="233"/>
        </w:trPr>
        <w:tc>
          <w:tcPr>
            <w:tcW w:w="1008" w:type="dxa"/>
            <w:vMerge/>
          </w:tcPr>
          <w:p w14:paraId="233BE48A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8B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8F" w14:textId="77777777" w:rsidTr="00C95A8E">
        <w:trPr>
          <w:trHeight w:val="233"/>
        </w:trPr>
        <w:tc>
          <w:tcPr>
            <w:tcW w:w="1008" w:type="dxa"/>
            <w:vMerge/>
          </w:tcPr>
          <w:p w14:paraId="233BE48D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8E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92" w14:textId="77777777" w:rsidTr="00C95A8E">
        <w:trPr>
          <w:trHeight w:val="233"/>
        </w:trPr>
        <w:tc>
          <w:tcPr>
            <w:tcW w:w="1008" w:type="dxa"/>
            <w:vMerge/>
          </w:tcPr>
          <w:p w14:paraId="233BE490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91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</w:tbl>
    <w:p w14:paraId="233BE493" w14:textId="77777777" w:rsidR="00C95A8E" w:rsidRPr="00173AE2" w:rsidRDefault="00C95A8E" w:rsidP="00F26911">
      <w:pPr>
        <w:spacing w:before="240"/>
        <w:rPr>
          <w:rFonts w:ascii="Gill Sans MT" w:hAnsi="Gill Sans M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8344"/>
      </w:tblGrid>
      <w:tr w:rsidR="00C95A8E" w:rsidRPr="00F26911" w14:paraId="233BE496" w14:textId="77777777" w:rsidTr="00C95A8E">
        <w:tc>
          <w:tcPr>
            <w:tcW w:w="1008" w:type="dxa"/>
            <w:vAlign w:val="center"/>
          </w:tcPr>
          <w:p w14:paraId="233BE494" w14:textId="77777777" w:rsidR="00C95A8E" w:rsidRPr="00FD2D49" w:rsidRDefault="00217227" w:rsidP="00C95A8E">
            <w:pPr>
              <w:jc w:val="center"/>
              <w:rPr>
                <w:rFonts w:ascii="Gill Sans MT" w:hAnsi="Gill Sans MT"/>
              </w:rPr>
            </w:pPr>
            <w:r w:rsidRPr="00FD2D49">
              <w:rPr>
                <w:rFonts w:ascii="Gill Sans MT" w:hAnsi="Gill Sans MT"/>
              </w:rPr>
              <w:t>Session</w:t>
            </w:r>
          </w:p>
        </w:tc>
        <w:tc>
          <w:tcPr>
            <w:tcW w:w="8568" w:type="dxa"/>
          </w:tcPr>
          <w:p w14:paraId="233BE495" w14:textId="77777777" w:rsidR="00C95A8E" w:rsidRPr="00F26911" w:rsidRDefault="00C95A8E" w:rsidP="00C95A8E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F26911">
              <w:rPr>
                <w:rFonts w:ascii="Gill Sans MT" w:hAnsi="Gill Sans MT"/>
              </w:rPr>
              <w:t>I will enhance my state’s EHDI system with information that I learned by:</w:t>
            </w:r>
          </w:p>
        </w:tc>
      </w:tr>
      <w:tr w:rsidR="00C95A8E" w:rsidRPr="00311841" w14:paraId="233BE499" w14:textId="77777777" w:rsidTr="00C95A8E">
        <w:trPr>
          <w:trHeight w:val="233"/>
        </w:trPr>
        <w:tc>
          <w:tcPr>
            <w:tcW w:w="1008" w:type="dxa"/>
            <w:vMerge w:val="restart"/>
          </w:tcPr>
          <w:p w14:paraId="233BE497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98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9C" w14:textId="77777777" w:rsidTr="00C95A8E">
        <w:trPr>
          <w:trHeight w:val="233"/>
        </w:trPr>
        <w:tc>
          <w:tcPr>
            <w:tcW w:w="1008" w:type="dxa"/>
            <w:vMerge/>
          </w:tcPr>
          <w:p w14:paraId="233BE49A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9B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9F" w14:textId="77777777" w:rsidTr="00C95A8E">
        <w:trPr>
          <w:trHeight w:val="233"/>
        </w:trPr>
        <w:tc>
          <w:tcPr>
            <w:tcW w:w="1008" w:type="dxa"/>
            <w:vMerge/>
          </w:tcPr>
          <w:p w14:paraId="233BE49D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9E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A2" w14:textId="77777777" w:rsidTr="00C95A8E">
        <w:trPr>
          <w:trHeight w:val="233"/>
        </w:trPr>
        <w:tc>
          <w:tcPr>
            <w:tcW w:w="1008" w:type="dxa"/>
            <w:vMerge/>
          </w:tcPr>
          <w:p w14:paraId="233BE4A0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A1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</w:tbl>
    <w:p w14:paraId="233BE4A3" w14:textId="77777777" w:rsidR="00C95A8E" w:rsidRPr="00173AE2" w:rsidRDefault="00C95A8E" w:rsidP="00F26911">
      <w:pPr>
        <w:spacing w:before="240"/>
        <w:rPr>
          <w:rFonts w:ascii="Gill Sans MT" w:hAnsi="Gill Sans M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8344"/>
      </w:tblGrid>
      <w:tr w:rsidR="00C95A8E" w:rsidRPr="00F26911" w14:paraId="233BE4A6" w14:textId="77777777" w:rsidTr="00C95A8E">
        <w:tc>
          <w:tcPr>
            <w:tcW w:w="1008" w:type="dxa"/>
            <w:vAlign w:val="center"/>
          </w:tcPr>
          <w:p w14:paraId="233BE4A4" w14:textId="77777777" w:rsidR="00C95A8E" w:rsidRPr="00FD2D49" w:rsidRDefault="00217227" w:rsidP="00C95A8E">
            <w:pPr>
              <w:jc w:val="center"/>
              <w:rPr>
                <w:rFonts w:ascii="Gill Sans MT" w:hAnsi="Gill Sans MT"/>
              </w:rPr>
            </w:pPr>
            <w:r w:rsidRPr="00FD2D49">
              <w:rPr>
                <w:rFonts w:ascii="Gill Sans MT" w:hAnsi="Gill Sans MT"/>
              </w:rPr>
              <w:t>Session</w:t>
            </w:r>
          </w:p>
        </w:tc>
        <w:tc>
          <w:tcPr>
            <w:tcW w:w="8568" w:type="dxa"/>
          </w:tcPr>
          <w:p w14:paraId="233BE4A5" w14:textId="77777777" w:rsidR="00C95A8E" w:rsidRPr="00F26911" w:rsidRDefault="00C95A8E" w:rsidP="00C95A8E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F26911">
              <w:rPr>
                <w:rFonts w:ascii="Gill Sans MT" w:hAnsi="Gill Sans MT"/>
              </w:rPr>
              <w:t>I will enhance my state’s EHDI system with information that I learned by:</w:t>
            </w:r>
          </w:p>
        </w:tc>
      </w:tr>
      <w:tr w:rsidR="00C95A8E" w:rsidRPr="00311841" w14:paraId="233BE4A9" w14:textId="77777777" w:rsidTr="00C95A8E">
        <w:trPr>
          <w:trHeight w:val="233"/>
        </w:trPr>
        <w:tc>
          <w:tcPr>
            <w:tcW w:w="1008" w:type="dxa"/>
            <w:vMerge w:val="restart"/>
          </w:tcPr>
          <w:p w14:paraId="233BE4A7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A8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AC" w14:textId="77777777" w:rsidTr="00C95A8E">
        <w:trPr>
          <w:trHeight w:val="233"/>
        </w:trPr>
        <w:tc>
          <w:tcPr>
            <w:tcW w:w="1008" w:type="dxa"/>
            <w:vMerge/>
          </w:tcPr>
          <w:p w14:paraId="233BE4AA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AB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AF" w14:textId="77777777" w:rsidTr="00C95A8E">
        <w:trPr>
          <w:trHeight w:val="233"/>
        </w:trPr>
        <w:tc>
          <w:tcPr>
            <w:tcW w:w="1008" w:type="dxa"/>
            <w:vMerge/>
          </w:tcPr>
          <w:p w14:paraId="233BE4AD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AE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C95A8E" w:rsidRPr="00311841" w14:paraId="233BE4B2" w14:textId="77777777" w:rsidTr="00C95A8E">
        <w:trPr>
          <w:trHeight w:val="233"/>
        </w:trPr>
        <w:tc>
          <w:tcPr>
            <w:tcW w:w="1008" w:type="dxa"/>
            <w:vMerge/>
          </w:tcPr>
          <w:p w14:paraId="233BE4B0" w14:textId="77777777" w:rsidR="00C95A8E" w:rsidRPr="002D7ABA" w:rsidRDefault="00C95A8E" w:rsidP="00C95A8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B1" w14:textId="77777777" w:rsidR="00C95A8E" w:rsidRPr="00311841" w:rsidRDefault="00C95A8E" w:rsidP="00C95A8E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</w:tbl>
    <w:p w14:paraId="233BE4B3" w14:textId="77777777" w:rsidR="003A7CB2" w:rsidRDefault="003A7CB2" w:rsidP="00F26911">
      <w:pPr>
        <w:spacing w:before="240"/>
        <w:rPr>
          <w:rFonts w:ascii="Gill Sans MT" w:hAnsi="Gill Sans M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8344"/>
      </w:tblGrid>
      <w:tr w:rsidR="003A7CB2" w:rsidRPr="00F26911" w14:paraId="233BE4B6" w14:textId="77777777" w:rsidTr="00C7096C">
        <w:tc>
          <w:tcPr>
            <w:tcW w:w="1008" w:type="dxa"/>
            <w:vAlign w:val="center"/>
          </w:tcPr>
          <w:p w14:paraId="233BE4B4" w14:textId="77777777" w:rsidR="003A7CB2" w:rsidRPr="00FD2D49" w:rsidRDefault="00217227" w:rsidP="00C7096C">
            <w:pPr>
              <w:jc w:val="center"/>
              <w:rPr>
                <w:rFonts w:ascii="Gill Sans MT" w:hAnsi="Gill Sans MT"/>
              </w:rPr>
            </w:pPr>
            <w:r w:rsidRPr="00FD2D49">
              <w:rPr>
                <w:rFonts w:ascii="Gill Sans MT" w:hAnsi="Gill Sans MT"/>
              </w:rPr>
              <w:t>Session</w:t>
            </w:r>
          </w:p>
        </w:tc>
        <w:tc>
          <w:tcPr>
            <w:tcW w:w="8568" w:type="dxa"/>
          </w:tcPr>
          <w:p w14:paraId="233BE4B5" w14:textId="77777777" w:rsidR="003A7CB2" w:rsidRPr="00F26911" w:rsidRDefault="003A7CB2" w:rsidP="00C7096C">
            <w:pPr>
              <w:spacing w:before="60" w:after="60"/>
              <w:jc w:val="center"/>
              <w:rPr>
                <w:rFonts w:ascii="Gill Sans MT" w:hAnsi="Gill Sans MT"/>
              </w:rPr>
            </w:pPr>
            <w:r w:rsidRPr="00F26911">
              <w:rPr>
                <w:rFonts w:ascii="Gill Sans MT" w:hAnsi="Gill Sans MT"/>
              </w:rPr>
              <w:t>I will enhance my state’s EHDI system with information that I learned by:</w:t>
            </w:r>
          </w:p>
        </w:tc>
      </w:tr>
      <w:tr w:rsidR="003A7CB2" w:rsidRPr="00311841" w14:paraId="233BE4B9" w14:textId="77777777" w:rsidTr="00C7096C">
        <w:trPr>
          <w:trHeight w:val="233"/>
        </w:trPr>
        <w:tc>
          <w:tcPr>
            <w:tcW w:w="1008" w:type="dxa"/>
            <w:vMerge w:val="restart"/>
          </w:tcPr>
          <w:p w14:paraId="233BE4B7" w14:textId="77777777" w:rsidR="003A7CB2" w:rsidRPr="002D7ABA" w:rsidRDefault="003A7CB2" w:rsidP="00C7096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B8" w14:textId="77777777" w:rsidR="003A7CB2" w:rsidRPr="00311841" w:rsidRDefault="003A7CB2" w:rsidP="00C7096C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3A7CB2" w:rsidRPr="00311841" w14:paraId="233BE4BC" w14:textId="77777777" w:rsidTr="00C7096C">
        <w:trPr>
          <w:trHeight w:val="233"/>
        </w:trPr>
        <w:tc>
          <w:tcPr>
            <w:tcW w:w="1008" w:type="dxa"/>
            <w:vMerge/>
          </w:tcPr>
          <w:p w14:paraId="233BE4BA" w14:textId="77777777" w:rsidR="003A7CB2" w:rsidRPr="002D7ABA" w:rsidRDefault="003A7CB2" w:rsidP="00C7096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BB" w14:textId="77777777" w:rsidR="003A7CB2" w:rsidRPr="00311841" w:rsidRDefault="003A7CB2" w:rsidP="00C7096C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3A7CB2" w:rsidRPr="00311841" w14:paraId="233BE4BF" w14:textId="77777777" w:rsidTr="00C7096C">
        <w:trPr>
          <w:trHeight w:val="233"/>
        </w:trPr>
        <w:tc>
          <w:tcPr>
            <w:tcW w:w="1008" w:type="dxa"/>
            <w:vMerge/>
          </w:tcPr>
          <w:p w14:paraId="233BE4BD" w14:textId="77777777" w:rsidR="003A7CB2" w:rsidRPr="002D7ABA" w:rsidRDefault="003A7CB2" w:rsidP="00C7096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BE" w14:textId="77777777" w:rsidR="003A7CB2" w:rsidRPr="00311841" w:rsidRDefault="003A7CB2" w:rsidP="00C7096C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  <w:tr w:rsidR="003A7CB2" w:rsidRPr="00311841" w14:paraId="233BE4C2" w14:textId="77777777" w:rsidTr="00C7096C">
        <w:trPr>
          <w:trHeight w:val="233"/>
        </w:trPr>
        <w:tc>
          <w:tcPr>
            <w:tcW w:w="1008" w:type="dxa"/>
            <w:vMerge/>
          </w:tcPr>
          <w:p w14:paraId="233BE4C0" w14:textId="77777777" w:rsidR="003A7CB2" w:rsidRPr="002D7ABA" w:rsidRDefault="003A7CB2" w:rsidP="00C7096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68" w:type="dxa"/>
          </w:tcPr>
          <w:p w14:paraId="233BE4C1" w14:textId="77777777" w:rsidR="003A7CB2" w:rsidRPr="00311841" w:rsidRDefault="003A7CB2" w:rsidP="00C7096C">
            <w:pPr>
              <w:spacing w:line="360" w:lineRule="auto"/>
              <w:rPr>
                <w:rFonts w:ascii="Gill Sans MT" w:hAnsi="Gill Sans MT"/>
                <w:sz w:val="22"/>
              </w:rPr>
            </w:pPr>
          </w:p>
        </w:tc>
      </w:tr>
    </w:tbl>
    <w:p w14:paraId="233BE4C3" w14:textId="5FC63CB5" w:rsidR="00217EAD" w:rsidRPr="00C15F00" w:rsidRDefault="00217EAD" w:rsidP="00B27F0F">
      <w:pPr>
        <w:spacing w:before="240"/>
        <w:rPr>
          <w:rFonts w:ascii="Gill Sans MT" w:hAnsi="Gill Sans MT"/>
          <w:sz w:val="20"/>
          <w:szCs w:val="20"/>
        </w:rPr>
      </w:pPr>
      <w:bookmarkStart w:id="0" w:name="_GoBack"/>
      <w:bookmarkEnd w:id="0"/>
    </w:p>
    <w:sectPr w:rsidR="00217EAD" w:rsidRPr="00C15F00" w:rsidSect="000A631C">
      <w:headerReference w:type="default" r:id="rId7"/>
      <w:footerReference w:type="default" r:id="rId8"/>
      <w:pgSz w:w="12240" w:h="15840" w:code="1"/>
      <w:pgMar w:top="720" w:right="1440" w:bottom="720" w:left="1440" w:header="720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BE4C8" w14:textId="77777777" w:rsidR="00246E9E" w:rsidRDefault="00246E9E">
      <w:r>
        <w:separator/>
      </w:r>
    </w:p>
    <w:p w14:paraId="233BE4C9" w14:textId="77777777" w:rsidR="00246E9E" w:rsidRDefault="00246E9E"/>
  </w:endnote>
  <w:endnote w:type="continuationSeparator" w:id="0">
    <w:p w14:paraId="233BE4CA" w14:textId="77777777" w:rsidR="00246E9E" w:rsidRDefault="00246E9E">
      <w:r>
        <w:continuationSeparator/>
      </w:r>
    </w:p>
    <w:p w14:paraId="233BE4CB" w14:textId="77777777" w:rsidR="00246E9E" w:rsidRDefault="00246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BE4CD" w14:textId="77777777" w:rsidR="00C95A8E" w:rsidRPr="00501809" w:rsidRDefault="00C95A8E">
    <w:pPr>
      <w:pStyle w:val="Footer"/>
      <w:jc w:val="right"/>
      <w:rPr>
        <w:sz w:val="20"/>
      </w:rPr>
    </w:pPr>
    <w:r w:rsidRPr="00501809">
      <w:rPr>
        <w:sz w:val="20"/>
      </w:rPr>
      <w:fldChar w:fldCharType="begin"/>
    </w:r>
    <w:r w:rsidRPr="00501809">
      <w:rPr>
        <w:sz w:val="20"/>
      </w:rPr>
      <w:instrText xml:space="preserve"> PAGE   \* MERGEFORMAT </w:instrText>
    </w:r>
    <w:r w:rsidRPr="00501809">
      <w:rPr>
        <w:sz w:val="20"/>
      </w:rPr>
      <w:fldChar w:fldCharType="separate"/>
    </w:r>
    <w:r w:rsidR="000A592D">
      <w:rPr>
        <w:noProof/>
        <w:sz w:val="20"/>
      </w:rPr>
      <w:t>2</w:t>
    </w:r>
    <w:r w:rsidRPr="00501809">
      <w:rPr>
        <w:sz w:val="20"/>
      </w:rPr>
      <w:fldChar w:fldCharType="end"/>
    </w:r>
  </w:p>
  <w:p w14:paraId="233BE4CE" w14:textId="77777777" w:rsidR="00C95A8E" w:rsidRDefault="00C95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BE4C4" w14:textId="77777777" w:rsidR="00246E9E" w:rsidRDefault="00246E9E">
      <w:r>
        <w:separator/>
      </w:r>
    </w:p>
    <w:p w14:paraId="233BE4C5" w14:textId="77777777" w:rsidR="00246E9E" w:rsidRDefault="00246E9E"/>
  </w:footnote>
  <w:footnote w:type="continuationSeparator" w:id="0">
    <w:p w14:paraId="233BE4C6" w14:textId="77777777" w:rsidR="00246E9E" w:rsidRDefault="00246E9E">
      <w:r>
        <w:continuationSeparator/>
      </w:r>
    </w:p>
    <w:p w14:paraId="233BE4C7" w14:textId="77777777" w:rsidR="00246E9E" w:rsidRDefault="00246E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BE4CC" w14:textId="77777777" w:rsidR="00C95A8E" w:rsidRPr="000A631C" w:rsidRDefault="00C95A8E" w:rsidP="000A631C">
    <w:pPr>
      <w:jc w:val="center"/>
      <w:rPr>
        <w:rFonts w:ascii="Gill Sans MT" w:hAnsi="Gill Sans MT"/>
      </w:rPr>
    </w:pPr>
    <w:r w:rsidRPr="009760D7">
      <w:rPr>
        <w:rFonts w:ascii="Gill Sans MT" w:hAnsi="Gill Sans MT"/>
      </w:rPr>
      <w:t xml:space="preserve">Early Hearing Detection and Intervention Conference </w:t>
    </w:r>
    <w:r>
      <w:rPr>
        <w:rFonts w:ascii="Gill Sans MT" w:hAnsi="Gill Sans MT"/>
      </w:rPr>
      <w:t xml:space="preserve">- </w:t>
    </w:r>
    <w:r w:rsidRPr="009760D7">
      <w:rPr>
        <w:rFonts w:ascii="Gill Sans MT" w:hAnsi="Gill Sans MT"/>
      </w:rPr>
      <w:t xml:space="preserve">Session Notes and </w:t>
    </w:r>
    <w:r>
      <w:rPr>
        <w:rFonts w:ascii="Gill Sans MT" w:hAnsi="Gill Sans MT"/>
      </w:rPr>
      <w:t>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582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D5E5F"/>
    <w:multiLevelType w:val="hybridMultilevel"/>
    <w:tmpl w:val="75189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B1C28"/>
    <w:multiLevelType w:val="hybridMultilevel"/>
    <w:tmpl w:val="D75C9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7A01E6"/>
    <w:multiLevelType w:val="hybridMultilevel"/>
    <w:tmpl w:val="F62A6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501DE"/>
    <w:multiLevelType w:val="hybridMultilevel"/>
    <w:tmpl w:val="B952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82"/>
    <w:rsid w:val="00047F93"/>
    <w:rsid w:val="00073ECC"/>
    <w:rsid w:val="000A592D"/>
    <w:rsid w:val="000A631C"/>
    <w:rsid w:val="000E359C"/>
    <w:rsid w:val="000E6989"/>
    <w:rsid w:val="00101E21"/>
    <w:rsid w:val="00110F46"/>
    <w:rsid w:val="00115DE8"/>
    <w:rsid w:val="00147A37"/>
    <w:rsid w:val="0015295C"/>
    <w:rsid w:val="00173AE2"/>
    <w:rsid w:val="00184085"/>
    <w:rsid w:val="001A68B5"/>
    <w:rsid w:val="001F6FD9"/>
    <w:rsid w:val="00205C14"/>
    <w:rsid w:val="00217227"/>
    <w:rsid w:val="00217EAD"/>
    <w:rsid w:val="002303F2"/>
    <w:rsid w:val="00246E9E"/>
    <w:rsid w:val="00262466"/>
    <w:rsid w:val="00263877"/>
    <w:rsid w:val="002C6691"/>
    <w:rsid w:val="002D7ABA"/>
    <w:rsid w:val="002E7060"/>
    <w:rsid w:val="00305382"/>
    <w:rsid w:val="00311841"/>
    <w:rsid w:val="00355463"/>
    <w:rsid w:val="00382BF4"/>
    <w:rsid w:val="003A7CB2"/>
    <w:rsid w:val="003E4F9D"/>
    <w:rsid w:val="003F701C"/>
    <w:rsid w:val="0040417D"/>
    <w:rsid w:val="00426D7C"/>
    <w:rsid w:val="00473A01"/>
    <w:rsid w:val="004743B5"/>
    <w:rsid w:val="004A726F"/>
    <w:rsid w:val="00501809"/>
    <w:rsid w:val="00510A6E"/>
    <w:rsid w:val="00512547"/>
    <w:rsid w:val="00522259"/>
    <w:rsid w:val="005B34A6"/>
    <w:rsid w:val="005D156F"/>
    <w:rsid w:val="00677B57"/>
    <w:rsid w:val="006A0F60"/>
    <w:rsid w:val="006D5325"/>
    <w:rsid w:val="006F1212"/>
    <w:rsid w:val="006F305D"/>
    <w:rsid w:val="007012CB"/>
    <w:rsid w:val="00703122"/>
    <w:rsid w:val="007226E6"/>
    <w:rsid w:val="00740123"/>
    <w:rsid w:val="0075255D"/>
    <w:rsid w:val="007564D7"/>
    <w:rsid w:val="00792FF4"/>
    <w:rsid w:val="007D19C9"/>
    <w:rsid w:val="007E67F9"/>
    <w:rsid w:val="00816376"/>
    <w:rsid w:val="00837753"/>
    <w:rsid w:val="00887FB0"/>
    <w:rsid w:val="008E280F"/>
    <w:rsid w:val="008F6184"/>
    <w:rsid w:val="00907049"/>
    <w:rsid w:val="009264E7"/>
    <w:rsid w:val="00943EB7"/>
    <w:rsid w:val="00956C7E"/>
    <w:rsid w:val="009643A7"/>
    <w:rsid w:val="009760D7"/>
    <w:rsid w:val="00985D26"/>
    <w:rsid w:val="00993B21"/>
    <w:rsid w:val="009E60C3"/>
    <w:rsid w:val="00A31059"/>
    <w:rsid w:val="00A60943"/>
    <w:rsid w:val="00AD7D2A"/>
    <w:rsid w:val="00B0333E"/>
    <w:rsid w:val="00B27F0F"/>
    <w:rsid w:val="00B55EEA"/>
    <w:rsid w:val="00B73945"/>
    <w:rsid w:val="00B94ADF"/>
    <w:rsid w:val="00BC006D"/>
    <w:rsid w:val="00BC72DE"/>
    <w:rsid w:val="00BF46E6"/>
    <w:rsid w:val="00C15F00"/>
    <w:rsid w:val="00C31746"/>
    <w:rsid w:val="00C65D52"/>
    <w:rsid w:val="00C7096C"/>
    <w:rsid w:val="00C82828"/>
    <w:rsid w:val="00C95A8E"/>
    <w:rsid w:val="00CC6DF4"/>
    <w:rsid w:val="00CE4357"/>
    <w:rsid w:val="00D252C4"/>
    <w:rsid w:val="00D31F72"/>
    <w:rsid w:val="00D34D1C"/>
    <w:rsid w:val="00D4147F"/>
    <w:rsid w:val="00D51FD3"/>
    <w:rsid w:val="00D716C8"/>
    <w:rsid w:val="00D805A8"/>
    <w:rsid w:val="00DB56D8"/>
    <w:rsid w:val="00DE1B61"/>
    <w:rsid w:val="00DF3690"/>
    <w:rsid w:val="00E21E9B"/>
    <w:rsid w:val="00EB72F7"/>
    <w:rsid w:val="00ED3004"/>
    <w:rsid w:val="00EF19E5"/>
    <w:rsid w:val="00EF4412"/>
    <w:rsid w:val="00F26911"/>
    <w:rsid w:val="00F4366A"/>
    <w:rsid w:val="00F65482"/>
    <w:rsid w:val="00FA137A"/>
    <w:rsid w:val="00FB4215"/>
    <w:rsid w:val="00FB563D"/>
    <w:rsid w:val="00FD2D49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BE46D"/>
  <w15:docId w15:val="{AC8CAE0D-0E2A-42E3-9BCC-903404DB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6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36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690"/>
  </w:style>
  <w:style w:type="character" w:styleId="Hyperlink">
    <w:name w:val="Hyperlink"/>
    <w:rsid w:val="00792FF4"/>
    <w:rPr>
      <w:color w:val="0000FF"/>
      <w:u w:val="single"/>
    </w:rPr>
  </w:style>
  <w:style w:type="table" w:styleId="TableGrid">
    <w:name w:val="Table Grid"/>
    <w:basedOn w:val="TableNormal"/>
    <w:rsid w:val="00C8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631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27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Pre-Conference Personal Reflection and Planning</vt:lpstr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Pre-Conference Personal Reflection and Planning</dc:title>
  <dc:creator>Michael Cousins</dc:creator>
  <cp:lastModifiedBy>Vicki Hunting</cp:lastModifiedBy>
  <cp:revision>4</cp:revision>
  <cp:lastPrinted>2008-01-29T22:17:00Z</cp:lastPrinted>
  <dcterms:created xsi:type="dcterms:W3CDTF">2015-12-16T21:14:00Z</dcterms:created>
  <dcterms:modified xsi:type="dcterms:W3CDTF">2016-02-18T01:40:00Z</dcterms:modified>
</cp:coreProperties>
</file>