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REALTIME FILE</w:t>
      </w:r>
    </w:p>
    <w:p w:rsidR="005E7740" w:rsidRPr="00D51367" w:rsidRDefault="005E7740" w:rsidP="005E7740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5E7740" w:rsidRDefault="005E7740" w:rsidP="005E7740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EHDI</w:t>
      </w:r>
    </w:p>
    <w:p w:rsidR="005E7740" w:rsidRDefault="005E7740" w:rsidP="005E7740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INTERNATIONAL D&amp;E ROOM</w:t>
      </w:r>
    </w:p>
    <w:p w:rsidR="00840A56" w:rsidRDefault="005E7740" w:rsidP="005E7740">
      <w:pPr>
        <w:pStyle w:val="ACSWordDocuments"/>
        <w:jc w:val="center"/>
      </w:pPr>
      <w:r w:rsidRPr="00D71B9E">
        <w:t>TRIUMPHS AND CHALLENGES IN EARLY INTERVENTION</w:t>
      </w:r>
      <w:r>
        <w:t xml:space="preserve"> </w:t>
      </w:r>
    </w:p>
    <w:p w:rsidR="005E7740" w:rsidRDefault="005E7740" w:rsidP="005E7740">
      <w:pPr>
        <w:pStyle w:val="ACSWordDocuments"/>
        <w:jc w:val="center"/>
      </w:pPr>
      <w:r w:rsidRPr="00D71B9E">
        <w:t>FOR CHILDREN WHO EXPERIENCE EARLY TRAUM</w:t>
      </w:r>
      <w:r>
        <w:t>A</w:t>
      </w:r>
    </w:p>
    <w:p w:rsidR="005E7740" w:rsidRPr="005E7740" w:rsidRDefault="005E7740" w:rsidP="005E7740">
      <w:pPr>
        <w:pStyle w:val="ACSWordDocuments"/>
        <w:jc w:val="center"/>
      </w:pPr>
      <w:r>
        <w:rPr>
          <w:szCs w:val="24"/>
        </w:rPr>
        <w:t>MARCH 5</w:t>
      </w:r>
      <w:r w:rsidRPr="00D51367">
        <w:rPr>
          <w:szCs w:val="24"/>
        </w:rPr>
        <w:t xml:space="preserve">, 2019, </w:t>
      </w:r>
      <w:r w:rsidR="004D6274">
        <w:rPr>
          <w:szCs w:val="24"/>
        </w:rPr>
        <w:t>9</w:t>
      </w:r>
      <w:r w:rsidRPr="00D51367">
        <w:rPr>
          <w:szCs w:val="24"/>
        </w:rPr>
        <w:t>:</w:t>
      </w:r>
      <w:r w:rsidR="004D6274">
        <w:rPr>
          <w:szCs w:val="24"/>
        </w:rPr>
        <w:t>4</w:t>
      </w:r>
      <w:r>
        <w:rPr>
          <w:szCs w:val="24"/>
        </w:rPr>
        <w:t>0</w:t>
      </w:r>
      <w:r w:rsidRPr="00D51367">
        <w:rPr>
          <w:szCs w:val="24"/>
        </w:rPr>
        <w:t xml:space="preserve"> </w:t>
      </w:r>
      <w:r>
        <w:rPr>
          <w:szCs w:val="24"/>
        </w:rPr>
        <w:t>A</w:t>
      </w:r>
      <w:r w:rsidRPr="00D51367">
        <w:rPr>
          <w:szCs w:val="24"/>
        </w:rPr>
        <w:t>.M.</w:t>
      </w:r>
    </w:p>
    <w:p w:rsidR="005E7740" w:rsidRPr="00D51367" w:rsidRDefault="005E7740" w:rsidP="005E7740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5E7740" w:rsidRPr="00287CAA" w:rsidRDefault="005E7740" w:rsidP="005E7740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287CAA">
        <w:rPr>
          <w:rFonts w:ascii="Courier New" w:hAnsi="Courier New"/>
          <w:sz w:val="24"/>
          <w:szCs w:val="24"/>
        </w:rPr>
        <w:t>REMOTE CART</w:t>
      </w:r>
      <w:r>
        <w:rPr>
          <w:rFonts w:ascii="Courier New" w:hAnsi="Courier New"/>
          <w:sz w:val="24"/>
          <w:szCs w:val="24"/>
        </w:rPr>
        <w:t>/</w:t>
      </w:r>
      <w:r w:rsidRPr="00287CAA">
        <w:rPr>
          <w:rFonts w:ascii="Courier New" w:hAnsi="Courier New"/>
          <w:sz w:val="24"/>
          <w:szCs w:val="24"/>
        </w:rPr>
        <w:t>CAPTIONING PROVIDED BY:</w:t>
      </w:r>
    </w:p>
    <w:p w:rsidR="005E7740" w:rsidRPr="002C0808" w:rsidRDefault="005E7740" w:rsidP="005E7740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352690">
        <w:rPr>
          <w:rFonts w:ascii="Courier New" w:hAnsi="Courier New"/>
          <w:sz w:val="24"/>
          <w:szCs w:val="24"/>
        </w:rPr>
        <w:t>ALTERNATIVE COMMUNICATION SERVICES, LLC</w:t>
      </w:r>
    </w:p>
    <w:p w:rsidR="005E7740" w:rsidRPr="00D51367" w:rsidRDefault="005E7740" w:rsidP="005E7740">
      <w:pPr>
        <w:pStyle w:val="PlainText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  <w:hyperlink r:id="rId4" w:history="1">
        <w:r w:rsidRPr="00D51367">
          <w:rPr>
            <w:rStyle w:val="Hyperlink"/>
            <w:rFonts w:ascii="Courier New" w:hAnsi="Courier New" w:cs="Courier New"/>
            <w:color w:val="000000"/>
            <w:sz w:val="24"/>
            <w:szCs w:val="24"/>
          </w:rPr>
          <w:t>www.CaptionFamily.com</w:t>
        </w:r>
      </w:hyperlink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</w:p>
    <w:p w:rsidR="005E7740" w:rsidRPr="00D51367" w:rsidRDefault="005E7740" w:rsidP="005E7740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5E7740" w:rsidRPr="00D51367" w:rsidRDefault="005E7740" w:rsidP="005E7740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This is being provided in a rough-draft format.  Remote CART, Communication Access Realtime Translation, is provided in order to facilitate communication accessibility and may not be a totally verbatim record of the proceedings.</w:t>
      </w:r>
    </w:p>
    <w:p w:rsidR="005E7740" w:rsidRPr="00D51367" w:rsidRDefault="005E7740" w:rsidP="005E774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5E7740" w:rsidRPr="00D51367" w:rsidRDefault="005E7740" w:rsidP="005E7740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5E7740" w:rsidRPr="00D51367" w:rsidRDefault="005E7740" w:rsidP="005E7740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5E7740" w:rsidRDefault="005E7740" w:rsidP="005E7740">
      <w:pPr>
        <w:pStyle w:val="ACSWordDocuments"/>
      </w:pPr>
    </w:p>
    <w:p w:rsidR="005E7740" w:rsidRDefault="005E7740" w:rsidP="005E7740">
      <w:pPr>
        <w:pStyle w:val="ACSWordDocuments"/>
      </w:pPr>
    </w:p>
    <w:p w:rsidR="008C271B" w:rsidRDefault="008C271B" w:rsidP="005E7740">
      <w:pPr>
        <w:pStyle w:val="ACSWordDocuments"/>
      </w:pPr>
    </w:p>
    <w:p w:rsidR="008C271B" w:rsidRDefault="008C271B" w:rsidP="005E7740">
      <w:pPr>
        <w:pStyle w:val="ACSWordDocuments"/>
      </w:pPr>
    </w:p>
    <w:p w:rsidR="008C271B" w:rsidRDefault="008C271B" w:rsidP="005E7740">
      <w:pPr>
        <w:pStyle w:val="ACSWordDocuments"/>
      </w:pPr>
    </w:p>
    <w:p w:rsidR="008C271B" w:rsidRDefault="008C271B" w:rsidP="005E7740">
      <w:pPr>
        <w:pStyle w:val="ACSWordDocuments"/>
      </w:pPr>
    </w:p>
    <w:p w:rsidR="008C271B" w:rsidRDefault="008C271B" w:rsidP="005E7740">
      <w:pPr>
        <w:pStyle w:val="ACSWordDocuments"/>
      </w:pPr>
    </w:p>
    <w:p w:rsidR="008C271B" w:rsidRDefault="008C271B" w:rsidP="005E7740">
      <w:pPr>
        <w:pStyle w:val="ACSWordDocuments"/>
      </w:pPr>
    </w:p>
    <w:p w:rsidR="008C271B" w:rsidRDefault="008C271B" w:rsidP="005E7740">
      <w:pPr>
        <w:pStyle w:val="ACSWordDocuments"/>
      </w:pPr>
    </w:p>
    <w:p w:rsidR="008C271B" w:rsidRDefault="008C271B" w:rsidP="005E7740">
      <w:pPr>
        <w:pStyle w:val="ACSWordDocuments"/>
      </w:pPr>
    </w:p>
    <w:p w:rsidR="008C271B" w:rsidRDefault="008C271B" w:rsidP="005E7740">
      <w:pPr>
        <w:pStyle w:val="ACSWordDocuments"/>
      </w:pPr>
    </w:p>
    <w:p w:rsidR="008C271B" w:rsidRDefault="008C271B" w:rsidP="005E7740">
      <w:pPr>
        <w:pStyle w:val="ACSWordDocuments"/>
      </w:pPr>
    </w:p>
    <w:p w:rsidR="00CB1D7A" w:rsidRDefault="00CB1D7A" w:rsidP="00CB1D7A">
      <w:pPr>
        <w:pStyle w:val="ACSWordDocuments"/>
      </w:pPr>
      <w:r>
        <w:lastRenderedPageBreak/>
        <w:tab/>
        <w:t>&gt;&gt;</w:t>
      </w:r>
      <w:r w:rsidR="001B49D3" w:rsidRPr="00D71B9E">
        <w:t xml:space="preserve"> Good morning</w:t>
      </w:r>
      <w:r w:rsidR="00260290">
        <w:t xml:space="preserve">.  </w:t>
      </w:r>
      <w:r w:rsidR="001B49D3" w:rsidRPr="00D71B9E">
        <w:t>As you are getting seated,</w:t>
      </w:r>
      <w:r>
        <w:t xml:space="preserve"> </w:t>
      </w:r>
      <w:r w:rsidR="001B49D3" w:rsidRPr="00D71B9E">
        <w:t>just note that we have more than 20 minutes of video</w:t>
      </w:r>
      <w:r w:rsidR="00260290">
        <w:t xml:space="preserve">.  </w:t>
      </w:r>
      <w:r w:rsidR="001B49D3" w:rsidRPr="00D71B9E">
        <w:t>So if you can't see the screen, you might want to pick</w:t>
      </w:r>
      <w:r>
        <w:t xml:space="preserve"> </w:t>
      </w:r>
      <w:r w:rsidR="001B49D3" w:rsidRPr="00D71B9E">
        <w:t>a spot where you can see the screen</w:t>
      </w:r>
      <w:r w:rsidR="00260290">
        <w:t xml:space="preserve">.  </w:t>
      </w:r>
      <w:r w:rsidR="001B49D3" w:rsidRPr="00D71B9E">
        <w:t>If that means</w:t>
      </w:r>
      <w:r>
        <w:t xml:space="preserve"> </w:t>
      </w:r>
      <w:r w:rsidR="001B49D3" w:rsidRPr="00D71B9E">
        <w:t>sort of moving the chairs in the middle, we're okay</w:t>
      </w:r>
      <w:r>
        <w:t xml:space="preserve"> </w:t>
      </w:r>
      <w:r w:rsidR="001B49D3" w:rsidRPr="00D71B9E">
        <w:t>with that</w:t>
      </w:r>
      <w:r w:rsidR="00260290">
        <w:t xml:space="preserve">.  </w:t>
      </w:r>
      <w:r w:rsidR="001B49D3" w:rsidRPr="00D71B9E">
        <w:t>And as you are sitting, our interpreter</w:t>
      </w:r>
      <w:r>
        <w:t xml:space="preserve"> </w:t>
      </w:r>
      <w:r w:rsidR="001B49D3" w:rsidRPr="00D71B9E">
        <w:t>friend Donna is going to be standing here, so just</w:t>
      </w:r>
      <w:r>
        <w:t xml:space="preserve"> </w:t>
      </w:r>
      <w:r w:rsidR="001B49D3" w:rsidRPr="00D71B9E">
        <w:t>make sure you have your access needs met</w:t>
      </w:r>
      <w:r w:rsidR="00260290">
        <w:t xml:space="preserve">.  </w:t>
      </w:r>
      <w:r w:rsidR="001B49D3" w:rsidRPr="00D71B9E">
        <w:t>Our</w:t>
      </w:r>
      <w:r>
        <w:t xml:space="preserve"> </w:t>
      </w:r>
      <w:r w:rsidR="001B49D3" w:rsidRPr="00D71B9E">
        <w:t>wonderful captioner Diana is from far away, captioning</w:t>
      </w:r>
      <w:r>
        <w:t xml:space="preserve"> </w:t>
      </w:r>
      <w:r w:rsidR="001B49D3" w:rsidRPr="00D71B9E">
        <w:t>for us, and the videos are captioned</w:t>
      </w:r>
      <w:r w:rsidR="00260290">
        <w:t xml:space="preserve">.  </w:t>
      </w:r>
      <w:r w:rsidR="001B49D3" w:rsidRPr="00D71B9E">
        <w:t>So hopefully,</w:t>
      </w:r>
      <w:r>
        <w:t xml:space="preserve"> </w:t>
      </w:r>
      <w:r w:rsidR="001B49D3" w:rsidRPr="00D71B9E">
        <w:t>we will have access</w:t>
      </w:r>
      <w:r w:rsidR="00260290">
        <w:t xml:space="preserve">.  </w:t>
      </w:r>
      <w:r w:rsidR="001B49D3" w:rsidRPr="00D71B9E">
        <w:t>But if at any point there is a</w:t>
      </w:r>
      <w:r>
        <w:t xml:space="preserve"> </w:t>
      </w:r>
      <w:r w:rsidR="001B49D3" w:rsidRPr="00D71B9E">
        <w:t>request for additional access, please let us know</w:t>
      </w:r>
      <w:r w:rsidR="00260290"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UMA SOMAN:  Hi, good morning</w:t>
      </w:r>
      <w:r w:rsidR="00260290">
        <w:t xml:space="preserve">.  </w:t>
      </w:r>
      <w:r w:rsidR="001B49D3" w:rsidRPr="00D71B9E">
        <w:t>It is 9:40,</w:t>
      </w:r>
      <w:r>
        <w:t xml:space="preserve"> </w:t>
      </w:r>
      <w:r w:rsidR="001B49D3" w:rsidRPr="00D71B9E">
        <w:t>so we're going to go ahead and get started</w:t>
      </w:r>
      <w:r w:rsidR="00260290">
        <w:t xml:space="preserve">.  </w:t>
      </w:r>
      <w:r w:rsidR="001B49D3" w:rsidRPr="00D71B9E">
        <w:t>Good</w:t>
      </w:r>
      <w:r>
        <w:t xml:space="preserve"> </w:t>
      </w:r>
      <w:r w:rsidR="001B49D3" w:rsidRPr="00D71B9E">
        <w:t>morning, everybody</w:t>
      </w:r>
      <w:r w:rsidR="00260290">
        <w:t xml:space="preserve">.  </w:t>
      </w:r>
      <w:r w:rsidR="001B49D3" w:rsidRPr="00D71B9E">
        <w:t>Thank you all for coming to the</w:t>
      </w:r>
      <w:r>
        <w:t xml:space="preserve"> </w:t>
      </w:r>
      <w:r w:rsidR="001B49D3" w:rsidRPr="00D71B9E">
        <w:t>second day of EHDI presentations</w:t>
      </w:r>
      <w:r w:rsidR="00260290">
        <w:t xml:space="preserve">.  </w:t>
      </w:r>
      <w:r w:rsidR="001B49D3" w:rsidRPr="00D71B9E">
        <w:t>I'm sure yesterday</w:t>
      </w:r>
      <w:r>
        <w:t xml:space="preserve"> </w:t>
      </w:r>
      <w:r w:rsidR="001B49D3" w:rsidRPr="00D71B9E">
        <w:t>has been a lot of information with lots of things</w:t>
      </w:r>
      <w:r>
        <w:t xml:space="preserve"> </w:t>
      </w:r>
      <w:r w:rsidR="001B49D3" w:rsidRPr="00D71B9E">
        <w:t>going into your brain, so hopefully today we will</w:t>
      </w:r>
      <w:r>
        <w:t xml:space="preserve"> </w:t>
      </w:r>
      <w:r w:rsidR="001B49D3" w:rsidRPr="00D71B9E">
        <w:t>continue that process and engage and learn and</w:t>
      </w:r>
      <w:r>
        <w:t xml:space="preserve"> </w:t>
      </w:r>
      <w:r w:rsidR="001B49D3" w:rsidRPr="00D71B9E">
        <w:t>consolidate what we are learning so we can make</w:t>
      </w:r>
      <w:r>
        <w:t xml:space="preserve"> </w:t>
      </w:r>
      <w:r w:rsidR="001B49D3" w:rsidRPr="00D71B9E">
        <w:t>something happen by yesterday, which is what our</w:t>
      </w:r>
      <w:r>
        <w:t xml:space="preserve"> </w:t>
      </w:r>
      <w:r w:rsidR="001B49D3" w:rsidRPr="00D71B9E">
        <w:t>keynote said</w:t>
      </w:r>
      <w:r w:rsidR="00260290">
        <w:t xml:space="preserve">.  </w:t>
      </w:r>
      <w:r w:rsidR="001B49D3" w:rsidRPr="00D71B9E">
        <w:t>My name is Uma Soman</w:t>
      </w:r>
      <w:r w:rsidR="00260290">
        <w:t xml:space="preserve">.  </w:t>
      </w:r>
      <w:r w:rsidR="001B49D3" w:rsidRPr="00D71B9E">
        <w:t>I'm the outreach</w:t>
      </w:r>
      <w:r>
        <w:t xml:space="preserve"> </w:t>
      </w:r>
      <w:r w:rsidR="001B49D3" w:rsidRPr="00D71B9E">
        <w:t>coordinator at the Carle Auditory Oral School, which</w:t>
      </w:r>
      <w:r>
        <w:t xml:space="preserve"> </w:t>
      </w:r>
      <w:r w:rsidR="001B49D3" w:rsidRPr="00D71B9E">
        <w:t>is a part of the Expanding Children's Hearing</w:t>
      </w:r>
      <w:r>
        <w:t xml:space="preserve"> </w:t>
      </w:r>
      <w:r w:rsidR="001B49D3" w:rsidRPr="00D71B9E">
        <w:t>Opportunity Program in Urbana, Illinois, only two</w:t>
      </w:r>
      <w:r>
        <w:t xml:space="preserve"> </w:t>
      </w:r>
      <w:r w:rsidR="001B49D3" w:rsidRPr="00D71B9E">
        <w:t>hours south of here</w:t>
      </w:r>
      <w:r w:rsidR="00260290">
        <w:t xml:space="preserve">.  </w:t>
      </w:r>
      <w:r w:rsidR="001B49D3" w:rsidRPr="00D71B9E">
        <w:t>And I and my colleagues are</w:t>
      </w:r>
      <w:r>
        <w:t xml:space="preserve"> </w:t>
      </w:r>
      <w:r w:rsidR="001B49D3" w:rsidRPr="00D71B9E">
        <w:t>going to present on a topic we did not seek to become</w:t>
      </w:r>
      <w:r>
        <w:t xml:space="preserve"> </w:t>
      </w:r>
      <w:r w:rsidR="001B49D3" w:rsidRPr="00D71B9E">
        <w:t>experts in</w:t>
      </w:r>
      <w:r w:rsidR="00260290">
        <w:t xml:space="preserve">.  </w:t>
      </w:r>
      <w:r w:rsidR="001B49D3" w:rsidRPr="00D71B9E">
        <w:t>We are in no way experts in</w:t>
      </w:r>
      <w:r w:rsidR="00260290">
        <w:t xml:space="preserve">.  </w:t>
      </w:r>
      <w:r w:rsidR="001B49D3" w:rsidRPr="00D71B9E">
        <w:t>This is</w:t>
      </w:r>
      <w:r>
        <w:t xml:space="preserve"> </w:t>
      </w:r>
      <w:r w:rsidR="001B49D3" w:rsidRPr="00D71B9E">
        <w:t>what is happening to us</w:t>
      </w:r>
      <w:r w:rsidR="00260290">
        <w:t xml:space="preserve">.  </w:t>
      </w:r>
      <w:r w:rsidR="001B49D3" w:rsidRPr="00D71B9E">
        <w:t>This is what is happening</w:t>
      </w:r>
      <w:r>
        <w:t xml:space="preserve"> </w:t>
      </w:r>
      <w:r w:rsidR="001B49D3" w:rsidRPr="00D71B9E">
        <w:t>the children and families we see, and thus, we are</w:t>
      </w:r>
      <w:r>
        <w:t xml:space="preserve"> </w:t>
      </w:r>
      <w:r w:rsidR="001B49D3" w:rsidRPr="00D71B9E">
        <w:t>here to share with you what we have learned, what we</w:t>
      </w:r>
      <w:r>
        <w:t xml:space="preserve"> </w:t>
      </w:r>
      <w:r w:rsidR="001B49D3" w:rsidRPr="00D71B9E">
        <w:t>are learning, and the resources we have found useful</w:t>
      </w:r>
      <w:r w:rsidR="00260290">
        <w:t xml:space="preserve">.  </w:t>
      </w:r>
      <w:r w:rsidR="001B49D3" w:rsidRPr="00D71B9E">
        <w:t>We hope to hear from you in terms of what you have</w:t>
      </w:r>
      <w:r>
        <w:t xml:space="preserve"> </w:t>
      </w:r>
      <w:r w:rsidR="001B49D3" w:rsidRPr="00D71B9E">
        <w:t>learned, shared, experienced, and hopefully together,</w:t>
      </w:r>
      <w:r>
        <w:t xml:space="preserve"> </w:t>
      </w:r>
      <w:r w:rsidR="001B49D3" w:rsidRPr="00D71B9E">
        <w:t>we can add to this knowledge</w:t>
      </w:r>
      <w:r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So I'll let my co-presenters introduce</w:t>
      </w:r>
      <w:r w:rsidR="00CB1D7A">
        <w:t xml:space="preserve"> </w:t>
      </w:r>
      <w:r w:rsidR="001B49D3" w:rsidRPr="00D71B9E">
        <w:t>themselves</w:t>
      </w:r>
      <w:r>
        <w:t xml:space="preserve">.  </w:t>
      </w:r>
      <w:r w:rsidR="001B49D3" w:rsidRPr="00D71B9E">
        <w:t>Go ahead</w:t>
      </w:r>
      <w:r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SHAWNDA FULLER:  Hi, I'm Shawnda Fuller,</w:t>
      </w:r>
      <w:r>
        <w:t xml:space="preserve"> </w:t>
      </w:r>
      <w:r w:rsidR="001B49D3" w:rsidRPr="00D71B9E">
        <w:t>I'm an audiologist at the Carle Foundation Hospital</w:t>
      </w:r>
      <w:r>
        <w:t xml:space="preserve"> </w:t>
      </w:r>
      <w:r w:rsidR="001B49D3" w:rsidRPr="00D71B9E">
        <w:t>program, ECHO, and I work predominantly in early</w:t>
      </w:r>
      <w:r>
        <w:t xml:space="preserve"> </w:t>
      </w:r>
      <w:r w:rsidR="001B49D3" w:rsidRPr="00D71B9E">
        <w:t>intervention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HOLLY RIEGEL:  Hi, my name is Holly Riegel,</w:t>
      </w:r>
      <w:r>
        <w:t xml:space="preserve"> </w:t>
      </w:r>
      <w:r w:rsidR="001B49D3" w:rsidRPr="00D71B9E">
        <w:t>I'm a speak language pathologist, and I work at the</w:t>
      </w:r>
      <w:r>
        <w:t xml:space="preserve"> </w:t>
      </w:r>
      <w:r w:rsidR="001B49D3" w:rsidRPr="00D71B9E">
        <w:t>Carle ECHO program as well, mostly in early</w:t>
      </w:r>
      <w:r>
        <w:t xml:space="preserve"> </w:t>
      </w:r>
      <w:r w:rsidR="001B49D3" w:rsidRPr="00D71B9E">
        <w:t>intervention, but I also work very closely with the</w:t>
      </w:r>
      <w:r>
        <w:t xml:space="preserve"> </w:t>
      </w:r>
      <w:r w:rsidR="001B49D3" w:rsidRPr="00D71B9E">
        <w:t>Carle ECHO team, the cochlear implant team to do</w:t>
      </w:r>
      <w:r>
        <w:t xml:space="preserve"> </w:t>
      </w:r>
      <w:r w:rsidR="001B49D3" w:rsidRPr="00D71B9E">
        <w:t>evaluations on all of our candidates for cochlear</w:t>
      </w:r>
      <w:r>
        <w:t xml:space="preserve"> </w:t>
      </w:r>
      <w:r w:rsidR="001B49D3" w:rsidRPr="00D71B9E">
        <w:t>implantation</w:t>
      </w:r>
      <w:r w:rsidR="00260290"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UMA SOMAN:  All right, thank you, friends</w:t>
      </w:r>
      <w:r w:rsidR="00260290">
        <w:t xml:space="preserve">.  </w:t>
      </w:r>
      <w:r w:rsidR="001B49D3" w:rsidRPr="00D71B9E">
        <w:t>So today we're going to start with just some</w:t>
      </w:r>
      <w:r>
        <w:t xml:space="preserve"> </w:t>
      </w:r>
      <w:r w:rsidR="001B49D3" w:rsidRPr="00D71B9E">
        <w:t>background knowledge on this topic so we're all on the</w:t>
      </w:r>
      <w:r>
        <w:t xml:space="preserve"> </w:t>
      </w:r>
      <w:r w:rsidR="001B49D3" w:rsidRPr="00D71B9E">
        <w:t>same page</w:t>
      </w:r>
      <w:r w:rsidR="00260290">
        <w:t xml:space="preserve">.  </w:t>
      </w:r>
      <w:r w:rsidR="001B49D3" w:rsidRPr="00D71B9E">
        <w:t>We're not going to go deep into any of it,</w:t>
      </w:r>
      <w:r>
        <w:t xml:space="preserve"> </w:t>
      </w:r>
      <w:r w:rsidR="001B49D3" w:rsidRPr="00D71B9E">
        <w:t>and I apologize for it</w:t>
      </w:r>
      <w:r w:rsidR="00260290">
        <w:t xml:space="preserve">.  </w:t>
      </w:r>
      <w:r w:rsidR="001B49D3" w:rsidRPr="00D71B9E">
        <w:t>Maybe a short course next</w:t>
      </w:r>
      <w:r>
        <w:t xml:space="preserve"> </w:t>
      </w:r>
      <w:r w:rsidR="001B49D3" w:rsidRPr="00D71B9E">
        <w:t>year with more knowledge, right</w:t>
      </w:r>
      <w:r w:rsidR="00260290">
        <w:t xml:space="preserve">?  </w:t>
      </w:r>
      <w:r w:rsidR="001B49D3" w:rsidRPr="00D71B9E">
        <w:t>We have 22 minutes</w:t>
      </w:r>
      <w:r>
        <w:t xml:space="preserve"> </w:t>
      </w:r>
      <w:r w:rsidR="001B49D3" w:rsidRPr="00D71B9E">
        <w:t>of video from parents sharing their experiences with</w:t>
      </w:r>
      <w:r>
        <w:t xml:space="preserve"> </w:t>
      </w:r>
      <w:r w:rsidR="001B49D3" w:rsidRPr="00D71B9E">
        <w:t>the process of trauma, with hearing loss, and that's</w:t>
      </w:r>
      <w:r>
        <w:t xml:space="preserve"> </w:t>
      </w:r>
      <w:r w:rsidR="001B49D3" w:rsidRPr="00D71B9E">
        <w:t>what we want to spend most of our time on because</w:t>
      </w:r>
      <w:r>
        <w:t xml:space="preserve"> </w:t>
      </w:r>
      <w:r w:rsidR="001B49D3" w:rsidRPr="00D71B9E">
        <w:t>these are the families that are guiding us</w:t>
      </w:r>
      <w:r w:rsidR="00260290">
        <w:t xml:space="preserve">.  </w:t>
      </w:r>
      <w:r w:rsidR="001B49D3" w:rsidRPr="00D71B9E">
        <w:t>These are</w:t>
      </w:r>
      <w:r>
        <w:t xml:space="preserve"> </w:t>
      </w:r>
      <w:r w:rsidR="001B49D3" w:rsidRPr="00D71B9E">
        <w:t xml:space="preserve">the families that we are working to meet the </w:t>
      </w:r>
      <w:r w:rsidR="001B49D3" w:rsidRPr="00D71B9E">
        <w:lastRenderedPageBreak/>
        <w:t>needs of</w:t>
      </w:r>
      <w:r w:rsidR="00260290">
        <w:t xml:space="preserve">.  </w:t>
      </w:r>
      <w:r w:rsidR="001B49D3" w:rsidRPr="00D71B9E">
        <w:t>And hopefully in the last ten minutes we'll have some</w:t>
      </w:r>
      <w:r>
        <w:t xml:space="preserve"> </w:t>
      </w:r>
      <w:r w:rsidR="001B49D3" w:rsidRPr="00D71B9E">
        <w:t>time for conversation, questions, sharing of</w:t>
      </w:r>
      <w:r>
        <w:t xml:space="preserve"> </w:t>
      </w:r>
      <w:r w:rsidR="001B49D3" w:rsidRPr="00D71B9E">
        <w:t>resources, et cetera</w:t>
      </w:r>
      <w:r w:rsidR="00260290">
        <w:t xml:space="preserve">.  </w:t>
      </w:r>
      <w:r w:rsidR="001B49D3" w:rsidRPr="00D71B9E">
        <w:t>Like I said at the beginning,</w:t>
      </w:r>
      <w:r>
        <w:t xml:space="preserve"> </w:t>
      </w:r>
      <w:r w:rsidR="001B49D3" w:rsidRPr="00D71B9E">
        <w:t>we have a ton of video, so if you can't see the</w:t>
      </w:r>
      <w:r>
        <w:t xml:space="preserve"> </w:t>
      </w:r>
      <w:r w:rsidR="001B49D3" w:rsidRPr="00D71B9E">
        <w:t>screen, maybe move a little bit so you can see the</w:t>
      </w:r>
      <w:r>
        <w:t xml:space="preserve"> </w:t>
      </w:r>
      <w:r w:rsidR="001B49D3" w:rsidRPr="00D71B9E">
        <w:t>screen</w:t>
      </w:r>
      <w:r w:rsidR="00260290">
        <w:t xml:space="preserve">.  </w:t>
      </w:r>
      <w:r w:rsidR="001B49D3" w:rsidRPr="00D71B9E">
        <w:t>And there we go</w:t>
      </w:r>
      <w:r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A little bit about our program</w:t>
      </w:r>
      <w:r>
        <w:t xml:space="preserve">.  </w:t>
      </w:r>
      <w:r w:rsidR="001B49D3" w:rsidRPr="00D71B9E">
        <w:t>We are, like</w:t>
      </w:r>
      <w:r w:rsidR="00CB1D7A">
        <w:t xml:space="preserve"> </w:t>
      </w:r>
      <w:r w:rsidR="001B49D3" w:rsidRPr="00D71B9E">
        <w:t>I said, Expanding Children's Hearing Opportunities at</w:t>
      </w:r>
      <w:r w:rsidR="00CB1D7A">
        <w:t xml:space="preserve"> </w:t>
      </w:r>
      <w:r w:rsidR="001B49D3" w:rsidRPr="00D71B9E">
        <w:t>the Carle Foundation Hospital</w:t>
      </w:r>
      <w:r>
        <w:t xml:space="preserve">.  </w:t>
      </w:r>
      <w:r w:rsidR="001B49D3" w:rsidRPr="00D71B9E">
        <w:t>We have a birth to</w:t>
      </w:r>
      <w:r w:rsidR="00CB1D7A">
        <w:t xml:space="preserve"> </w:t>
      </w:r>
      <w:r w:rsidR="001B49D3" w:rsidRPr="00D71B9E">
        <w:t>three program</w:t>
      </w:r>
      <w:r>
        <w:t xml:space="preserve">.  </w:t>
      </w:r>
      <w:r w:rsidR="001B49D3" w:rsidRPr="00D71B9E">
        <w:t>We have a preschool program that is</w:t>
      </w:r>
      <w:r w:rsidR="00CB1D7A">
        <w:t xml:space="preserve"> </w:t>
      </w:r>
      <w:r w:rsidR="001B49D3" w:rsidRPr="00D71B9E">
        <w:t>listening and spoken language focused, but we are</w:t>
      </w:r>
      <w:r w:rsidR="00CB1D7A">
        <w:t xml:space="preserve"> </w:t>
      </w:r>
      <w:r w:rsidR="001B49D3" w:rsidRPr="00D71B9E">
        <w:t>first and foremost for informed parent choice</w:t>
      </w:r>
      <w:r>
        <w:t xml:space="preserve">.  </w:t>
      </w:r>
      <w:r w:rsidR="001B49D3" w:rsidRPr="00D71B9E">
        <w:t>Even</w:t>
      </w:r>
      <w:r w:rsidR="00CB1D7A">
        <w:t xml:space="preserve"> </w:t>
      </w:r>
      <w:r w:rsidR="001B49D3" w:rsidRPr="00D71B9E">
        <w:t>though our expertise happens to be in listening in</w:t>
      </w:r>
      <w:r w:rsidR="00CB1D7A">
        <w:t xml:space="preserve"> </w:t>
      </w:r>
      <w:r w:rsidR="001B49D3" w:rsidRPr="00D71B9E">
        <w:t>spoken language, we work very hard and sometimes, you</w:t>
      </w:r>
      <w:r w:rsidR="00CB1D7A">
        <w:t xml:space="preserve"> </w:t>
      </w:r>
      <w:r w:rsidR="001B49D3" w:rsidRPr="00D71B9E">
        <w:t>know, struggle to support parents in meeting their</w:t>
      </w:r>
      <w:r w:rsidR="00CB1D7A">
        <w:t xml:space="preserve"> </w:t>
      </w:r>
      <w:r w:rsidR="001B49D3" w:rsidRPr="00D71B9E">
        <w:t>desired outcomes in helping their children do the</w:t>
      </w:r>
      <w:r w:rsidR="00CB1D7A">
        <w:t xml:space="preserve"> </w:t>
      </w:r>
      <w:r w:rsidR="001B49D3" w:rsidRPr="00D71B9E">
        <w:t>choice that's right for them</w:t>
      </w:r>
      <w:r>
        <w:t xml:space="preserve">.  </w:t>
      </w:r>
      <w:r w:rsidR="001B49D3" w:rsidRPr="00D71B9E">
        <w:t>I love that Hands and</w:t>
      </w:r>
      <w:r w:rsidR="00CB1D7A">
        <w:t xml:space="preserve"> </w:t>
      </w:r>
      <w:r w:rsidR="001B49D3" w:rsidRPr="00D71B9E">
        <w:t>Voices motto</w:t>
      </w:r>
      <w:r>
        <w:t xml:space="preserve">.  </w:t>
      </w:r>
      <w:r w:rsidR="001B49D3" w:rsidRPr="00D71B9E">
        <w:t>So yay, Hands and Voices</w:t>
      </w:r>
      <w:r w:rsidR="00CB1D7A"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The children we see are mostly white</w:t>
      </w:r>
      <w:r>
        <w:t xml:space="preserve">.  </w:t>
      </w:r>
      <w:r w:rsidR="001B49D3" w:rsidRPr="00D71B9E">
        <w:t>Mostly</w:t>
      </w:r>
      <w:r w:rsidR="00CB1D7A">
        <w:t xml:space="preserve"> </w:t>
      </w:r>
      <w:r w:rsidR="001B49D3" w:rsidRPr="00D71B9E">
        <w:t>in two-parent homes, low socioeconomic status</w:t>
      </w:r>
      <w:r>
        <w:t xml:space="preserve">.  </w:t>
      </w:r>
      <w:r w:rsidR="001B49D3" w:rsidRPr="00D71B9E">
        <w:t>English is the language in the home for a majority of</w:t>
      </w:r>
      <w:r w:rsidR="00CB1D7A">
        <w:t xml:space="preserve"> </w:t>
      </w:r>
      <w:r w:rsidR="001B49D3" w:rsidRPr="00D71B9E">
        <w:t>our children</w:t>
      </w:r>
      <w:r>
        <w:t xml:space="preserve">.  </w:t>
      </w:r>
      <w:r w:rsidR="001B49D3" w:rsidRPr="00D71B9E">
        <w:t>We're in a pretty rural area</w:t>
      </w:r>
      <w:r>
        <w:t xml:space="preserve">.  </w:t>
      </w:r>
      <w:r w:rsidR="001B49D3" w:rsidRPr="00D71B9E">
        <w:t>It's us,</w:t>
      </w:r>
      <w:r w:rsidR="00CB1D7A">
        <w:t xml:space="preserve"> </w:t>
      </w:r>
      <w:r w:rsidR="001B49D3" w:rsidRPr="00D71B9E">
        <w:t>the university, and cornfields</w:t>
      </w:r>
      <w:r>
        <w:t xml:space="preserve">.  </w:t>
      </w:r>
      <w:r w:rsidR="001B49D3" w:rsidRPr="00D71B9E">
        <w:t>That's basically it</w:t>
      </w:r>
      <w:r>
        <w:t xml:space="preserve">.  </w:t>
      </w:r>
      <w:r w:rsidR="001B49D3" w:rsidRPr="00D71B9E">
        <w:t>And I love it</w:t>
      </w:r>
      <w:r w:rsidR="00CB1D7A"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Approximately 50% of the children we see have</w:t>
      </w:r>
      <w:r w:rsidR="00CB1D7A">
        <w:t xml:space="preserve"> </w:t>
      </w:r>
      <w:r w:rsidR="001B49D3" w:rsidRPr="00D71B9E">
        <w:t>experienced some kind of early trauma, including</w:t>
      </w:r>
      <w:r w:rsidR="00CB1D7A">
        <w:t xml:space="preserve"> </w:t>
      </w:r>
      <w:r w:rsidR="001B49D3" w:rsidRPr="00D71B9E">
        <w:t>medical trauma</w:t>
      </w:r>
      <w:r>
        <w:t xml:space="preserve">.  </w:t>
      </w:r>
      <w:r w:rsidR="001B49D3" w:rsidRPr="00D71B9E">
        <w:t>And maybe because we're associated</w:t>
      </w:r>
      <w:r w:rsidR="00CB1D7A">
        <w:t xml:space="preserve"> </w:t>
      </w:r>
      <w:r w:rsidR="001B49D3" w:rsidRPr="00D71B9E">
        <w:t>with the hospital program we're seeing more of the</w:t>
      </w:r>
      <w:r w:rsidR="00CB1D7A">
        <w:t xml:space="preserve"> </w:t>
      </w:r>
      <w:r w:rsidR="001B49D3" w:rsidRPr="00D71B9E">
        <w:t>hospital trauma</w:t>
      </w:r>
      <w:r>
        <w:t xml:space="preserve">.  </w:t>
      </w:r>
      <w:r w:rsidR="001B49D3" w:rsidRPr="00D71B9E">
        <w:t>I don't know</w:t>
      </w:r>
      <w:r>
        <w:t xml:space="preserve">.  </w:t>
      </w:r>
      <w:r w:rsidR="001B49D3" w:rsidRPr="00D71B9E">
        <w:t>But the numbers are</w:t>
      </w:r>
      <w:r w:rsidR="00CB1D7A">
        <w:t xml:space="preserve"> </w:t>
      </w:r>
      <w:r w:rsidR="001B49D3" w:rsidRPr="00D71B9E">
        <w:t>staggering, and somewhat concerning</w:t>
      </w:r>
      <w:r>
        <w:t xml:space="preserve">.  </w:t>
      </w:r>
      <w:r w:rsidR="001B49D3" w:rsidRPr="00D71B9E">
        <w:t>What's even</w:t>
      </w:r>
      <w:r w:rsidR="00CB1D7A">
        <w:t xml:space="preserve"> </w:t>
      </w:r>
      <w:r w:rsidR="001B49D3" w:rsidRPr="00D71B9E">
        <w:t>more, you know, took us by surprise, sort of, was that</w:t>
      </w:r>
      <w:r w:rsidR="00CB1D7A">
        <w:t xml:space="preserve"> </w:t>
      </w:r>
      <w:r w:rsidR="001B49D3" w:rsidRPr="00D71B9E">
        <w:t>12% of the person in our EI program and 20% of the</w:t>
      </w:r>
      <w:r w:rsidR="00CB1D7A">
        <w:t xml:space="preserve"> </w:t>
      </w:r>
      <w:r w:rsidR="001B49D3" w:rsidRPr="00D71B9E">
        <w:t>children in our school program have experienced with</w:t>
      </w:r>
      <w:r w:rsidR="00CB1D7A">
        <w:t xml:space="preserve"> </w:t>
      </w:r>
      <w:r w:rsidR="001B49D3" w:rsidRPr="00D71B9E">
        <w:t>foster homes and adoption</w:t>
      </w:r>
      <w:r>
        <w:t xml:space="preserve">.  </w:t>
      </w:r>
      <w:r w:rsidR="001B49D3" w:rsidRPr="00D71B9E">
        <w:t>That's 1 in 5 children</w:t>
      </w:r>
      <w:r>
        <w:t xml:space="preserve">.  </w:t>
      </w:r>
      <w:r w:rsidR="001B49D3" w:rsidRPr="00D71B9E">
        <w:t>I</w:t>
      </w:r>
      <w:r w:rsidR="00CB1D7A">
        <w:t xml:space="preserve"> </w:t>
      </w:r>
      <w:r w:rsidR="001B49D3" w:rsidRPr="00D71B9E">
        <w:t>don't think that's the national statistic, but that's</w:t>
      </w:r>
      <w:r w:rsidR="00CB1D7A">
        <w:t xml:space="preserve"> </w:t>
      </w:r>
      <w:r w:rsidR="001B49D3" w:rsidRPr="00D71B9E">
        <w:t>what we are seeing</w:t>
      </w:r>
      <w:r>
        <w:t xml:space="preserve">.  </w:t>
      </w:r>
      <w:r w:rsidR="001B49D3" w:rsidRPr="00D71B9E">
        <w:t>So these are children with</w:t>
      </w:r>
      <w:r w:rsidR="00CB1D7A">
        <w:t xml:space="preserve"> </w:t>
      </w:r>
      <w:r w:rsidR="001B49D3" w:rsidRPr="00D71B9E">
        <w:t>diagnosed hearing loss as well as with experience with</w:t>
      </w:r>
      <w:r w:rsidR="00CB1D7A">
        <w:t xml:space="preserve"> </w:t>
      </w:r>
      <w:r w:rsidR="001B49D3" w:rsidRPr="00D71B9E">
        <w:t>foster or adoption situations</w:t>
      </w:r>
      <w:r>
        <w:t xml:space="preserve">.  </w:t>
      </w:r>
      <w:r w:rsidR="001B49D3" w:rsidRPr="00D71B9E">
        <w:t>So we've shared a</w:t>
      </w:r>
      <w:r w:rsidR="00CB1D7A">
        <w:t xml:space="preserve"> </w:t>
      </w:r>
      <w:r w:rsidR="001B49D3" w:rsidRPr="00D71B9E">
        <w:t>little bit about us</w:t>
      </w:r>
      <w:r>
        <w:t xml:space="preserve">.  </w:t>
      </w:r>
      <w:r w:rsidR="001B49D3" w:rsidRPr="00D71B9E">
        <w:t>Clearly, you all are interested</w:t>
      </w:r>
      <w:r w:rsidR="00CB1D7A">
        <w:t xml:space="preserve"> </w:t>
      </w:r>
      <w:r w:rsidR="001B49D3" w:rsidRPr="00D71B9E">
        <w:t>in this topic, so raise your hand, or indicate as</w:t>
      </w:r>
      <w:r w:rsidR="00CB1D7A">
        <w:t xml:space="preserve"> </w:t>
      </w:r>
      <w:r w:rsidR="001B49D3" w:rsidRPr="00D71B9E">
        <w:t>able, how many of you are currently working with</w:t>
      </w:r>
      <w:r w:rsidR="00CB1D7A">
        <w:t xml:space="preserve"> </w:t>
      </w:r>
      <w:r w:rsidR="001B49D3" w:rsidRPr="00D71B9E">
        <w:t>families or are families who have experience with</w:t>
      </w:r>
      <w:r w:rsidR="00CB1D7A">
        <w:t xml:space="preserve"> </w:t>
      </w:r>
      <w:r w:rsidR="001B49D3" w:rsidRPr="00D71B9E">
        <w:t>foster or adoption in the context of hearing loss</w:t>
      </w:r>
      <w:r>
        <w:t xml:space="preserve">?  </w:t>
      </w:r>
      <w:r w:rsidR="001B49D3" w:rsidRPr="00D71B9E">
        <w:t>Whoa!  So maybe 1 in 5 is not that staggering a</w:t>
      </w:r>
      <w:r w:rsidR="00CB1D7A">
        <w:t xml:space="preserve"> </w:t>
      </w:r>
      <w:r w:rsidR="001B49D3" w:rsidRPr="00D71B9E">
        <w:t>statistic</w:t>
      </w:r>
      <w:r w:rsidR="00CB1D7A"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How many of you are professionals, direct</w:t>
      </w:r>
      <w:r w:rsidR="00CB1D7A">
        <w:t xml:space="preserve"> </w:t>
      </w:r>
      <w:r w:rsidR="001B49D3" w:rsidRPr="00D71B9E">
        <w:t>service</w:t>
      </w:r>
      <w:r>
        <w:t xml:space="preserve">?  </w:t>
      </w:r>
      <w:r w:rsidR="001B49D3" w:rsidRPr="00D71B9E">
        <w:t>Excellent</w:t>
      </w:r>
      <w:r>
        <w:t xml:space="preserve">.  </w:t>
      </w:r>
      <w:r w:rsidR="001B49D3" w:rsidRPr="00D71B9E">
        <w:t>How many of you are parents who</w:t>
      </w:r>
      <w:r w:rsidR="00CB1D7A">
        <w:t xml:space="preserve"> </w:t>
      </w:r>
      <w:r w:rsidR="001B49D3" w:rsidRPr="00D71B9E">
        <w:t>are also providing, you know, support services</w:t>
      </w:r>
      <w:r>
        <w:t xml:space="preserve">?  </w:t>
      </w:r>
      <w:r w:rsidR="001B49D3" w:rsidRPr="00D71B9E">
        <w:t>All</w:t>
      </w:r>
      <w:r w:rsidR="00CB1D7A">
        <w:t xml:space="preserve"> </w:t>
      </w:r>
      <w:r w:rsidR="001B49D3" w:rsidRPr="00D71B9E">
        <w:t>right</w:t>
      </w:r>
      <w:r>
        <w:t xml:space="preserve">.  </w:t>
      </w:r>
      <w:r w:rsidR="001B49D3" w:rsidRPr="00D71B9E">
        <w:t>Several parents in the room</w:t>
      </w:r>
      <w:r>
        <w:t xml:space="preserve">.  </w:t>
      </w:r>
      <w:r w:rsidR="001B49D3" w:rsidRPr="00D71B9E">
        <w:t>Thank you so</w:t>
      </w:r>
      <w:r w:rsidR="00CB1D7A">
        <w:t xml:space="preserve"> </w:t>
      </w:r>
      <w:r w:rsidR="001B49D3" w:rsidRPr="00D71B9E">
        <w:t>much</w:t>
      </w:r>
      <w:r>
        <w:t xml:space="preserve">.  </w:t>
      </w:r>
      <w:r w:rsidR="001B49D3" w:rsidRPr="00D71B9E">
        <w:t>How many of you are administrators</w:t>
      </w:r>
      <w:r>
        <w:t xml:space="preserve">?  </w:t>
      </w:r>
      <w:r w:rsidR="001B49D3" w:rsidRPr="00D71B9E">
        <w:t>Yay,</w:t>
      </w:r>
      <w:r w:rsidR="00CB1D7A">
        <w:t xml:space="preserve"> </w:t>
      </w:r>
      <w:r w:rsidR="001B49D3" w:rsidRPr="00D71B9E">
        <w:t>administrators!  You're the ones who help us make it</w:t>
      </w:r>
      <w:r w:rsidR="00CB1D7A">
        <w:t xml:space="preserve"> </w:t>
      </w:r>
      <w:r w:rsidR="001B49D3" w:rsidRPr="00D71B9E">
        <w:t>happen every day</w:t>
      </w:r>
      <w:r w:rsidR="00CB1D7A"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Okay</w:t>
      </w:r>
      <w:r>
        <w:t xml:space="preserve">.  </w:t>
      </w:r>
      <w:r w:rsidR="001B49D3" w:rsidRPr="00D71B9E">
        <w:t>So together, like I said, we're not</w:t>
      </w:r>
      <w:r w:rsidR="00CB1D7A">
        <w:t xml:space="preserve"> </w:t>
      </w:r>
      <w:r w:rsidR="001B49D3" w:rsidRPr="00D71B9E">
        <w:t>experts</w:t>
      </w:r>
      <w:r>
        <w:t xml:space="preserve">.  </w:t>
      </w:r>
      <w:r w:rsidR="001B49D3" w:rsidRPr="00D71B9E">
        <w:t>We were hesitant to begin the conversation</w:t>
      </w:r>
      <w:r w:rsidR="00CB1D7A">
        <w:t xml:space="preserve"> </w:t>
      </w:r>
      <w:r w:rsidR="001B49D3" w:rsidRPr="00D71B9E">
        <w:t>about this, but EHDI has traditionally been a very</w:t>
      </w:r>
      <w:r w:rsidR="00CB1D7A">
        <w:t xml:space="preserve"> </w:t>
      </w:r>
      <w:r w:rsidR="001B49D3" w:rsidRPr="00D71B9E">
        <w:t>safe space</w:t>
      </w:r>
      <w:r>
        <w:t xml:space="preserve">.  </w:t>
      </w:r>
      <w:r w:rsidR="001B49D3" w:rsidRPr="00D71B9E">
        <w:t>We hare respective of our differences</w:t>
      </w:r>
      <w:r>
        <w:t xml:space="preserve">.  </w:t>
      </w:r>
      <w:r w:rsidR="001B49D3" w:rsidRPr="00D71B9E">
        <w:t>We are here to support children and families</w:t>
      </w:r>
      <w:r>
        <w:t xml:space="preserve">.  </w:t>
      </w:r>
      <w:r w:rsidR="001B49D3" w:rsidRPr="00D71B9E">
        <w:t xml:space="preserve">And </w:t>
      </w:r>
      <w:r w:rsidR="001B49D3" w:rsidRPr="00D71B9E">
        <w:lastRenderedPageBreak/>
        <w:t>we</w:t>
      </w:r>
      <w:r w:rsidR="00CB1D7A">
        <w:t xml:space="preserve"> </w:t>
      </w:r>
      <w:r w:rsidR="001B49D3" w:rsidRPr="00D71B9E">
        <w:t>are here to share the good, bad, and ugly of what we</w:t>
      </w:r>
      <w:r w:rsidR="00CB1D7A">
        <w:t xml:space="preserve"> </w:t>
      </w:r>
      <w:r w:rsidR="001B49D3" w:rsidRPr="00D71B9E">
        <w:t>have learned in experience, and hopefully you will</w:t>
      </w:r>
      <w:r w:rsidR="00CB1D7A">
        <w:t xml:space="preserve"> </w:t>
      </w:r>
      <w:r w:rsidR="001B49D3" w:rsidRPr="00D71B9E">
        <w:t>give us grace</w:t>
      </w:r>
      <w:r w:rsidR="00CB1D7A"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Key concept of first childhood experiences,</w:t>
      </w:r>
      <w:r w:rsidR="00CB1D7A">
        <w:t xml:space="preserve"> </w:t>
      </w:r>
      <w:r w:rsidR="001B49D3" w:rsidRPr="00D71B9E">
        <w:t>this has been a popular topic in the media, social</w:t>
      </w:r>
      <w:r w:rsidR="00CB1D7A">
        <w:t xml:space="preserve"> </w:t>
      </w:r>
      <w:r w:rsidR="001B49D3" w:rsidRPr="00D71B9E">
        <w:t>media, trauma-informed practices</w:t>
      </w:r>
      <w:r>
        <w:t xml:space="preserve">.  </w:t>
      </w:r>
      <w:r w:rsidR="001B49D3" w:rsidRPr="00D71B9E">
        <w:t>That might be a</w:t>
      </w:r>
      <w:r w:rsidR="00CB1D7A">
        <w:t xml:space="preserve"> </w:t>
      </w:r>
      <w:r w:rsidR="001B49D3" w:rsidRPr="00D71B9E">
        <w:t>phrase you may have seen</w:t>
      </w:r>
      <w:r>
        <w:t xml:space="preserve">.  </w:t>
      </w:r>
      <w:r w:rsidR="001B49D3" w:rsidRPr="00D71B9E">
        <w:t>But first childhood</w:t>
      </w:r>
      <w:r w:rsidR="00CB1D7A">
        <w:t xml:space="preserve"> </w:t>
      </w:r>
      <w:r w:rsidR="001B49D3" w:rsidRPr="00D71B9E">
        <w:t>experiences fall into three categories</w:t>
      </w:r>
      <w:r>
        <w:t xml:space="preserve">.  </w:t>
      </w:r>
      <w:r w:rsidR="001B49D3" w:rsidRPr="00D71B9E">
        <w:t>Abuse of some</w:t>
      </w:r>
      <w:r w:rsidR="00CB1D7A">
        <w:t xml:space="preserve"> </w:t>
      </w:r>
      <w:r w:rsidR="001B49D3" w:rsidRPr="00D71B9E">
        <w:t>sort, neglect of some sort, as well as household</w:t>
      </w:r>
      <w:r w:rsidR="00CB1D7A">
        <w:t xml:space="preserve"> </w:t>
      </w:r>
      <w:r w:rsidR="001B49D3" w:rsidRPr="00D71B9E">
        <w:t>dysfunction</w:t>
      </w:r>
      <w:r>
        <w:t xml:space="preserve">.  </w:t>
      </w:r>
      <w:r w:rsidR="001B49D3" w:rsidRPr="00D71B9E">
        <w:t>There is a really good NPR article, and</w:t>
      </w:r>
      <w:r w:rsidR="00CB1D7A">
        <w:t xml:space="preserve"> </w:t>
      </w:r>
      <w:r w:rsidR="001B49D3" w:rsidRPr="00D71B9E">
        <w:t>I think it was an NPR story that is also in print that</w:t>
      </w:r>
      <w:r w:rsidR="00CB1D7A">
        <w:t xml:space="preserve"> </w:t>
      </w:r>
      <w:r w:rsidR="001B49D3" w:rsidRPr="00D71B9E">
        <w:t>talks about what is your -- like you take the ACEs</w:t>
      </w:r>
      <w:r w:rsidR="00CB1D7A">
        <w:t xml:space="preserve"> </w:t>
      </w:r>
      <w:r w:rsidR="001B49D3" w:rsidRPr="00D71B9E">
        <w:t>test, what is your ACEs score, and also, what does</w:t>
      </w:r>
      <w:r w:rsidR="00CB1D7A">
        <w:t xml:space="preserve"> </w:t>
      </w:r>
      <w:r w:rsidR="001B49D3" w:rsidRPr="00D71B9E">
        <w:t>that mean</w:t>
      </w:r>
      <w:r>
        <w:t xml:space="preserve">.  </w:t>
      </w:r>
      <w:r w:rsidR="001B49D3" w:rsidRPr="00D71B9E">
        <w:t xml:space="preserve"> But as always, we know a score does not</w:t>
      </w:r>
      <w:r w:rsidR="00CB1D7A">
        <w:t xml:space="preserve"> </w:t>
      </w:r>
      <w:r w:rsidR="001B49D3" w:rsidRPr="00D71B9E">
        <w:t>tell the whole story</w:t>
      </w:r>
      <w:r>
        <w:t xml:space="preserve">.  </w:t>
      </w:r>
      <w:r w:rsidR="001B49D3" w:rsidRPr="00D71B9E">
        <w:t>A score just informs what it is</w:t>
      </w:r>
      <w:r w:rsidR="00CB1D7A">
        <w:t xml:space="preserve"> </w:t>
      </w:r>
      <w:r w:rsidR="001B49D3" w:rsidRPr="00D71B9E">
        <w:t>what we know about individuals</w:t>
      </w:r>
      <w:r w:rsidR="00CB1D7A"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The big ones that we are seeing for our</w:t>
      </w:r>
      <w:r w:rsidR="00CB1D7A">
        <w:t xml:space="preserve"> </w:t>
      </w:r>
      <w:r w:rsidR="001B49D3" w:rsidRPr="00D71B9E">
        <w:t>children who are in foster care or adoption has mostly</w:t>
      </w:r>
      <w:r w:rsidR="00CB1D7A">
        <w:t xml:space="preserve"> </w:t>
      </w:r>
      <w:r w:rsidR="001B49D3" w:rsidRPr="00D71B9E">
        <w:t>been abuse or neglect</w:t>
      </w:r>
      <w:r>
        <w:t xml:space="preserve">.  </w:t>
      </w:r>
      <w:r w:rsidR="001B49D3" w:rsidRPr="00D71B9E">
        <w:t>So those are the ones that we</w:t>
      </w:r>
      <w:r w:rsidR="00CB1D7A">
        <w:t xml:space="preserve"> </w:t>
      </w:r>
      <w:r w:rsidR="001B49D3" w:rsidRPr="00D71B9E">
        <w:t>will be focusing on today</w:t>
      </w:r>
      <w:r>
        <w:t xml:space="preserve">.  </w:t>
      </w:r>
      <w:r w:rsidR="001B49D3" w:rsidRPr="00D71B9E">
        <w:t>Having said that, we do</w:t>
      </w:r>
      <w:r w:rsidR="00CB1D7A">
        <w:t xml:space="preserve"> </w:t>
      </w:r>
      <w:r w:rsidR="001B49D3" w:rsidRPr="00D71B9E">
        <w:t>have children with domestic violence in the home,</w:t>
      </w:r>
      <w:r w:rsidR="00CB1D7A">
        <w:t xml:space="preserve"> </w:t>
      </w:r>
      <w:r w:rsidR="001B49D3" w:rsidRPr="00D71B9E">
        <w:t>family members -- substance abuse, food insecurity,</w:t>
      </w:r>
      <w:r w:rsidR="00CB1D7A">
        <w:t xml:space="preserve"> </w:t>
      </w:r>
      <w:r w:rsidR="001B49D3" w:rsidRPr="00D71B9E">
        <w:t>shelter insecurity, and all that</w:t>
      </w:r>
      <w:r>
        <w:t xml:space="preserve">.  </w:t>
      </w:r>
      <w:r w:rsidR="001B49D3" w:rsidRPr="00D71B9E">
        <w:t>In fact, I think</w:t>
      </w:r>
      <w:r w:rsidR="00CB1D7A">
        <w:t xml:space="preserve"> </w:t>
      </w:r>
      <w:r w:rsidR="001B49D3" w:rsidRPr="00D71B9E">
        <w:t>it's pretty easy to imagine what happens if you don't</w:t>
      </w:r>
      <w:r w:rsidR="00CB1D7A">
        <w:t xml:space="preserve"> </w:t>
      </w:r>
      <w:r w:rsidR="001B49D3" w:rsidRPr="00D71B9E">
        <w:t>feel secure, if you don't have your basic needs met</w:t>
      </w:r>
      <w:r>
        <w:t xml:space="preserve">.  </w:t>
      </w:r>
      <w:r w:rsidR="001B49D3" w:rsidRPr="00D71B9E">
        <w:t>But broadly, for young children, we see the impact in</w:t>
      </w:r>
      <w:r w:rsidR="00CB1D7A">
        <w:t xml:space="preserve"> </w:t>
      </w:r>
      <w:r w:rsidR="001B49D3" w:rsidRPr="00D71B9E">
        <w:t>self-regulation, high levels of anxiety, toxic stress</w:t>
      </w:r>
      <w:r>
        <w:t xml:space="preserve">.  </w:t>
      </w:r>
      <w:r w:rsidR="001B49D3" w:rsidRPr="00D71B9E">
        <w:t>We listen to Dr</w:t>
      </w:r>
      <w:r>
        <w:t xml:space="preserve">. </w:t>
      </w:r>
      <w:r w:rsidR="001B49D3" w:rsidRPr="00D71B9E">
        <w:t>Favre (phonetic) today saying</w:t>
      </w:r>
      <w:r w:rsidR="00CB1D7A">
        <w:t xml:space="preserve"> </w:t>
      </w:r>
      <w:r w:rsidR="001B49D3" w:rsidRPr="00D71B9E">
        <w:t>listening fatigue is showing up as stress in every day</w:t>
      </w:r>
      <w:r w:rsidR="00CB1D7A">
        <w:t xml:space="preserve"> </w:t>
      </w:r>
      <w:r w:rsidR="001B49D3" w:rsidRPr="00D71B9E">
        <w:t>for the rest of your life</w:t>
      </w:r>
      <w:r>
        <w:t xml:space="preserve">.  </w:t>
      </w:r>
      <w:r w:rsidR="001B49D3" w:rsidRPr="00D71B9E">
        <w:t>I'm going to call a toxic</w:t>
      </w:r>
      <w:r w:rsidR="00CB1D7A">
        <w:t xml:space="preserve"> </w:t>
      </w:r>
      <w:r w:rsidR="001B49D3" w:rsidRPr="00D71B9E">
        <w:t>stress over time</w:t>
      </w:r>
      <w:r>
        <w:t xml:space="preserve">.  </w:t>
      </w:r>
      <w:r w:rsidR="001B49D3" w:rsidRPr="00D71B9E">
        <w:t>So maybe be thinking about that as</w:t>
      </w:r>
      <w:r w:rsidR="00CB1D7A">
        <w:t xml:space="preserve"> </w:t>
      </w:r>
      <w:r w:rsidR="001B49D3" w:rsidRPr="00D71B9E">
        <w:t>another -- not adverse childhood experience, but</w:t>
      </w:r>
      <w:r w:rsidR="00CB1D7A">
        <w:t xml:space="preserve"> </w:t>
      </w:r>
      <w:r w:rsidR="001B49D3" w:rsidRPr="00D71B9E">
        <w:t>another experience that is affecting self-regulation,</w:t>
      </w:r>
      <w:r w:rsidR="00CB1D7A">
        <w:t xml:space="preserve"> </w:t>
      </w:r>
      <w:r w:rsidR="001B49D3" w:rsidRPr="00D71B9E">
        <w:t>attention, and so on</w:t>
      </w:r>
      <w:r>
        <w:t xml:space="preserve">.  </w:t>
      </w:r>
      <w:r w:rsidR="001B49D3" w:rsidRPr="00D71B9E">
        <w:t>We know from the Kaiser ACEs</w:t>
      </w:r>
      <w:r w:rsidR="00CB1D7A">
        <w:t xml:space="preserve"> </w:t>
      </w:r>
      <w:r w:rsidR="001B49D3" w:rsidRPr="00D71B9E">
        <w:t>study that is available to review on the CDC website,</w:t>
      </w:r>
      <w:r w:rsidR="00CB1D7A">
        <w:t xml:space="preserve"> </w:t>
      </w:r>
      <w:r w:rsidR="001B49D3" w:rsidRPr="00D71B9E">
        <w:t>long term experience of adverse childhood experience</w:t>
      </w:r>
      <w:r w:rsidR="00CB1D7A">
        <w:t xml:space="preserve"> </w:t>
      </w:r>
      <w:r w:rsidR="001B49D3" w:rsidRPr="00D71B9E">
        <w:t>includes greater risk for health issues, substance</w:t>
      </w:r>
      <w:r w:rsidR="00CB1D7A">
        <w:t xml:space="preserve"> </w:t>
      </w:r>
      <w:r w:rsidR="001B49D3" w:rsidRPr="00D71B9E">
        <w:t>abuse, academic and employment outcomes, and early</w:t>
      </w:r>
      <w:r w:rsidR="00CB1D7A">
        <w:t xml:space="preserve"> </w:t>
      </w:r>
      <w:r w:rsidR="001B49D3" w:rsidRPr="00D71B9E">
        <w:t>death</w:t>
      </w:r>
      <w:r>
        <w:t xml:space="preserve">.  </w:t>
      </w:r>
      <w:r w:rsidR="001B49D3" w:rsidRPr="00D71B9E">
        <w:t>There was an update of the San Diego study,</w:t>
      </w:r>
      <w:r w:rsidR="00CB1D7A">
        <w:t xml:space="preserve"> </w:t>
      </w:r>
      <w:r w:rsidR="001B49D3" w:rsidRPr="00D71B9E">
        <w:t>again, NPR</w:t>
      </w:r>
      <w:r>
        <w:t xml:space="preserve">.  </w:t>
      </w:r>
      <w:r w:rsidR="001B49D3" w:rsidRPr="00D71B9E">
        <w:t>They have a nice capsule story</w:t>
      </w:r>
      <w:r>
        <w:t xml:space="preserve">.  </w:t>
      </w:r>
      <w:r w:rsidR="001B49D3" w:rsidRPr="00D71B9E">
        <w:t>Go check</w:t>
      </w:r>
      <w:r w:rsidR="00CB1D7A">
        <w:t xml:space="preserve"> </w:t>
      </w:r>
      <w:r w:rsidR="001B49D3" w:rsidRPr="00D71B9E">
        <w:t>it out</w:t>
      </w:r>
      <w:r>
        <w:t xml:space="preserve">.  </w:t>
      </w:r>
      <w:r w:rsidR="001B49D3" w:rsidRPr="00D71B9E">
        <w:t>It's really good</w:t>
      </w:r>
      <w:r w:rsidR="00CB1D7A"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Another concept we want to bring to your</w:t>
      </w:r>
      <w:r w:rsidR="00CB1D7A">
        <w:t xml:space="preserve"> </w:t>
      </w:r>
      <w:r w:rsidR="001B49D3" w:rsidRPr="00D71B9E">
        <w:t>attention is of that relation health</w:t>
      </w:r>
      <w:r>
        <w:t xml:space="preserve">.  </w:t>
      </w:r>
      <w:r w:rsidR="001B49D3" w:rsidRPr="00D71B9E">
        <w:t>To quite this</w:t>
      </w:r>
      <w:r w:rsidR="00CB1D7A">
        <w:t xml:space="preserve"> </w:t>
      </w:r>
      <w:r w:rsidR="001B49D3" w:rsidRPr="00D71B9E">
        <w:t>interactive child at Harvard University who has a</w:t>
      </w:r>
      <w:r w:rsidR="00CB1D7A">
        <w:t xml:space="preserve"> </w:t>
      </w:r>
      <w:r w:rsidR="001B49D3" w:rsidRPr="00D71B9E">
        <w:t>wonderful diagram linking ACEs and stress and what it</w:t>
      </w:r>
      <w:r w:rsidR="00CB1D7A">
        <w:t xml:space="preserve"> </w:t>
      </w:r>
      <w:r w:rsidR="001B49D3" w:rsidRPr="00D71B9E">
        <w:t>means for brain development</w:t>
      </w:r>
      <w:r>
        <w:t xml:space="preserve">.  </w:t>
      </w:r>
      <w:r w:rsidR="001B49D3" w:rsidRPr="00D71B9E">
        <w:t>Young children</w:t>
      </w:r>
      <w:r w:rsidR="00CB1D7A">
        <w:t xml:space="preserve"> </w:t>
      </w:r>
      <w:r w:rsidR="001B49D3" w:rsidRPr="00D71B9E">
        <w:t>experience their world as a variety of relationships,</w:t>
      </w:r>
      <w:r w:rsidR="00CB1D7A">
        <w:t xml:space="preserve"> </w:t>
      </w:r>
      <w:r w:rsidR="001B49D3" w:rsidRPr="00D71B9E">
        <w:t>and these relationships affect virtually all aspects</w:t>
      </w:r>
      <w:r w:rsidR="00CB1D7A">
        <w:t xml:space="preserve"> </w:t>
      </w:r>
      <w:r w:rsidR="001B49D3" w:rsidRPr="00D71B9E">
        <w:t>of their development</w:t>
      </w:r>
      <w:r>
        <w:t xml:space="preserve">.  </w:t>
      </w:r>
      <w:r w:rsidR="001B49D3" w:rsidRPr="00D71B9E">
        <w:t>It's about relationships</w:t>
      </w:r>
      <w:r>
        <w:t xml:space="preserve">.  </w:t>
      </w:r>
      <w:r w:rsidR="001B49D3" w:rsidRPr="00D71B9E">
        <w:t>And</w:t>
      </w:r>
      <w:r w:rsidR="00CB1D7A">
        <w:t xml:space="preserve"> </w:t>
      </w:r>
      <w:r w:rsidR="001B49D3" w:rsidRPr="00D71B9E">
        <w:t>this word will come up many, many, many, many times in</w:t>
      </w:r>
      <w:r w:rsidR="00CB1D7A">
        <w:t xml:space="preserve"> </w:t>
      </w:r>
      <w:r w:rsidR="001B49D3" w:rsidRPr="00D71B9E">
        <w:t>the course of the next 40 minutes</w:t>
      </w:r>
      <w:r w:rsidR="00CB1D7A"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So I'm going to turn it over to my friend</w:t>
      </w:r>
      <w:r w:rsidR="00CB1D7A">
        <w:t xml:space="preserve"> </w:t>
      </w:r>
      <w:r w:rsidR="001B49D3" w:rsidRPr="00D71B9E">
        <w:t>Holly, who actually does the seeing of the children</w:t>
      </w:r>
      <w:r w:rsidR="00CB1D7A">
        <w:t xml:space="preserve"> </w:t>
      </w:r>
      <w:r w:rsidR="001B49D3" w:rsidRPr="00D71B9E">
        <w:t>and working with the families to talk about the impact</w:t>
      </w:r>
      <w:r w:rsidR="00CB1D7A">
        <w:t xml:space="preserve"> </w:t>
      </w:r>
      <w:r w:rsidR="001B49D3" w:rsidRPr="00D71B9E">
        <w:t>of ACEs on EI</w:t>
      </w:r>
      <w:r>
        <w:t xml:space="preserve">.  </w:t>
      </w:r>
      <w:r w:rsidR="001B49D3" w:rsidRPr="00D71B9E">
        <w:t>No, I'm not going to turn it over to</w:t>
      </w:r>
      <w:r w:rsidR="00CB1D7A">
        <w:t xml:space="preserve"> </w:t>
      </w:r>
      <w:r w:rsidR="001B49D3" w:rsidRPr="00D71B9E">
        <w:t>her</w:t>
      </w:r>
      <w:r>
        <w:t xml:space="preserve">.  </w:t>
      </w:r>
      <w:r w:rsidR="001B49D3" w:rsidRPr="00D71B9E">
        <w:t>I'm going to talk about it for just a minute</w:t>
      </w:r>
      <w:r w:rsidR="00CB1D7A">
        <w:t>.</w:t>
      </w:r>
    </w:p>
    <w:p w:rsidR="00260290" w:rsidRDefault="00260290" w:rsidP="00CB1D7A">
      <w:pPr>
        <w:pStyle w:val="ACSWordDocuments"/>
      </w:pPr>
      <w:r>
        <w:lastRenderedPageBreak/>
        <w:tab/>
      </w:r>
      <w:r w:rsidR="001B49D3" w:rsidRPr="00D71B9E">
        <w:t>So it's easy -- again, it's easy to imagine if</w:t>
      </w:r>
      <w:r w:rsidR="00CB1D7A">
        <w:t xml:space="preserve"> </w:t>
      </w:r>
      <w:r w:rsidR="001B49D3" w:rsidRPr="00D71B9E">
        <w:t>you are already having this somewhat rough start,</w:t>
      </w:r>
      <w:r w:rsidR="00CB1D7A">
        <w:t xml:space="preserve"> </w:t>
      </w:r>
      <w:r w:rsidR="001B49D3" w:rsidRPr="00D71B9E">
        <w:t>early intervention where people are coming into your</w:t>
      </w:r>
      <w:r w:rsidR="00CB1D7A">
        <w:t xml:space="preserve"> </w:t>
      </w:r>
      <w:r w:rsidR="001B49D3" w:rsidRPr="00D71B9E">
        <w:t>homes and there are other areas that you need to work</w:t>
      </w:r>
      <w:r w:rsidR="00CB1D7A">
        <w:t xml:space="preserve"> </w:t>
      </w:r>
      <w:r w:rsidR="001B49D3" w:rsidRPr="00D71B9E">
        <w:t>on</w:t>
      </w:r>
      <w:r>
        <w:t xml:space="preserve">.  </w:t>
      </w:r>
      <w:r w:rsidR="001B49D3" w:rsidRPr="00D71B9E">
        <w:t>It's a situation of hearing loss plus</w:t>
      </w:r>
      <w:r>
        <w:t xml:space="preserve">.  </w:t>
      </w:r>
      <w:r w:rsidR="001B49D3" w:rsidRPr="00D71B9E">
        <w:t>And that</w:t>
      </w:r>
      <w:r w:rsidR="00CB1D7A">
        <w:t xml:space="preserve"> </w:t>
      </w:r>
      <w:r w:rsidR="001B49D3" w:rsidRPr="00D71B9E">
        <w:t>plus, this was a quote I heard secondhand from a</w:t>
      </w:r>
      <w:r w:rsidR="00CB1D7A">
        <w:t xml:space="preserve"> </w:t>
      </w:r>
      <w:r w:rsidR="001B49D3" w:rsidRPr="00D71B9E">
        <w:t>friend who went to a talk by Christy Borders who said</w:t>
      </w:r>
      <w:r w:rsidR="00CB1D7A">
        <w:t xml:space="preserve"> </w:t>
      </w:r>
      <w:r w:rsidR="001B49D3" w:rsidRPr="00D71B9E">
        <w:t>that for children who are Deaf or hard of hearing,</w:t>
      </w:r>
      <w:r w:rsidR="00CB1D7A">
        <w:t xml:space="preserve"> </w:t>
      </w:r>
      <w:r w:rsidR="001B49D3" w:rsidRPr="00D71B9E">
        <w:t>having an additional disability is not an additive</w:t>
      </w:r>
      <w:r w:rsidR="00CB1D7A">
        <w:t xml:space="preserve"> </w:t>
      </w:r>
      <w:r w:rsidR="001B49D3" w:rsidRPr="00D71B9E">
        <w:t>effect but rather a multiplicious effect</w:t>
      </w:r>
      <w:r>
        <w:t xml:space="preserve">.  </w:t>
      </w:r>
      <w:r w:rsidR="001B49D3" w:rsidRPr="00D71B9E">
        <w:t>So the</w:t>
      </w:r>
      <w:r w:rsidR="00CB1D7A">
        <w:t xml:space="preserve"> </w:t>
      </w:r>
      <w:r w:rsidR="001B49D3" w:rsidRPr="00D71B9E">
        <w:t>additional disability doesn't just add, it multiple</w:t>
      </w:r>
      <w:r w:rsidR="00CB1D7A">
        <w:t xml:space="preserve"> </w:t>
      </w:r>
      <w:r w:rsidR="001B49D3" w:rsidRPr="00D71B9E">
        <w:t>the impact, and that's how I'm looking at ACEs</w:t>
      </w:r>
      <w:r w:rsidR="00CB1D7A"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So next, now I will hand it over to my friend,</w:t>
      </w:r>
      <w:r w:rsidR="00CB1D7A">
        <w:t xml:space="preserve"> </w:t>
      </w:r>
      <w:r w:rsidR="001B49D3" w:rsidRPr="00D71B9E">
        <w:t>Holly, who will tell you about the parent interviews</w:t>
      </w:r>
      <w:r w:rsidR="00CB1D7A">
        <w:t xml:space="preserve"> </w:t>
      </w:r>
      <w:r w:rsidR="001B49D3" w:rsidRPr="00D71B9E">
        <w:t>we did, and then we'll watch some videos</w:t>
      </w:r>
      <w:r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HOLLY RIEGEL:  So over the past five years,</w:t>
      </w:r>
      <w:r>
        <w:t xml:space="preserve"> </w:t>
      </w:r>
      <w:r w:rsidR="001B49D3" w:rsidRPr="00D71B9E">
        <w:t>our program, we've been working with about ten</w:t>
      </w:r>
      <w:r>
        <w:t xml:space="preserve"> </w:t>
      </w:r>
      <w:r w:rsidR="001B49D3" w:rsidRPr="00D71B9E">
        <w:t>different families who have -- are either fostered or</w:t>
      </w:r>
      <w:r>
        <w:t xml:space="preserve"> </w:t>
      </w:r>
      <w:r w:rsidR="001B49D3" w:rsidRPr="00D71B9E">
        <w:t>adopted a child, and we have interviewed three of</w:t>
      </w:r>
      <w:r>
        <w:t xml:space="preserve"> </w:t>
      </w:r>
      <w:r w:rsidR="001B49D3" w:rsidRPr="00D71B9E">
        <w:t>these families today to show you guys</w:t>
      </w:r>
      <w:r w:rsidR="00260290">
        <w:t xml:space="preserve">.  </w:t>
      </w:r>
      <w:r w:rsidR="001B49D3" w:rsidRPr="00D71B9E">
        <w:t>And we asked</w:t>
      </w:r>
      <w:r>
        <w:t xml:space="preserve"> </w:t>
      </w:r>
      <w:r w:rsidR="001B49D3" w:rsidRPr="00D71B9E">
        <w:t>them all a similar set of questions, so these are some</w:t>
      </w:r>
      <w:r>
        <w:t xml:space="preserve"> </w:t>
      </w:r>
      <w:r w:rsidR="001B49D3" w:rsidRPr="00D71B9E">
        <w:t>of the questions that we asked</w:t>
      </w:r>
      <w:r>
        <w:t>.</w:t>
      </w:r>
    </w:p>
    <w:p w:rsidR="00260290" w:rsidRDefault="00CB1D7A" w:rsidP="00CB1D7A">
      <w:pPr>
        <w:pStyle w:val="ACSWordDocuments"/>
      </w:pPr>
      <w:r>
        <w:tab/>
      </w:r>
      <w:r w:rsidR="001B49D3" w:rsidRPr="00D71B9E">
        <w:t>So we wanted to look at, like, what were their EI</w:t>
      </w:r>
      <w:r>
        <w:t xml:space="preserve"> </w:t>
      </w:r>
      <w:r w:rsidR="001B49D3" w:rsidRPr="00D71B9E">
        <w:t>experiences</w:t>
      </w:r>
      <w:r w:rsidR="00260290">
        <w:t xml:space="preserve">?  </w:t>
      </w:r>
      <w:r w:rsidR="001B49D3" w:rsidRPr="00D71B9E">
        <w:t>What was it like working with EI</w:t>
      </w:r>
      <w:r>
        <w:t xml:space="preserve"> </w:t>
      </w:r>
      <w:r w:rsidR="001B49D3" w:rsidRPr="00D71B9E">
        <w:t>providers or the EI system</w:t>
      </w:r>
      <w:r w:rsidR="00260290">
        <w:t xml:space="preserve">?  </w:t>
      </w:r>
      <w:r w:rsidR="001B49D3" w:rsidRPr="00D71B9E">
        <w:t>What was their knowledge</w:t>
      </w:r>
      <w:r>
        <w:t xml:space="preserve"> </w:t>
      </w:r>
      <w:r w:rsidR="001B49D3" w:rsidRPr="00D71B9E">
        <w:t>of early trauma</w:t>
      </w:r>
      <w:r w:rsidR="00260290">
        <w:t xml:space="preserve">?  </w:t>
      </w:r>
      <w:r w:rsidR="001B49D3" w:rsidRPr="00D71B9E">
        <w:t>What did they know, walking into the</w:t>
      </w:r>
      <w:r>
        <w:t xml:space="preserve"> </w:t>
      </w:r>
      <w:r w:rsidR="001B49D3" w:rsidRPr="00D71B9E">
        <w:t>adoption or fostering process of what trauma would</w:t>
      </w:r>
      <w:r>
        <w:t xml:space="preserve"> </w:t>
      </w:r>
      <w:r w:rsidR="001B49D3" w:rsidRPr="00D71B9E">
        <w:t>look like when that child came into their home</w:t>
      </w:r>
      <w:r w:rsidR="00260290">
        <w:t xml:space="preserve">.  </w:t>
      </w:r>
      <w:r w:rsidR="001B49D3" w:rsidRPr="00D71B9E">
        <w:t>This</w:t>
      </w:r>
      <w:r>
        <w:t xml:space="preserve"> </w:t>
      </w:r>
      <w:r w:rsidR="001B49D3" w:rsidRPr="00D71B9E">
        <w:t>child may already be having trauma from the adoption</w:t>
      </w:r>
      <w:r>
        <w:t xml:space="preserve"> </w:t>
      </w:r>
      <w:r w:rsidR="001B49D3" w:rsidRPr="00D71B9E">
        <w:t>fostering process while also having a diagnosis of</w:t>
      </w:r>
      <w:r>
        <w:t xml:space="preserve"> </w:t>
      </w:r>
      <w:r w:rsidR="001B49D3" w:rsidRPr="00D71B9E">
        <w:t>hearing loss or additional disabilities</w:t>
      </w:r>
      <w:r w:rsidR="00260290">
        <w:t xml:space="preserve">.  </w:t>
      </w:r>
      <w:r w:rsidR="001B49D3" w:rsidRPr="00D71B9E">
        <w:t>And then</w:t>
      </w:r>
      <w:r>
        <w:t xml:space="preserve"> </w:t>
      </w:r>
      <w:r w:rsidR="001B49D3" w:rsidRPr="00D71B9E">
        <w:t>also, how has this impacted them over the years</w:t>
      </w:r>
      <w:r w:rsidR="00260290">
        <w:t xml:space="preserve">.  </w:t>
      </w:r>
      <w:r w:rsidR="001B49D3" w:rsidRPr="00D71B9E">
        <w:t>And</w:t>
      </w:r>
      <w:r>
        <w:t xml:space="preserve"> </w:t>
      </w:r>
      <w:r w:rsidR="001B49D3" w:rsidRPr="00D71B9E">
        <w:t>we wanted to know their advice</w:t>
      </w:r>
      <w:r w:rsidR="00260290">
        <w:t xml:space="preserve">.  </w:t>
      </w:r>
      <w:r w:rsidR="001B49D3" w:rsidRPr="00D71B9E">
        <w:t>What advice would you</w:t>
      </w:r>
      <w:r>
        <w:t xml:space="preserve"> </w:t>
      </w:r>
      <w:r w:rsidR="001B49D3" w:rsidRPr="00D71B9E">
        <w:t>give to EI providers</w:t>
      </w:r>
      <w:r w:rsidR="00260290">
        <w:t xml:space="preserve">?  </w:t>
      </w:r>
      <w:r w:rsidR="001B49D3" w:rsidRPr="00D71B9E">
        <w:t>What advice would you give to</w:t>
      </w:r>
      <w:r>
        <w:t xml:space="preserve"> </w:t>
      </w:r>
      <w:r w:rsidR="001B49D3" w:rsidRPr="00D71B9E">
        <w:t>other families</w:t>
      </w:r>
      <w:r w:rsidR="00260290">
        <w:t xml:space="preserve">?  </w:t>
      </w:r>
      <w:r w:rsidR="001B49D3" w:rsidRPr="00D71B9E">
        <w:t>Because we found that we are learning</w:t>
      </w:r>
      <w:r>
        <w:t xml:space="preserve"> </w:t>
      </w:r>
      <w:r w:rsidR="001B49D3" w:rsidRPr="00D71B9E">
        <w:t>the best from these parents</w:t>
      </w:r>
      <w:r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So our first video, I'm going to go ahead and</w:t>
      </w:r>
      <w:r w:rsidR="00CB1D7A">
        <w:t xml:space="preserve"> </w:t>
      </w:r>
      <w:r w:rsidR="001B49D3" w:rsidRPr="00D71B9E">
        <w:t>let Shawnda describe the first family really quick</w:t>
      </w:r>
      <w:r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SHAWNDA FULLER:  Let me give you a</w:t>
      </w:r>
      <w:r>
        <w:t xml:space="preserve"> </w:t>
      </w:r>
      <w:r w:rsidR="001B49D3" w:rsidRPr="00D71B9E">
        <w:t>background on the first child you will see</w:t>
      </w:r>
      <w:r w:rsidR="00260290">
        <w:t xml:space="preserve">.  </w:t>
      </w:r>
      <w:r w:rsidR="001B49D3" w:rsidRPr="00D71B9E">
        <w:t>Their</w:t>
      </w:r>
      <w:r>
        <w:t xml:space="preserve"> </w:t>
      </w:r>
      <w:r w:rsidR="001B49D3" w:rsidRPr="00D71B9E">
        <w:t>child came from them directly from the hospital, and</w:t>
      </w:r>
      <w:r>
        <w:t xml:space="preserve"> </w:t>
      </w:r>
      <w:r w:rsidR="001B49D3" w:rsidRPr="00D71B9E">
        <w:t>it was fairly seamless in that this child was only in</w:t>
      </w:r>
      <w:r>
        <w:t xml:space="preserve"> </w:t>
      </w:r>
      <w:r w:rsidR="001B49D3" w:rsidRPr="00D71B9E">
        <w:t>one foster family and then was adopted, so it was</w:t>
      </w:r>
      <w:r>
        <w:t xml:space="preserve"> </w:t>
      </w:r>
      <w:r w:rsidR="001B49D3" w:rsidRPr="00D71B9E">
        <w:t>pretty quick, which isn't what we see</w:t>
      </w:r>
      <w:r w:rsidR="00260290">
        <w:t xml:space="preserve">.  </w:t>
      </w:r>
      <w:r w:rsidR="001B49D3" w:rsidRPr="00D71B9E">
        <w:t>Good for them</w:t>
      </w:r>
      <w:r w:rsidR="00260290">
        <w:t xml:space="preserve">.  </w:t>
      </w:r>
      <w:r w:rsidR="001B49D3" w:rsidRPr="00D71B9E">
        <w:t>And then the adopted family, these parents are a</w:t>
      </w:r>
      <w:r>
        <w:t xml:space="preserve"> </w:t>
      </w:r>
      <w:r w:rsidR="001B49D3" w:rsidRPr="00D71B9E">
        <w:t>little bit older, well educated, have a very strong --</w:t>
      </w:r>
      <w:r>
        <w:t xml:space="preserve"> </w:t>
      </w:r>
      <w:r w:rsidR="001B49D3" w:rsidRPr="00D71B9E">
        <w:t>can you hear in the back</w:t>
      </w:r>
      <w:r w:rsidR="00260290">
        <w:t xml:space="preserve">?  </w:t>
      </w:r>
      <w:r w:rsidR="001B49D3" w:rsidRPr="00D71B9E">
        <w:t>Okay</w:t>
      </w:r>
      <w:r w:rsidR="00260290">
        <w:t xml:space="preserve">.  </w:t>
      </w:r>
      <w:r w:rsidR="001B49D3" w:rsidRPr="00D71B9E">
        <w:t>Good</w:t>
      </w:r>
      <w:r w:rsidR="00260290">
        <w:t xml:space="preserve">.  </w:t>
      </w:r>
      <w:r w:rsidR="001B49D3" w:rsidRPr="00D71B9E">
        <w:t>A strong</w:t>
      </w:r>
      <w:r>
        <w:t xml:space="preserve"> </w:t>
      </w:r>
      <w:r w:rsidR="001B49D3" w:rsidRPr="00D71B9E">
        <w:t>faith and a very strong support network</w:t>
      </w:r>
      <w:r w:rsidR="00260290">
        <w:t xml:space="preserve">.  </w:t>
      </w:r>
      <w:r w:rsidR="001B49D3" w:rsidRPr="00D71B9E">
        <w:t>So we'll</w:t>
      </w:r>
      <w:r>
        <w:t xml:space="preserve"> </w:t>
      </w:r>
      <w:r w:rsidR="001B49D3" w:rsidRPr="00D71B9E">
        <w:t>show you child number one</w:t>
      </w:r>
      <w:r w:rsidR="00260290"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UMA SOMAN:  Wait just a second</w:t>
      </w:r>
      <w:r w:rsidR="00260290">
        <w:t xml:space="preserve">.  </w:t>
      </w:r>
      <w:r w:rsidR="001B49D3" w:rsidRPr="00D71B9E">
        <w:t>I'll</w:t>
      </w:r>
      <w:r>
        <w:t xml:space="preserve"> </w:t>
      </w:r>
      <w:r w:rsidR="001B49D3" w:rsidRPr="00D71B9E">
        <w:t>minimize the captioning screen, but I'll pull it back</w:t>
      </w:r>
      <w:r>
        <w:t xml:space="preserve"> </w:t>
      </w:r>
      <w:r w:rsidR="001B49D3" w:rsidRPr="00D71B9E">
        <w:t>up</w:t>
      </w:r>
      <w:r w:rsidR="00260290">
        <w:t xml:space="preserve">.  </w:t>
      </w:r>
      <w:r w:rsidR="001B49D3" w:rsidRPr="00D71B9E">
        <w:t>Okay</w:t>
      </w:r>
      <w:r w:rsidR="00260290">
        <w:t xml:space="preserve">.  </w:t>
      </w:r>
      <w:r w:rsidR="001B49D3" w:rsidRPr="00D71B9E">
        <w:t>I am not good with Windows computers,</w:t>
      </w:r>
      <w:r>
        <w:t xml:space="preserve"> </w:t>
      </w:r>
      <w:r w:rsidR="001B49D3" w:rsidRPr="00D71B9E">
        <w:t>but -- and I definitely don't want to turn it off</w:t>
      </w:r>
      <w:r w:rsidR="00260290">
        <w:t xml:space="preserve">.  </w:t>
      </w:r>
      <w:r w:rsidR="001B49D3" w:rsidRPr="00D71B9E">
        <w:t>Okay</w:t>
      </w:r>
      <w:r w:rsidR="00260290">
        <w:t xml:space="preserve">.  </w:t>
      </w:r>
      <w:r w:rsidR="001B49D3" w:rsidRPr="00D71B9E">
        <w:t>Here we go</w:t>
      </w:r>
      <w:r w:rsidR="00260290">
        <w:t xml:space="preserve">.  </w:t>
      </w:r>
      <w:r w:rsidR="001B49D3" w:rsidRPr="00D71B9E">
        <w:t xml:space="preserve">I'm going bring up the </w:t>
      </w:r>
      <w:r w:rsidR="001B49D3" w:rsidRPr="00D71B9E">
        <w:lastRenderedPageBreak/>
        <w:t>captioning</w:t>
      </w:r>
      <w:r>
        <w:t xml:space="preserve"> </w:t>
      </w:r>
      <w:r w:rsidR="001B49D3" w:rsidRPr="00D71B9E">
        <w:t>screen again, and it is on, but the videos are</w:t>
      </w:r>
      <w:r>
        <w:t xml:space="preserve"> </w:t>
      </w:r>
      <w:r w:rsidR="001B49D3" w:rsidRPr="00D71B9E">
        <w:t>captioned</w:t>
      </w:r>
      <w:r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(Captioned video)</w:t>
      </w:r>
      <w:r w:rsidR="00CB1D7A">
        <w:t xml:space="preserve"> </w:t>
      </w:r>
      <w:r w:rsidR="001B49D3" w:rsidRPr="00D71B9E">
        <w:t xml:space="preserve"> 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So I'm interested in what your takeaways</w:t>
      </w:r>
      <w:r>
        <w:t xml:space="preserve"> </w:t>
      </w:r>
      <w:r w:rsidR="001B49D3" w:rsidRPr="00D71B9E">
        <w:t>are from watching that video</w:t>
      </w:r>
      <w:r w:rsidR="00260290">
        <w:t xml:space="preserve">.  </w:t>
      </w:r>
      <w:r w:rsidR="001B49D3" w:rsidRPr="00D71B9E">
        <w:t>Jacqueline is walking</w:t>
      </w:r>
      <w:r>
        <w:t xml:space="preserve"> </w:t>
      </w:r>
      <w:r w:rsidR="001B49D3" w:rsidRPr="00D71B9E">
        <w:t>around with a microphone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I do want to comment</w:t>
      </w:r>
      <w:r>
        <w:t xml:space="preserve"> </w:t>
      </w:r>
      <w:r w:rsidR="001B49D3" w:rsidRPr="00D71B9E">
        <w:t>about her knowledge and exposure prior to adoption,</w:t>
      </w:r>
      <w:r>
        <w:t xml:space="preserve"> </w:t>
      </w:r>
      <w:r w:rsidR="001B49D3" w:rsidRPr="00D71B9E">
        <w:t>related to trauma</w:t>
      </w:r>
      <w:r w:rsidR="00260290">
        <w:t xml:space="preserve">.  </w:t>
      </w:r>
      <w:r w:rsidR="001B49D3" w:rsidRPr="00D71B9E">
        <w:t>I don't know that that's</w:t>
      </w:r>
      <w:r>
        <w:t xml:space="preserve"> </w:t>
      </w:r>
      <w:r w:rsidR="001B49D3" w:rsidRPr="00D71B9E">
        <w:t>necessarily the norm</w:t>
      </w:r>
      <w:r w:rsidR="00260290">
        <w:t xml:space="preserve">.  </w:t>
      </w:r>
      <w:r w:rsidR="001B49D3" w:rsidRPr="00D71B9E">
        <w:t>I offered some foster care and</w:t>
      </w:r>
      <w:r>
        <w:t xml:space="preserve"> </w:t>
      </w:r>
      <w:r w:rsidR="001B49D3" w:rsidRPr="00D71B9E">
        <w:t>I think it -- (no audio</w:t>
      </w:r>
      <w:r w:rsidR="00260290">
        <w:t xml:space="preserve">.  </w:t>
      </w:r>
      <w:r w:rsidR="001B49D3" w:rsidRPr="00D71B9E">
        <w:t>Skype disconnected.)</w:t>
      </w:r>
      <w:r>
        <w:t xml:space="preserve"> </w:t>
      </w:r>
      <w:r w:rsidR="001B49D3" w:rsidRPr="00D71B9E">
        <w:t xml:space="preserve"> 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CAPTIONER:  Yes, I'm here</w:t>
      </w:r>
      <w:r w:rsidR="00260290">
        <w:t xml:space="preserve">.  </w:t>
      </w:r>
      <w:r w:rsidR="001B49D3" w:rsidRPr="00D71B9E">
        <w:t>Thanks!  We're</w:t>
      </w:r>
      <w:r>
        <w:t xml:space="preserve"> </w:t>
      </w:r>
      <w:r w:rsidR="001B49D3" w:rsidRPr="00D71B9E">
        <w:t>connected</w:t>
      </w:r>
      <w:r w:rsidR="00260290">
        <w:t xml:space="preserve">.  </w:t>
      </w:r>
      <w:r w:rsidR="001B49D3" w:rsidRPr="00D71B9E">
        <w:t>Thanks!</w:t>
      </w:r>
      <w:r>
        <w:t xml:space="preserve"> </w:t>
      </w:r>
      <w:r w:rsidR="001B49D3" w:rsidRPr="00D71B9E">
        <w:t xml:space="preserve"> 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So where do you live and did you work with</w:t>
      </w:r>
      <w:r>
        <w:t xml:space="preserve"> </w:t>
      </w:r>
      <w:r w:rsidR="001B49D3" w:rsidRPr="00D71B9E">
        <w:t>a specific agency that helped you get that knowledge</w:t>
      </w:r>
      <w:r w:rsidR="00260290">
        <w:t xml:space="preserve">? 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I'm from Colorado, and</w:t>
      </w:r>
      <w:r>
        <w:t xml:space="preserve"> </w:t>
      </w:r>
      <w:r w:rsidR="001B49D3" w:rsidRPr="00D71B9E">
        <w:t>the specific agency I worked with was Lutheran Social</w:t>
      </w:r>
      <w:r>
        <w:t xml:space="preserve"> </w:t>
      </w:r>
      <w:r w:rsidR="001B49D3" w:rsidRPr="00D71B9E">
        <w:t>Services, did a lot of refugee work and home</w:t>
      </w:r>
      <w:r>
        <w:t xml:space="preserve"> </w:t>
      </w:r>
      <w:r w:rsidR="001B49D3" w:rsidRPr="00D71B9E">
        <w:t>placement, and I'm an advocate, so I do a lot of work</w:t>
      </w:r>
      <w:r>
        <w:t xml:space="preserve"> </w:t>
      </w:r>
      <w:r w:rsidR="001B49D3" w:rsidRPr="00D71B9E">
        <w:t>in the foster care system, so I understand my</w:t>
      </w:r>
      <w:r>
        <w:t xml:space="preserve"> </w:t>
      </w:r>
      <w:r w:rsidR="001B49D3" w:rsidRPr="00D71B9E">
        <w:t>knowledge is different as well</w:t>
      </w:r>
      <w:r w:rsidR="00260290">
        <w:t xml:space="preserve">.  </w:t>
      </w:r>
      <w:r w:rsidR="001B49D3" w:rsidRPr="00D71B9E">
        <w:t>So I think it's state</w:t>
      </w:r>
      <w:r>
        <w:t xml:space="preserve"> </w:t>
      </w:r>
      <w:r w:rsidR="001B49D3" w:rsidRPr="00D71B9E">
        <w:t>and agency dependent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Thank you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Hi, I think the video</w:t>
      </w:r>
      <w:r>
        <w:t xml:space="preserve"> </w:t>
      </w:r>
      <w:r w:rsidR="001B49D3" w:rsidRPr="00D71B9E">
        <w:t>shows how easy it is to -- you're not the first person</w:t>
      </w:r>
      <w:r>
        <w:t xml:space="preserve"> </w:t>
      </w:r>
      <w:r w:rsidR="001B49D3" w:rsidRPr="00D71B9E">
        <w:t>who see the child taken into foster care</w:t>
      </w:r>
      <w:r w:rsidR="00260290">
        <w:t xml:space="preserve">.  </w:t>
      </w:r>
      <w:r w:rsidR="001B49D3" w:rsidRPr="00D71B9E">
        <w:t>This has</w:t>
      </w:r>
      <w:r>
        <w:t xml:space="preserve"> </w:t>
      </w:r>
      <w:r w:rsidR="001B49D3" w:rsidRPr="00D71B9E">
        <w:t>already been discussed with the parent and you don't</w:t>
      </w:r>
      <w:r>
        <w:t xml:space="preserve"> </w:t>
      </w:r>
      <w:r w:rsidR="001B49D3" w:rsidRPr="00D71B9E">
        <w:t>need to have such a discussion with them and just</w:t>
      </w:r>
      <w:r>
        <w:t xml:space="preserve"> </w:t>
      </w:r>
      <w:r w:rsidR="001B49D3" w:rsidRPr="00D71B9E">
        <w:t>check to make sure someone has talked to them about</w:t>
      </w:r>
      <w:r>
        <w:t xml:space="preserve"> </w:t>
      </w:r>
      <w:r w:rsidR="001B49D3" w:rsidRPr="00D71B9E">
        <w:t>early trauma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All right</w:t>
      </w:r>
      <w:r w:rsidR="00260290">
        <w:t xml:space="preserve">.  </w:t>
      </w:r>
      <w:r w:rsidR="001B49D3" w:rsidRPr="00D71B9E">
        <w:t>Let's move on</w:t>
      </w:r>
      <w:r w:rsidR="00260290"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So this next family we're going to show a</w:t>
      </w:r>
      <w:r>
        <w:t xml:space="preserve"> </w:t>
      </w:r>
      <w:r w:rsidR="001B49D3" w:rsidRPr="00D71B9E">
        <w:t>video of, this is a mother, she and her husband have</w:t>
      </w:r>
      <w:r>
        <w:t xml:space="preserve"> </w:t>
      </w:r>
      <w:r w:rsidR="001B49D3" w:rsidRPr="00D71B9E">
        <w:t>adopted multiple children internationally, and two of</w:t>
      </w:r>
      <w:r>
        <w:t xml:space="preserve"> </w:t>
      </w:r>
      <w:r w:rsidR="001B49D3" w:rsidRPr="00D71B9E">
        <w:t>the children they have adopted are Deaf and hard of</w:t>
      </w:r>
      <w:r>
        <w:t xml:space="preserve"> </w:t>
      </w:r>
      <w:r w:rsidR="001B49D3" w:rsidRPr="00D71B9E">
        <w:t>hearing</w:t>
      </w:r>
      <w:r w:rsidR="00260290">
        <w:t xml:space="preserve">.  </w:t>
      </w:r>
      <w:r w:rsidR="001B49D3" w:rsidRPr="00D71B9E">
        <w:t>The path that these two different children</w:t>
      </w:r>
      <w:r>
        <w:t xml:space="preserve"> </w:t>
      </w:r>
      <w:r w:rsidR="001B49D3" w:rsidRPr="00D71B9E">
        <w:t>have gone has been very different, the hearing history</w:t>
      </w:r>
      <w:r>
        <w:t xml:space="preserve"> </w:t>
      </w:r>
      <w:r w:rsidR="001B49D3" w:rsidRPr="00D71B9E">
        <w:t>is different, the plan has been different, just</w:t>
      </w:r>
      <w:r>
        <w:t xml:space="preserve"> </w:t>
      </w:r>
      <w:r w:rsidR="001B49D3" w:rsidRPr="00D71B9E">
        <w:t>overall experiences have been very different</w:t>
      </w:r>
      <w:r w:rsidR="00260290">
        <w:t xml:space="preserve">.  </w:t>
      </w:r>
      <w:r w:rsidR="001B49D3" w:rsidRPr="00D71B9E">
        <w:t>So what</w:t>
      </w:r>
      <w:r>
        <w:t xml:space="preserve"> </w:t>
      </w:r>
      <w:r w:rsidR="001B49D3" w:rsidRPr="00D71B9E">
        <w:t>we have found working with this family, the challenges</w:t>
      </w:r>
      <w:r>
        <w:t xml:space="preserve"> </w:t>
      </w:r>
      <w:r w:rsidR="001B49D3" w:rsidRPr="00D71B9E">
        <w:t>of the program, because we've had to go back and</w:t>
      </w:r>
      <w:r>
        <w:t xml:space="preserve"> </w:t>
      </w:r>
      <w:r w:rsidR="001B49D3" w:rsidRPr="00D71B9E">
        <w:t>examine whether they're pursuing the prescribed</w:t>
      </w:r>
      <w:r>
        <w:t xml:space="preserve"> </w:t>
      </w:r>
      <w:r w:rsidR="001B49D3" w:rsidRPr="00D71B9E">
        <w:t>intervention plan versus what the (indistinguishable)</w:t>
      </w:r>
      <w:r w:rsidR="00260290">
        <w:t xml:space="preserve">.  </w:t>
      </w:r>
      <w:r w:rsidR="001B49D3" w:rsidRPr="00D71B9E">
        <w:t>And you'll see this in what they're saying</w:t>
      </w:r>
      <w:r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(Captioned video)</w:t>
      </w:r>
      <w:r w:rsidR="00CB1D7A">
        <w:t xml:space="preserve"> </w:t>
      </w:r>
      <w:r w:rsidR="001B49D3" w:rsidRPr="00D71B9E">
        <w:t xml:space="preserve"> 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Would anybody like to share their takeaways</w:t>
      </w:r>
      <w:r>
        <w:t xml:space="preserve"> </w:t>
      </w:r>
      <w:r w:rsidR="001B49D3" w:rsidRPr="00D71B9E">
        <w:t>from the video</w:t>
      </w:r>
      <w:r w:rsidR="00260290">
        <w:t xml:space="preserve">?  </w:t>
      </w:r>
      <w:r w:rsidR="001B49D3" w:rsidRPr="00D71B9E">
        <w:t>She's an amazing mom</w:t>
      </w:r>
      <w:r w:rsidR="00260290">
        <w:t xml:space="preserve">.  </w:t>
      </w:r>
      <w:r w:rsidR="001B49D3" w:rsidRPr="00D71B9E">
        <w:t>She's going</w:t>
      </w:r>
      <w:r>
        <w:t xml:space="preserve"> </w:t>
      </w:r>
      <w:r w:rsidR="001B49D3" w:rsidRPr="00D71B9E">
        <w:t>through a lot with these kids, and she really is the</w:t>
      </w:r>
      <w:r>
        <w:t xml:space="preserve"> </w:t>
      </w:r>
      <w:r w:rsidR="001B49D3" w:rsidRPr="00D71B9E">
        <w:t>expert</w:t>
      </w:r>
      <w:r w:rsidR="00260290">
        <w:t xml:space="preserve">.  </w:t>
      </w:r>
      <w:r w:rsidR="001B49D3" w:rsidRPr="00D71B9E">
        <w:t>She didn't give herself enough credit</w:t>
      </w:r>
      <w:r w:rsidR="00260290"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I have to admit that in</w:t>
      </w:r>
      <w:r>
        <w:t xml:space="preserve"> </w:t>
      </w:r>
      <w:r w:rsidR="001B49D3" w:rsidRPr="00D71B9E">
        <w:t>the first few seconds of watching the video, the mom</w:t>
      </w:r>
      <w:r>
        <w:t xml:space="preserve"> </w:t>
      </w:r>
      <w:r w:rsidR="001B49D3" w:rsidRPr="00D71B9E">
        <w:t>said she watches a little bit of sign when she is</w:t>
      </w:r>
      <w:r>
        <w:t xml:space="preserve"> </w:t>
      </w:r>
      <w:r w:rsidR="001B49D3" w:rsidRPr="00D71B9E">
        <w:t xml:space="preserve">working with her child, and working with </w:t>
      </w:r>
      <w:r w:rsidR="001B49D3" w:rsidRPr="00D71B9E">
        <w:lastRenderedPageBreak/>
        <w:t>my own speech</w:t>
      </w:r>
      <w:r>
        <w:t xml:space="preserve"> </w:t>
      </w:r>
      <w:r w:rsidR="001B49D3" w:rsidRPr="00D71B9E">
        <w:t>pathologist and oral school and I and my colleagues</w:t>
      </w:r>
      <w:r>
        <w:t xml:space="preserve"> </w:t>
      </w:r>
      <w:r w:rsidR="001B49D3" w:rsidRPr="00D71B9E">
        <w:t>have worked with families who said at the outset that</w:t>
      </w:r>
      <w:r>
        <w:t xml:space="preserve"> </w:t>
      </w:r>
      <w:r w:rsidR="001B49D3" w:rsidRPr="00D71B9E">
        <w:t>their goals for the child was to speak and mainstream,</w:t>
      </w:r>
      <w:r>
        <w:t xml:space="preserve"> </w:t>
      </w:r>
      <w:r w:rsidR="001B49D3" w:rsidRPr="00D71B9E">
        <w:t>kindergarten, et cetera, and what I find is, take what</w:t>
      </w:r>
      <w:r>
        <w:t xml:space="preserve"> </w:t>
      </w:r>
      <w:r w:rsidR="001B49D3" w:rsidRPr="00D71B9E">
        <w:t>the parents' goals are and provide them information</w:t>
      </w:r>
      <w:r>
        <w:t xml:space="preserve"> </w:t>
      </w:r>
      <w:r w:rsidR="001B49D3" w:rsidRPr="00D71B9E">
        <w:t>and, you know, models of how to attain those goals</w:t>
      </w:r>
      <w:r w:rsidR="00260290">
        <w:t xml:space="preserve">.  </w:t>
      </w:r>
      <w:r w:rsidR="001B49D3" w:rsidRPr="00D71B9E">
        <w:t>And the research shows that, you know, not using sign</w:t>
      </w:r>
      <w:r>
        <w:t xml:space="preserve"> </w:t>
      </w:r>
      <w:r w:rsidR="001B49D3" w:rsidRPr="00D71B9E">
        <w:t>is -- I guess the quickest and most efficient way to</w:t>
      </w:r>
      <w:r>
        <w:t xml:space="preserve"> </w:t>
      </w:r>
      <w:r w:rsidR="001B49D3" w:rsidRPr="00D71B9E">
        <w:t>get toward -- I guess bridging the gap between</w:t>
      </w:r>
      <w:r>
        <w:t xml:space="preserve"> </w:t>
      </w:r>
      <w:r w:rsidR="001B49D3" w:rsidRPr="00D71B9E">
        <w:t>typically during -- language and (indistinguishable)</w:t>
      </w:r>
      <w:r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So when I have parents who after stating what</w:t>
      </w:r>
      <w:r w:rsidR="00CB1D7A">
        <w:t xml:space="preserve"> </w:t>
      </w:r>
      <w:r w:rsidR="001B49D3" w:rsidRPr="00D71B9E">
        <w:t>their goals are that, all the sudden start using sign</w:t>
      </w:r>
      <w:r w:rsidR="00CB1D7A">
        <w:t xml:space="preserve"> </w:t>
      </w:r>
      <w:r w:rsidR="001B49D3" w:rsidRPr="00D71B9E">
        <w:t>language, maybe they've picked it up from the early</w:t>
      </w:r>
      <w:r w:rsidR="00CB1D7A">
        <w:t xml:space="preserve"> </w:t>
      </w:r>
      <w:r w:rsidR="001B49D3" w:rsidRPr="00D71B9E">
        <w:t>provider or on their own, there's this moment of</w:t>
      </w:r>
      <w:r w:rsidR="00CB1D7A">
        <w:t xml:space="preserve"> </w:t>
      </w:r>
      <w:r w:rsidR="001B49D3" w:rsidRPr="00D71B9E">
        <w:t>professional eye roll, parents using sign</w:t>
      </w:r>
      <w:r>
        <w:t xml:space="preserve">.  </w:t>
      </w:r>
      <w:r w:rsidR="001B49D3" w:rsidRPr="00D71B9E">
        <w:t>That's not</w:t>
      </w:r>
      <w:r w:rsidR="00CB1D7A">
        <w:t xml:space="preserve"> </w:t>
      </w:r>
      <w:r w:rsidR="001B49D3" w:rsidRPr="00D71B9E">
        <w:t>what they told me they wanted to do</w:t>
      </w:r>
      <w:r>
        <w:t xml:space="preserve">.  </w:t>
      </w:r>
      <w:r w:rsidR="001B49D3" w:rsidRPr="00D71B9E">
        <w:t>And I don't</w:t>
      </w:r>
      <w:r w:rsidR="00CB1D7A">
        <w:t xml:space="preserve"> </w:t>
      </w:r>
      <w:r w:rsidR="001B49D3" w:rsidRPr="00D71B9E">
        <w:t>think I've ever come across actual -- and I try to be</w:t>
      </w:r>
      <w:r w:rsidR="00CB1D7A">
        <w:t xml:space="preserve"> </w:t>
      </w:r>
      <w:r w:rsidR="001B49D3" w:rsidRPr="00D71B9E">
        <w:t>as thoughtful as possible when I counsel them, just as</w:t>
      </w:r>
      <w:r w:rsidR="00CB1D7A">
        <w:t xml:space="preserve"> </w:t>
      </w:r>
      <w:r w:rsidR="001B49D3" w:rsidRPr="00D71B9E">
        <w:t>a reminder, you know, we're not using sign because of</w:t>
      </w:r>
      <w:r w:rsidR="00CB1D7A">
        <w:t xml:space="preserve"> </w:t>
      </w:r>
      <w:r w:rsidR="001B49D3" w:rsidRPr="00D71B9E">
        <w:t>X, Y, Z</w:t>
      </w:r>
      <w:r>
        <w:t xml:space="preserve">.  </w:t>
      </w:r>
      <w:r w:rsidR="001B49D3" w:rsidRPr="00D71B9E">
        <w:t>But this video, it was a slap in the face to</w:t>
      </w:r>
      <w:r w:rsidR="00CB1D7A">
        <w:t xml:space="preserve"> </w:t>
      </w:r>
      <w:r w:rsidR="001B49D3" w:rsidRPr="00D71B9E">
        <w:t>me, because it's much like, I think I'm not coming</w:t>
      </w:r>
      <w:r w:rsidR="00CB1D7A">
        <w:t xml:space="preserve"> </w:t>
      </w:r>
      <w:r w:rsidR="001B49D3" w:rsidRPr="00D71B9E">
        <w:t>across as rolling my eyes or becoming impatient with</w:t>
      </w:r>
      <w:r w:rsidR="00CB1D7A">
        <w:t xml:space="preserve"> </w:t>
      </w:r>
      <w:r w:rsidR="001B49D3" w:rsidRPr="00D71B9E">
        <w:t>them, and I really try to be patient with them, to</w:t>
      </w:r>
      <w:r w:rsidR="00CB1D7A">
        <w:t xml:space="preserve"> </w:t>
      </w:r>
      <w:r w:rsidR="001B49D3" w:rsidRPr="00D71B9E">
        <w:t>come from a place of care and just wanting to educate</w:t>
      </w:r>
      <w:r w:rsidR="00CB1D7A">
        <w:t xml:space="preserve"> </w:t>
      </w:r>
      <w:r w:rsidR="001B49D3" w:rsidRPr="00D71B9E">
        <w:t>and counsel them, but this was really a slap in the</w:t>
      </w:r>
      <w:r w:rsidR="00CB1D7A">
        <w:t xml:space="preserve"> </w:t>
      </w:r>
      <w:r w:rsidR="001B49D3" w:rsidRPr="00D71B9E">
        <w:t>face</w:t>
      </w:r>
      <w:r>
        <w:t xml:space="preserve">.  </w:t>
      </w:r>
      <w:r w:rsidR="001B49D3" w:rsidRPr="00D71B9E">
        <w:t>I think I need to -- I'm going to share this</w:t>
      </w:r>
      <w:r w:rsidR="00CB1D7A">
        <w:t xml:space="preserve"> </w:t>
      </w:r>
      <w:r w:rsidR="001B49D3" w:rsidRPr="00D71B9E">
        <w:t>with my colleagues</w:t>
      </w:r>
      <w:r>
        <w:t xml:space="preserve">.  </w:t>
      </w:r>
      <w:r w:rsidR="001B49D3" w:rsidRPr="00D71B9E">
        <w:t>I know they felt the same way,</w:t>
      </w:r>
      <w:r w:rsidR="00CB1D7A">
        <w:t xml:space="preserve"> </w:t>
      </w:r>
      <w:r w:rsidR="001B49D3" w:rsidRPr="00D71B9E">
        <w:t>that we need to look at the whole picture, what the</w:t>
      </w:r>
      <w:r w:rsidR="00CB1D7A">
        <w:t xml:space="preserve"> </w:t>
      </w:r>
      <w:r w:rsidR="001B49D3" w:rsidRPr="00D71B9E">
        <w:t>child has gone through, what the parents have gone</w:t>
      </w:r>
      <w:r w:rsidR="00CB1D7A">
        <w:t xml:space="preserve"> </w:t>
      </w:r>
      <w:r w:rsidR="001B49D3" w:rsidRPr="00D71B9E">
        <w:t>through, why is my baby using that, and have</w:t>
      </w:r>
      <w:r w:rsidR="00CB1D7A">
        <w:t xml:space="preserve"> </w:t>
      </w:r>
      <w:r w:rsidR="001B49D3" w:rsidRPr="00D71B9E">
        <w:t>discussions and perhaps compromise on what their needs</w:t>
      </w:r>
      <w:r w:rsidR="00CB1D7A">
        <w:t xml:space="preserve"> </w:t>
      </w:r>
      <w:r w:rsidR="001B49D3" w:rsidRPr="00D71B9E">
        <w:t>are rather than looking at it from just a language</w:t>
      </w:r>
      <w:r w:rsidR="00CB1D7A">
        <w:t xml:space="preserve"> </w:t>
      </w:r>
      <w:r w:rsidR="001B49D3" w:rsidRPr="00D71B9E">
        <w:t>perspective</w:t>
      </w:r>
      <w:r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Thank you so much for sharing that and</w:t>
      </w:r>
      <w:r>
        <w:t xml:space="preserve"> </w:t>
      </w:r>
      <w:r w:rsidR="001B49D3" w:rsidRPr="00D71B9E">
        <w:t>being vulnerable to sharing that in a room</w:t>
      </w:r>
      <w:r w:rsidR="00260290">
        <w:t xml:space="preserve">.  </w:t>
      </w:r>
      <w:r w:rsidR="001B49D3" w:rsidRPr="00D71B9E">
        <w:t>I say a</w:t>
      </w:r>
      <w:r>
        <w:t xml:space="preserve"> </w:t>
      </w:r>
      <w:r w:rsidR="001B49D3" w:rsidRPr="00D71B9E">
        <w:t>round of applause</w:t>
      </w:r>
      <w:r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(Applause)</w:t>
      </w:r>
      <w:r w:rsidR="00CB1D7A"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This is a parent, and I've been doing this for</w:t>
      </w:r>
      <w:r w:rsidR="00CB1D7A">
        <w:t xml:space="preserve"> </w:t>
      </w:r>
      <w:r w:rsidR="001B49D3" w:rsidRPr="00D71B9E">
        <w:t>a while, yes, sure, whatever</w:t>
      </w:r>
      <w:r>
        <w:t xml:space="preserve">.  </w:t>
      </w:r>
      <w:r w:rsidR="001B49D3" w:rsidRPr="00D71B9E">
        <w:t>Every time this parent</w:t>
      </w:r>
      <w:r w:rsidR="00CB1D7A">
        <w:t xml:space="preserve"> </w:t>
      </w:r>
      <w:r w:rsidR="001B49D3" w:rsidRPr="00D71B9E">
        <w:t>says, hey, I want to talk, I'm like, okay</w:t>
      </w:r>
      <w:r>
        <w:t xml:space="preserve">.  </w:t>
      </w:r>
      <w:r w:rsidR="001B49D3" w:rsidRPr="00D71B9E">
        <w:t>Like I</w:t>
      </w:r>
      <w:r w:rsidR="00CB1D7A">
        <w:t xml:space="preserve"> </w:t>
      </w:r>
      <w:r w:rsidR="001B49D3" w:rsidRPr="00D71B9E">
        <w:t>have to -- because it's not the professional eye roll,</w:t>
      </w:r>
      <w:r w:rsidR="00CB1D7A">
        <w:t xml:space="preserve"> </w:t>
      </w:r>
      <w:r w:rsidR="001B49D3" w:rsidRPr="00D71B9E">
        <w:t>but I know it's going to be something different than</w:t>
      </w:r>
      <w:r w:rsidR="00CB1D7A">
        <w:t xml:space="preserve"> </w:t>
      </w:r>
      <w:r w:rsidR="001B49D3" w:rsidRPr="00D71B9E">
        <w:t>what is the easy thing for us to do as a program</w:t>
      </w:r>
      <w:r>
        <w:t xml:space="preserve">.  </w:t>
      </w:r>
      <w:r w:rsidR="001B49D3" w:rsidRPr="00D71B9E">
        <w:t>Every single time I walk away from a conversation with</w:t>
      </w:r>
      <w:r w:rsidR="00CB1D7A">
        <w:t xml:space="preserve"> </w:t>
      </w:r>
      <w:r w:rsidR="001B49D3" w:rsidRPr="00D71B9E">
        <w:t>her with a new perspective, with new understanding,</w:t>
      </w:r>
      <w:r w:rsidR="00CB1D7A">
        <w:t xml:space="preserve"> </w:t>
      </w:r>
      <w:r w:rsidR="001B49D3" w:rsidRPr="00D71B9E">
        <w:t>new knowledge</w:t>
      </w:r>
      <w:r>
        <w:t xml:space="preserve">.  </w:t>
      </w:r>
      <w:r w:rsidR="001B49D3" w:rsidRPr="00D71B9E">
        <w:t>To say, all right, okay</w:t>
      </w:r>
      <w:r>
        <w:t xml:space="preserve">.  </w:t>
      </w:r>
      <w:r w:rsidR="001B49D3" w:rsidRPr="00D71B9E">
        <w:t>I get it</w:t>
      </w:r>
      <w:r>
        <w:t xml:space="preserve">.  </w:t>
      </w:r>
      <w:r w:rsidR="001B49D3" w:rsidRPr="00D71B9E">
        <w:t>Yes</w:t>
      </w:r>
      <w:r>
        <w:t xml:space="preserve">.  </w:t>
      </w:r>
      <w:r w:rsidR="001B49D3" w:rsidRPr="00D71B9E">
        <w:t>We're going to figure out how we meet this need</w:t>
      </w:r>
      <w:r w:rsidR="00CB1D7A">
        <w:t xml:space="preserve"> </w:t>
      </w:r>
      <w:r w:rsidR="001B49D3" w:rsidRPr="00D71B9E">
        <w:t>within the constraints of what is the school program</w:t>
      </w:r>
      <w:r w:rsidR="00CB1D7A">
        <w:t xml:space="preserve"> </w:t>
      </w:r>
      <w:r w:rsidR="001B49D3" w:rsidRPr="00D71B9E">
        <w:t>and still, you know, you all maintain your sanity</w:t>
      </w:r>
      <w:r>
        <w:t xml:space="preserve">.  </w:t>
      </w:r>
      <w:r w:rsidR="001B49D3" w:rsidRPr="00D71B9E">
        <w:t>One more question here, and then up front</w:t>
      </w:r>
      <w:r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(Indistinguishable) to</w:t>
      </w:r>
      <w:r>
        <w:t xml:space="preserve"> </w:t>
      </w:r>
      <w:r w:rsidR="001B49D3" w:rsidRPr="00D71B9E">
        <w:t>see that video, I'm an audiologist and one of the</w:t>
      </w:r>
      <w:r>
        <w:t xml:space="preserve"> </w:t>
      </w:r>
      <w:r w:rsidR="001B49D3" w:rsidRPr="00D71B9E">
        <w:t>greatest things that I have -- the languages, and I</w:t>
      </w:r>
      <w:r>
        <w:t xml:space="preserve"> </w:t>
      </w:r>
      <w:r w:rsidR="001B49D3" w:rsidRPr="00D71B9E">
        <w:t>see sign language as another language, and none of us</w:t>
      </w:r>
      <w:r>
        <w:t xml:space="preserve"> </w:t>
      </w:r>
      <w:r w:rsidR="001B49D3" w:rsidRPr="00D71B9E">
        <w:t>know where that child is going to end up, and I think</w:t>
      </w:r>
      <w:r>
        <w:t xml:space="preserve"> </w:t>
      </w:r>
      <w:r w:rsidR="001B49D3" w:rsidRPr="00D71B9E">
        <w:t>it's best -- get them signing, get them early, we can</w:t>
      </w:r>
      <w:r>
        <w:t xml:space="preserve"> </w:t>
      </w:r>
      <w:r w:rsidR="001B49D3" w:rsidRPr="00D71B9E">
        <w:t xml:space="preserve">see a lot </w:t>
      </w:r>
      <w:r w:rsidR="001B49D3" w:rsidRPr="00D71B9E">
        <w:lastRenderedPageBreak/>
        <w:t>of developmental -- almost being ahead of</w:t>
      </w:r>
      <w:r>
        <w:t xml:space="preserve"> </w:t>
      </w:r>
      <w:r w:rsidR="001B49D3" w:rsidRPr="00D71B9E">
        <w:t>the game if they can sign, where they spend a lot of</w:t>
      </w:r>
      <w:r>
        <w:t xml:space="preserve"> </w:t>
      </w:r>
      <w:r w:rsidR="001B49D3" w:rsidRPr="00D71B9E">
        <w:t>their life otherwise just being behind, always being</w:t>
      </w:r>
      <w:r>
        <w:t xml:space="preserve"> </w:t>
      </w:r>
      <w:r w:rsidR="001B49D3" w:rsidRPr="00D71B9E">
        <w:t>slightly different</w:t>
      </w:r>
      <w:r w:rsidR="00260290">
        <w:t xml:space="preserve">.  </w:t>
      </w:r>
      <w:r w:rsidR="001B49D3" w:rsidRPr="00D71B9E">
        <w:t>Where if you can get that</w:t>
      </w:r>
      <w:r>
        <w:t xml:space="preserve"> </w:t>
      </w:r>
      <w:r w:rsidR="001B49D3" w:rsidRPr="00D71B9E">
        <w:t>confidence built up, it makes a huge difference to</w:t>
      </w:r>
      <w:r>
        <w:t xml:space="preserve"> </w:t>
      </w:r>
      <w:r w:rsidR="001B49D3" w:rsidRPr="00D71B9E">
        <w:t>them</w:t>
      </w:r>
      <w:r w:rsidR="00260290">
        <w:t xml:space="preserve">.  </w:t>
      </w:r>
      <w:r w:rsidR="001B49D3" w:rsidRPr="00D71B9E">
        <w:t>It is difficult</w:t>
      </w:r>
      <w:r w:rsidR="00260290">
        <w:t xml:space="preserve">.  </w:t>
      </w:r>
      <w:r w:rsidR="001B49D3" w:rsidRPr="00D71B9E">
        <w:t>They need a lot of assistance</w:t>
      </w:r>
      <w:r>
        <w:t xml:space="preserve"> </w:t>
      </w:r>
      <w:r w:rsidR="001B49D3" w:rsidRPr="00D71B9E">
        <w:t>when you're trying to do both at the same time, and</w:t>
      </w:r>
      <w:r>
        <w:t xml:space="preserve"> </w:t>
      </w:r>
      <w:r w:rsidR="001B49D3" w:rsidRPr="00D71B9E">
        <w:t>(indistinguishable), speaking things to my children,</w:t>
      </w:r>
      <w:r>
        <w:t xml:space="preserve"> </w:t>
      </w:r>
      <w:r w:rsidR="001B49D3" w:rsidRPr="00D71B9E">
        <w:t>English as a family</w:t>
      </w:r>
      <w:r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In the 2 1/2 years -- both</w:t>
      </w:r>
      <w:r w:rsidR="00CB1D7A">
        <w:t xml:space="preserve"> </w:t>
      </w:r>
      <w:r w:rsidR="001B49D3" w:rsidRPr="00D71B9E">
        <w:t>(indistinguishable)</w:t>
      </w:r>
      <w:r>
        <w:t xml:space="preserve">.  </w:t>
      </w:r>
      <w:r w:rsidR="001B49D3" w:rsidRPr="00D71B9E">
        <w:t>And it's hard</w:t>
      </w:r>
      <w:r>
        <w:t xml:space="preserve">.  </w:t>
      </w:r>
      <w:r w:rsidR="001B49D3" w:rsidRPr="00D71B9E">
        <w:t>It is</w:t>
      </w:r>
      <w:r>
        <w:t xml:space="preserve">.  </w:t>
      </w:r>
      <w:r w:rsidR="001B49D3" w:rsidRPr="00D71B9E">
        <w:t>I find</w:t>
      </w:r>
      <w:r w:rsidR="00CB1D7A">
        <w:t xml:space="preserve"> </w:t>
      </w:r>
      <w:r w:rsidR="001B49D3" w:rsidRPr="00D71B9E">
        <w:t>the support out there, whether it's trying to be</w:t>
      </w:r>
      <w:r w:rsidR="00CB1D7A">
        <w:t xml:space="preserve"> </w:t>
      </w:r>
      <w:r w:rsidR="001B49D3" w:rsidRPr="00D71B9E">
        <w:t>bilingual as a parent, teaching them speech and sign,</w:t>
      </w:r>
      <w:r w:rsidR="00CB1D7A">
        <w:t xml:space="preserve"> </w:t>
      </w:r>
      <w:r w:rsidR="001B49D3" w:rsidRPr="00D71B9E">
        <w:t>it's very hard to get the whole team on board and</w:t>
      </w:r>
      <w:r w:rsidR="00CB1D7A">
        <w:t xml:space="preserve"> </w:t>
      </w:r>
      <w:r w:rsidR="001B49D3" w:rsidRPr="00D71B9E">
        <w:t>support what you're doing, and it would be great if</w:t>
      </w:r>
      <w:r w:rsidR="00CB1D7A">
        <w:t xml:space="preserve"> </w:t>
      </w:r>
      <w:r w:rsidR="001B49D3" w:rsidRPr="00D71B9E">
        <w:t>there were a way of dealing with that</w:t>
      </w:r>
      <w:r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Absolutely</w:t>
      </w:r>
      <w:r w:rsidR="00260290">
        <w:t xml:space="preserve">.  </w:t>
      </w:r>
      <w:r w:rsidR="001B49D3" w:rsidRPr="00D71B9E">
        <w:t>Thank you for that</w:t>
      </w:r>
      <w:r w:rsidR="00260290">
        <w:t xml:space="preserve">.  </w:t>
      </w:r>
      <w:r w:rsidR="001B49D3" w:rsidRPr="00D71B9E">
        <w:t>And here,</w:t>
      </w:r>
      <w:r>
        <w:t xml:space="preserve"> </w:t>
      </w:r>
      <w:r w:rsidR="001B49D3" w:rsidRPr="00D71B9E">
        <w:t>there, and then we'll go to the next video, which I</w:t>
      </w:r>
      <w:r>
        <w:t xml:space="preserve"> </w:t>
      </w:r>
      <w:r w:rsidR="001B49D3" w:rsidRPr="00D71B9E">
        <w:t>think we'll -- no</w:t>
      </w:r>
      <w:r w:rsidR="00260290">
        <w:t xml:space="preserve">.  </w:t>
      </w:r>
      <w:r w:rsidR="001B49D3" w:rsidRPr="00D71B9E">
        <w:t>Jenna, and then one more, and then</w:t>
      </w:r>
      <w:r>
        <w:t xml:space="preserve"> </w:t>
      </w:r>
      <w:r w:rsidR="001B49D3" w:rsidRPr="00D71B9E">
        <w:t>we'll go to the next video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Thank you for sharing the</w:t>
      </w:r>
      <w:r>
        <w:t xml:space="preserve"> </w:t>
      </w:r>
      <w:r w:rsidR="001B49D3" w:rsidRPr="00D71B9E">
        <w:t>voices of parents, their perspectives, and as</w:t>
      </w:r>
      <w:r>
        <w:t xml:space="preserve"> </w:t>
      </w:r>
      <w:r w:rsidR="001B49D3" w:rsidRPr="00D71B9E">
        <w:t>professionals, we have a whole lot to gain by looking</w:t>
      </w:r>
      <w:r>
        <w:t xml:space="preserve"> </w:t>
      </w:r>
      <w:r w:rsidR="001B49D3" w:rsidRPr="00D71B9E">
        <w:t>at this intensively, and this parent has studied the</w:t>
      </w:r>
      <w:r>
        <w:t xml:space="preserve"> </w:t>
      </w:r>
      <w:r w:rsidR="001B49D3" w:rsidRPr="00D71B9E">
        <w:t>attachment and the adversely to her children</w:t>
      </w:r>
      <w:r w:rsidR="00260290">
        <w:t xml:space="preserve">.  </w:t>
      </w:r>
      <w:r w:rsidR="001B49D3" w:rsidRPr="00D71B9E">
        <w:t>I think</w:t>
      </w:r>
      <w:r>
        <w:t xml:space="preserve"> </w:t>
      </w:r>
      <w:r w:rsidR="001B49D3" w:rsidRPr="00D71B9E">
        <w:t>we listen to parents who don't have such a polished</w:t>
      </w:r>
      <w:r>
        <w:t xml:space="preserve"> </w:t>
      </w:r>
      <w:r w:rsidR="001B49D3" w:rsidRPr="00D71B9E">
        <w:t>academic record, because they too have very clear</w:t>
      </w:r>
      <w:r>
        <w:t xml:space="preserve"> </w:t>
      </w:r>
      <w:r w:rsidR="001B49D3" w:rsidRPr="00D71B9E">
        <w:t>knowledge on their children and are experts in their</w:t>
      </w:r>
      <w:r>
        <w:t xml:space="preserve"> </w:t>
      </w:r>
      <w:r w:rsidR="001B49D3" w:rsidRPr="00D71B9E">
        <w:t>children, even if they show up in our clinics or we</w:t>
      </w:r>
      <w:r>
        <w:t xml:space="preserve"> </w:t>
      </w:r>
      <w:r w:rsidR="001B49D3" w:rsidRPr="00D71B9E">
        <w:t>show up in their homes and it doesn't look as clean</w:t>
      </w:r>
      <w:r>
        <w:t xml:space="preserve"> </w:t>
      </w:r>
      <w:r w:rsidR="001B49D3" w:rsidRPr="00D71B9E">
        <w:t>and neat and refined in the messaging</w:t>
      </w:r>
      <w:r w:rsidR="00260290">
        <w:t xml:space="preserve">.  </w:t>
      </w:r>
      <w:r w:rsidR="001B49D3" w:rsidRPr="00D71B9E">
        <w:t>We have plenty</w:t>
      </w:r>
      <w:r>
        <w:t xml:space="preserve"> </w:t>
      </w:r>
      <w:r w:rsidR="001B49D3" w:rsidRPr="00D71B9E">
        <w:t>to learn from all the kinds of parents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Excellent point, yeah</w:t>
      </w:r>
      <w:r w:rsidR="00260290">
        <w:t xml:space="preserve">.  </w:t>
      </w:r>
      <w:r w:rsidR="001B49D3" w:rsidRPr="00D71B9E">
        <w:t>And one more over</w:t>
      </w:r>
      <w:r>
        <w:t xml:space="preserve"> </w:t>
      </w:r>
      <w:r w:rsidR="001B49D3" w:rsidRPr="00D71B9E">
        <w:t>here</w:t>
      </w:r>
      <w:r w:rsidR="00260290"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I just want to add a</w:t>
      </w:r>
      <w:r>
        <w:t xml:space="preserve"> </w:t>
      </w:r>
      <w:r w:rsidR="001B49D3" w:rsidRPr="00D71B9E">
        <w:t>quick comment about this family</w:t>
      </w:r>
      <w:r w:rsidR="00260290">
        <w:t xml:space="preserve">.  </w:t>
      </w:r>
      <w:r w:rsidR="001B49D3" w:rsidRPr="00D71B9E">
        <w:t>Their first child</w:t>
      </w:r>
      <w:r>
        <w:t xml:space="preserve"> </w:t>
      </w:r>
      <w:r w:rsidR="001B49D3" w:rsidRPr="00D71B9E">
        <w:t>was adopted at 3 1/2, has a moderate hearing loss</w:t>
      </w:r>
      <w:r w:rsidR="00260290">
        <w:t xml:space="preserve">.  </w:t>
      </w:r>
      <w:r w:rsidR="001B49D3" w:rsidRPr="00D71B9E">
        <w:t>The orphanage happened to be next to an auditory</w:t>
      </w:r>
      <w:r>
        <w:t xml:space="preserve"> </w:t>
      </w:r>
      <w:r w:rsidR="001B49D3" w:rsidRPr="00D71B9E">
        <w:t>verbal center</w:t>
      </w:r>
      <w:r w:rsidR="00260290">
        <w:t xml:space="preserve">.  </w:t>
      </w:r>
      <w:r w:rsidR="001B49D3" w:rsidRPr="00D71B9E">
        <w:t>So the kid went and got ABT every day</w:t>
      </w:r>
      <w:r w:rsidR="00260290">
        <w:t xml:space="preserve">.  </w:t>
      </w:r>
      <w:r w:rsidR="001B49D3" w:rsidRPr="00D71B9E">
        <w:t>And was in an environment, came with language -- a</w:t>
      </w:r>
      <w:r>
        <w:t xml:space="preserve"> </w:t>
      </w:r>
      <w:r w:rsidR="001B49D3" w:rsidRPr="00D71B9E">
        <w:t>different language than English, but came with</w:t>
      </w:r>
      <w:r>
        <w:t xml:space="preserve"> </w:t>
      </w:r>
      <w:r w:rsidR="001B49D3" w:rsidRPr="00D71B9E">
        <w:t>language</w:t>
      </w:r>
      <w:r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The other child, profoundly Deaf, was never</w:t>
      </w:r>
      <w:r w:rsidR="00CB1D7A">
        <w:t xml:space="preserve"> </w:t>
      </w:r>
      <w:r w:rsidR="001B49D3" w:rsidRPr="00D71B9E">
        <w:t>spoken to, who was used as a reward to get her to do</w:t>
      </w:r>
      <w:r w:rsidR="00CB1D7A">
        <w:t xml:space="preserve"> </w:t>
      </w:r>
      <w:r w:rsidR="001B49D3" w:rsidRPr="00D71B9E">
        <w:t>anything, such as the cookie was raised up to have her</w:t>
      </w:r>
      <w:r w:rsidR="00CB1D7A">
        <w:t xml:space="preserve"> </w:t>
      </w:r>
      <w:r w:rsidR="001B49D3" w:rsidRPr="00D71B9E">
        <w:t>stand up and raised down to have her sit down</w:t>
      </w:r>
      <w:r>
        <w:t xml:space="preserve">.  </w:t>
      </w:r>
      <w:r w:rsidR="001B49D3" w:rsidRPr="00D71B9E">
        <w:t>Right</w:t>
      </w:r>
      <w:r>
        <w:t xml:space="preserve">?  </w:t>
      </w:r>
      <w:r w:rsidR="001B49D3" w:rsidRPr="00D71B9E">
        <w:t>So this mom happens to be from the same state I am</w:t>
      </w:r>
      <w:r w:rsidR="00CB1D7A">
        <w:t xml:space="preserve"> </w:t>
      </w:r>
      <w:r w:rsidR="001B49D3" w:rsidRPr="00D71B9E">
        <w:t>from originally</w:t>
      </w:r>
      <w:r>
        <w:t xml:space="preserve">.  </w:t>
      </w:r>
      <w:r w:rsidR="001B49D3" w:rsidRPr="00D71B9E">
        <w:t>I'm not going to go into details</w:t>
      </w:r>
      <w:r>
        <w:t xml:space="preserve">.  </w:t>
      </w:r>
      <w:r w:rsidR="001B49D3" w:rsidRPr="00D71B9E">
        <w:t>And she is in my office, she's like, okay, so the plan</w:t>
      </w:r>
      <w:r w:rsidR="00CB1D7A">
        <w:t xml:space="preserve"> </w:t>
      </w:r>
      <w:r w:rsidR="001B49D3" w:rsidRPr="00D71B9E">
        <w:t>is, we're going to go, we're going to do this, and in</w:t>
      </w:r>
      <w:r w:rsidR="00CB1D7A">
        <w:t xml:space="preserve"> </w:t>
      </w:r>
      <w:r w:rsidR="001B49D3" w:rsidRPr="00D71B9E">
        <w:t>six months, implants</w:t>
      </w:r>
      <w:r w:rsidR="00CB1D7A"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I said, look, I've never said this to a</w:t>
      </w:r>
      <w:r w:rsidR="00CB1D7A">
        <w:t xml:space="preserve"> </w:t>
      </w:r>
      <w:r w:rsidR="001B49D3" w:rsidRPr="00D71B9E">
        <w:t>parent, but let's think about the short term</w:t>
      </w:r>
      <w:r>
        <w:t xml:space="preserve">.  </w:t>
      </w:r>
      <w:r w:rsidR="001B49D3" w:rsidRPr="00D71B9E">
        <w:t>You go</w:t>
      </w:r>
      <w:r w:rsidR="00CB1D7A">
        <w:t xml:space="preserve"> </w:t>
      </w:r>
      <w:r w:rsidR="001B49D3" w:rsidRPr="00D71B9E">
        <w:t>there, get the child, you're going to foster in</w:t>
      </w:r>
      <w:r w:rsidR="00CB1D7A">
        <w:t xml:space="preserve"> </w:t>
      </w:r>
      <w:r w:rsidR="001B49D3" w:rsidRPr="00D71B9E">
        <w:t>country</w:t>
      </w:r>
      <w:r>
        <w:t xml:space="preserve">.  </w:t>
      </w:r>
      <w:r w:rsidR="001B49D3" w:rsidRPr="00D71B9E">
        <w:t>Just connect whatever you need to use</w:t>
      </w:r>
      <w:r>
        <w:t xml:space="preserve">.  </w:t>
      </w:r>
      <w:r w:rsidR="001B49D3" w:rsidRPr="00D71B9E">
        <w:t>It's</w:t>
      </w:r>
      <w:r w:rsidR="00CB1D7A">
        <w:t xml:space="preserve"> </w:t>
      </w:r>
      <w:r w:rsidR="001B49D3" w:rsidRPr="00D71B9E">
        <w:t>all going to be good</w:t>
      </w:r>
      <w:r>
        <w:t xml:space="preserve">.  </w:t>
      </w:r>
      <w:r w:rsidR="001B49D3" w:rsidRPr="00D71B9E">
        <w:t>You understand attachment</w:t>
      </w:r>
      <w:r>
        <w:t xml:space="preserve">.  </w:t>
      </w:r>
      <w:r w:rsidR="001B49D3" w:rsidRPr="00D71B9E">
        <w:t>I</w:t>
      </w:r>
      <w:r w:rsidR="00CB1D7A">
        <w:t xml:space="preserve"> </w:t>
      </w:r>
      <w:r w:rsidR="001B49D3" w:rsidRPr="00D71B9E">
        <w:t>know something about communication</w:t>
      </w:r>
      <w:r>
        <w:t xml:space="preserve">.  </w:t>
      </w:r>
      <w:r w:rsidR="001B49D3" w:rsidRPr="00D71B9E">
        <w:t>We'll figure it</w:t>
      </w:r>
      <w:r w:rsidR="00CB1D7A">
        <w:t xml:space="preserve"> </w:t>
      </w:r>
      <w:r w:rsidR="001B49D3" w:rsidRPr="00D71B9E">
        <w:t>out</w:t>
      </w:r>
      <w:r>
        <w:t xml:space="preserve">.  </w:t>
      </w:r>
      <w:r w:rsidR="001B49D3" w:rsidRPr="00D71B9E">
        <w:t xml:space="preserve">Who </w:t>
      </w:r>
      <w:r w:rsidR="001B49D3" w:rsidRPr="00D71B9E">
        <w:lastRenderedPageBreak/>
        <w:t>cares what language you're using as far as</w:t>
      </w:r>
      <w:r w:rsidR="00CB1D7A">
        <w:t xml:space="preserve"> </w:t>
      </w:r>
      <w:r w:rsidR="001B49D3" w:rsidRPr="00D71B9E">
        <w:t>there is communication and attachment</w:t>
      </w:r>
      <w:r>
        <w:t xml:space="preserve">.  </w:t>
      </w:r>
      <w:r w:rsidR="001B49D3" w:rsidRPr="00D71B9E">
        <w:t>When you come</w:t>
      </w:r>
      <w:r w:rsidR="00CB1D7A">
        <w:t xml:space="preserve"> </w:t>
      </w:r>
      <w:r w:rsidR="001B49D3" w:rsidRPr="00D71B9E">
        <w:t>back to the US, we'll figure out the rest</w:t>
      </w:r>
      <w:r>
        <w:t xml:space="preserve">.  </w:t>
      </w:r>
      <w:r w:rsidR="001B49D3" w:rsidRPr="00D71B9E">
        <w:t>We'll make</w:t>
      </w:r>
      <w:r w:rsidR="00CB1D7A">
        <w:t xml:space="preserve"> </w:t>
      </w:r>
      <w:r w:rsidR="001B49D3" w:rsidRPr="00D71B9E">
        <w:t>a plan</w:t>
      </w:r>
      <w:r>
        <w:t xml:space="preserve">.  </w:t>
      </w:r>
      <w:r w:rsidR="001B49D3" w:rsidRPr="00D71B9E">
        <w:t>Right now, don't think long term</w:t>
      </w:r>
      <w:r w:rsidR="00CB1D7A"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And in hindsight, she was like, that was</w:t>
      </w:r>
      <w:r w:rsidR="00CB1D7A">
        <w:t xml:space="preserve"> </w:t>
      </w:r>
      <w:r w:rsidR="001B49D3" w:rsidRPr="00D71B9E">
        <w:t>really good advice</w:t>
      </w:r>
      <w:r>
        <w:t xml:space="preserve">.  </w:t>
      </w:r>
      <w:r w:rsidR="001B49D3" w:rsidRPr="00D71B9E">
        <w:t>I didn't know what to do with the</w:t>
      </w:r>
      <w:r w:rsidR="00CB1D7A">
        <w:t xml:space="preserve"> </w:t>
      </w:r>
      <w:r w:rsidR="001B49D3" w:rsidRPr="00D71B9E">
        <w:t>advice, but in hindsight, that was good advice</w:t>
      </w:r>
      <w:r>
        <w:t xml:space="preserve">.  </w:t>
      </w:r>
      <w:r w:rsidR="001B49D3" w:rsidRPr="00D71B9E">
        <w:t>So</w:t>
      </w:r>
      <w:r w:rsidR="00CB1D7A">
        <w:t xml:space="preserve"> </w:t>
      </w:r>
      <w:r w:rsidR="001B49D3" w:rsidRPr="00D71B9E">
        <w:t>don't think long term until a few things have been</w:t>
      </w:r>
      <w:r w:rsidR="00CB1D7A">
        <w:t xml:space="preserve"> </w:t>
      </w:r>
      <w:r w:rsidR="001B49D3" w:rsidRPr="00D71B9E">
        <w:t>figured out</w:t>
      </w:r>
      <w:r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As an adoptive and foster</w:t>
      </w:r>
      <w:r>
        <w:t xml:space="preserve"> </w:t>
      </w:r>
      <w:r w:rsidR="001B49D3" w:rsidRPr="00D71B9E">
        <w:t>mom, one of the things -- yeah (indistinguishable),</w:t>
      </w:r>
      <w:r>
        <w:t xml:space="preserve"> </w:t>
      </w:r>
      <w:r w:rsidR="001B49D3" w:rsidRPr="00D71B9E">
        <w:t>one of the things you're working against is DHR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What is that</w:t>
      </w:r>
      <w:r w:rsidR="00260290">
        <w:t xml:space="preserve">? 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Department of Human</w:t>
      </w:r>
      <w:r>
        <w:t xml:space="preserve"> </w:t>
      </w:r>
      <w:r w:rsidR="001B49D3" w:rsidRPr="00D71B9E">
        <w:t>Resources or whatever it's called in your state</w:t>
      </w:r>
      <w:r w:rsidR="00260290">
        <w:t xml:space="preserve">.  </w:t>
      </w:r>
      <w:r w:rsidR="001B49D3" w:rsidRPr="00D71B9E">
        <w:t>Their goals and their rules and their procedures,</w:t>
      </w:r>
      <w:r>
        <w:t xml:space="preserve"> </w:t>
      </w:r>
      <w:r w:rsidR="001B49D3" w:rsidRPr="00D71B9E">
        <w:t>whether you know what is correct for the child that's</w:t>
      </w:r>
      <w:r>
        <w:t xml:space="preserve"> </w:t>
      </w:r>
      <w:r w:rsidR="001B49D3" w:rsidRPr="00D71B9E">
        <w:t>in your home, you still have to fight, not only them,</w:t>
      </w:r>
      <w:r>
        <w:t xml:space="preserve"> </w:t>
      </w:r>
      <w:r w:rsidR="001B49D3" w:rsidRPr="00D71B9E">
        <w:t>so when -- all you do is fight</w:t>
      </w:r>
      <w:r w:rsidR="00260290">
        <w:t xml:space="preserve">.  </w:t>
      </w:r>
      <w:r w:rsidR="001B49D3" w:rsidRPr="00D71B9E">
        <w:t>The whole time the</w:t>
      </w:r>
      <w:r>
        <w:t xml:space="preserve"> </w:t>
      </w:r>
      <w:r w:rsidR="001B49D3" w:rsidRPr="00D71B9E">
        <w:t>child is with you, you're fighting for everything</w:t>
      </w:r>
      <w:r w:rsidR="00260290">
        <w:t xml:space="preserve">.  </w:t>
      </w:r>
      <w:r w:rsidR="001B49D3" w:rsidRPr="00D71B9E">
        <w:t>You're fighting for language acquisition</w:t>
      </w:r>
      <w:r w:rsidR="00260290">
        <w:t xml:space="preserve">.  </w:t>
      </w:r>
      <w:r w:rsidR="001B49D3" w:rsidRPr="00D71B9E">
        <w:t>You're</w:t>
      </w:r>
      <w:r>
        <w:t xml:space="preserve"> </w:t>
      </w:r>
      <w:r w:rsidR="001B49D3" w:rsidRPr="00D71B9E">
        <w:t>fighting to see a parent who doesn't want to see them</w:t>
      </w:r>
      <w:r w:rsidR="00260290">
        <w:t xml:space="preserve">.  </w:t>
      </w:r>
      <w:r w:rsidR="001B49D3" w:rsidRPr="00D71B9E">
        <w:t>You're fighting to get them to go to the bathroom by</w:t>
      </w:r>
      <w:r>
        <w:t xml:space="preserve"> </w:t>
      </w:r>
      <w:r w:rsidR="001B49D3" w:rsidRPr="00D71B9E">
        <w:t>themselves</w:t>
      </w:r>
      <w:r w:rsidR="00260290">
        <w:t xml:space="preserve">.  </w:t>
      </w:r>
      <w:r w:rsidR="001B49D3" w:rsidRPr="00D71B9E">
        <w:t>You're fighting for them not to walk off</w:t>
      </w:r>
      <w:r>
        <w:t xml:space="preserve"> </w:t>
      </w:r>
      <w:r w:rsidR="001B49D3" w:rsidRPr="00D71B9E">
        <w:t>with a person in the shopping center because they have</w:t>
      </w:r>
      <w:r>
        <w:t xml:space="preserve"> </w:t>
      </w:r>
      <w:r w:rsidR="001B49D3" w:rsidRPr="00D71B9E">
        <w:t>no attachment to you so they like that person better</w:t>
      </w:r>
      <w:r w:rsidR="00260290">
        <w:t xml:space="preserve">.  </w:t>
      </w:r>
      <w:r w:rsidR="001B49D3" w:rsidRPr="00D71B9E">
        <w:t>You're fighting every single day</w:t>
      </w:r>
      <w:r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So something that happens with these foster</w:t>
      </w:r>
      <w:r w:rsidR="00CB1D7A">
        <w:t xml:space="preserve"> </w:t>
      </w:r>
      <w:r w:rsidR="001B49D3" w:rsidRPr="00D71B9E">
        <w:t>adoptive parents, you feel like the whole first part</w:t>
      </w:r>
      <w:r w:rsidR="00CB1D7A">
        <w:t xml:space="preserve"> </w:t>
      </w:r>
      <w:r w:rsidR="001B49D3" w:rsidRPr="00D71B9E">
        <w:t>of your life with this child is a struggle, a battle</w:t>
      </w:r>
      <w:r>
        <w:t xml:space="preserve">.  </w:t>
      </w:r>
      <w:r w:rsidR="001B49D3" w:rsidRPr="00D71B9E">
        <w:t>So when you have providers who are -- who listen to</w:t>
      </w:r>
      <w:r w:rsidR="00CB1D7A">
        <w:t xml:space="preserve"> </w:t>
      </w:r>
      <w:r w:rsidR="001B49D3" w:rsidRPr="00D71B9E">
        <w:t>you and who -- like that parent said, who don't say to</w:t>
      </w:r>
      <w:r w:rsidR="00CB1D7A">
        <w:t xml:space="preserve"> </w:t>
      </w:r>
      <w:r w:rsidR="001B49D3" w:rsidRPr="00D71B9E">
        <w:t>you, well, your child is going to be a signing child,</w:t>
      </w:r>
      <w:r w:rsidR="00CB1D7A">
        <w:t xml:space="preserve"> </w:t>
      </w:r>
      <w:r w:rsidR="001B49D3" w:rsidRPr="00D71B9E">
        <w:t>and you're like, I don't care what they do</w:t>
      </w:r>
      <w:r>
        <w:t xml:space="preserve">.  </w:t>
      </w:r>
      <w:r w:rsidR="001B49D3" w:rsidRPr="00D71B9E">
        <w:t>I just</w:t>
      </w:r>
      <w:r w:rsidR="00CB1D7A">
        <w:t xml:space="preserve"> </w:t>
      </w:r>
      <w:r w:rsidR="001B49D3" w:rsidRPr="00D71B9E">
        <w:t>want them to be able to communicate with me that they</w:t>
      </w:r>
      <w:r w:rsidR="00CB1D7A">
        <w:t xml:space="preserve"> </w:t>
      </w:r>
      <w:r w:rsidR="001B49D3" w:rsidRPr="00D71B9E">
        <w:t>have to go to the bathroom</w:t>
      </w:r>
      <w:r>
        <w:t xml:space="preserve">.  </w:t>
      </w:r>
      <w:r w:rsidR="001B49D3" w:rsidRPr="00D71B9E">
        <w:t>I don't care how that</w:t>
      </w:r>
      <w:r w:rsidR="00CB1D7A">
        <w:t xml:space="preserve"> </w:t>
      </w:r>
      <w:r w:rsidR="001B49D3" w:rsidRPr="00D71B9E">
        <w:t>happens</w:t>
      </w:r>
      <w:r>
        <w:t xml:space="preserve">.  </w:t>
      </w:r>
      <w:r w:rsidR="001B49D3" w:rsidRPr="00D71B9E">
        <w:t>But when you have someone who is immediately</w:t>
      </w:r>
      <w:r w:rsidR="00CB1D7A">
        <w:t xml:space="preserve"> </w:t>
      </w:r>
      <w:r w:rsidR="001B49D3" w:rsidRPr="00D71B9E">
        <w:t>negative toward you about your choices, you're like,</w:t>
      </w:r>
      <w:r w:rsidR="00CB1D7A">
        <w:t xml:space="preserve"> </w:t>
      </w:r>
      <w:r w:rsidR="001B49D3" w:rsidRPr="00D71B9E">
        <w:t>okay, you too</w:t>
      </w:r>
      <w:r>
        <w:t xml:space="preserve">.  </w:t>
      </w:r>
      <w:r w:rsidR="001B49D3" w:rsidRPr="00D71B9E">
        <w:t>I don't care</w:t>
      </w:r>
      <w:r>
        <w:t xml:space="preserve">.  </w:t>
      </w:r>
      <w:r w:rsidR="001B49D3" w:rsidRPr="00D71B9E">
        <w:t>And you just go, well,</w:t>
      </w:r>
      <w:r w:rsidR="00CB1D7A">
        <w:t xml:space="preserve"> </w:t>
      </w:r>
      <w:r w:rsidR="001B49D3" w:rsidRPr="00D71B9E">
        <w:t>okay</w:t>
      </w:r>
      <w:r>
        <w:t xml:space="preserve">.  </w:t>
      </w:r>
      <w:r w:rsidR="001B49D3" w:rsidRPr="00D71B9E">
        <w:t>That's just how it's going to be</w:t>
      </w:r>
      <w:r w:rsidR="00CB1D7A"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So when we watch these videos with these</w:t>
      </w:r>
      <w:r w:rsidR="00CB1D7A">
        <w:t xml:space="preserve"> </w:t>
      </w:r>
      <w:r w:rsidR="001B49D3" w:rsidRPr="00D71B9E">
        <w:t>parents, I immediately see -- well, I see myself and I</w:t>
      </w:r>
      <w:r w:rsidR="00CB1D7A">
        <w:t xml:space="preserve"> </w:t>
      </w:r>
      <w:r w:rsidR="001B49D3" w:rsidRPr="00D71B9E">
        <w:t>see the struggle and I see the fight, and I see</w:t>
      </w:r>
      <w:r w:rsidR="00CB1D7A">
        <w:t xml:space="preserve"> </w:t>
      </w:r>
      <w:r w:rsidR="001B49D3" w:rsidRPr="00D71B9E">
        <w:t>they're still fighting</w:t>
      </w:r>
      <w:r>
        <w:t xml:space="preserve">.  </w:t>
      </w:r>
      <w:r w:rsidR="001B49D3" w:rsidRPr="00D71B9E">
        <w:t>And that's something we never</w:t>
      </w:r>
      <w:r w:rsidR="00CB1D7A">
        <w:t xml:space="preserve"> </w:t>
      </w:r>
      <w:r w:rsidR="001B49D3" w:rsidRPr="00D71B9E">
        <w:t>stop doing</w:t>
      </w:r>
      <w:r>
        <w:t xml:space="preserve">.  </w:t>
      </w:r>
      <w:r w:rsidR="001B49D3" w:rsidRPr="00D71B9E">
        <w:t>We never stop</w:t>
      </w:r>
      <w:r>
        <w:t xml:space="preserve">.  </w:t>
      </w:r>
      <w:r w:rsidR="001B49D3" w:rsidRPr="00D71B9E">
        <w:t>And as parents, you know</w:t>
      </w:r>
      <w:r w:rsidR="00CB1D7A">
        <w:t xml:space="preserve"> </w:t>
      </w:r>
      <w:r w:rsidR="001B49D3" w:rsidRPr="00D71B9E">
        <w:t>with a child with a hearing loss, you will be fighting</w:t>
      </w:r>
      <w:r w:rsidR="00CB1D7A">
        <w:t xml:space="preserve"> </w:t>
      </w:r>
      <w:r w:rsidR="001B49D3" w:rsidRPr="00D71B9E">
        <w:t>forever with them</w:t>
      </w:r>
      <w:r>
        <w:t xml:space="preserve">.  </w:t>
      </w:r>
      <w:r w:rsidR="001B49D3" w:rsidRPr="00D71B9E">
        <w:t>With foster-adoptive parents,</w:t>
      </w:r>
      <w:r w:rsidR="00CB1D7A">
        <w:t xml:space="preserve"> </w:t>
      </w:r>
      <w:r w:rsidR="001B49D3" w:rsidRPr="00D71B9E">
        <w:t>you're not only fighting the hearing loss, you're</w:t>
      </w:r>
      <w:r w:rsidR="00CB1D7A">
        <w:t xml:space="preserve"> </w:t>
      </w:r>
      <w:r w:rsidR="001B49D3" w:rsidRPr="00D71B9E">
        <w:t>fighting the system, every single day</w:t>
      </w:r>
      <w:r>
        <w:t xml:space="preserve">.  </w:t>
      </w:r>
      <w:r w:rsidR="001B49D3" w:rsidRPr="00D71B9E">
        <w:t>Thank you,</w:t>
      </w:r>
      <w:r w:rsidR="00CB1D7A">
        <w:t xml:space="preserve"> </w:t>
      </w:r>
      <w:r w:rsidR="001B49D3" w:rsidRPr="00D71B9E">
        <w:t>you're right</w:t>
      </w:r>
      <w:r>
        <w:t xml:space="preserve">.  </w:t>
      </w:r>
      <w:r w:rsidR="001B49D3" w:rsidRPr="00D71B9E">
        <w:t>You fight the system every single day</w:t>
      </w:r>
      <w:r>
        <w:t xml:space="preserve">.  </w:t>
      </w:r>
      <w:r w:rsidR="001B49D3" w:rsidRPr="00D71B9E">
        <w:t>And when you finally get to adopt them, you're still</w:t>
      </w:r>
      <w:r w:rsidR="00CB1D7A">
        <w:t xml:space="preserve"> </w:t>
      </w:r>
      <w:r w:rsidR="001B49D3" w:rsidRPr="00D71B9E">
        <w:t>fighting</w:t>
      </w:r>
      <w:r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Thank you for sharing that</w:t>
      </w:r>
      <w:r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(Applause)</w:t>
      </w:r>
      <w:r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lastRenderedPageBreak/>
        <w:tab/>
        <w:t>&gt;&gt;</w:t>
      </w:r>
      <w:r w:rsidR="001B49D3" w:rsidRPr="00D71B9E">
        <w:t xml:space="preserve"> So this next family is a really good</w:t>
      </w:r>
      <w:r>
        <w:t xml:space="preserve"> </w:t>
      </w:r>
      <w:r w:rsidR="001B49D3" w:rsidRPr="00D71B9E">
        <w:t>example of what she was just saying</w:t>
      </w:r>
      <w:r w:rsidR="00260290">
        <w:t xml:space="preserve">.  </w:t>
      </w:r>
      <w:r w:rsidR="001B49D3" w:rsidRPr="00D71B9E">
        <w:t>This family has</w:t>
      </w:r>
      <w:r>
        <w:t xml:space="preserve"> </w:t>
      </w:r>
      <w:r w:rsidR="001B49D3" w:rsidRPr="00D71B9E">
        <w:t>adopted a child who had moved from foster home to</w:t>
      </w:r>
      <w:r>
        <w:t xml:space="preserve"> </w:t>
      </w:r>
      <w:r w:rsidR="001B49D3" w:rsidRPr="00D71B9E">
        <w:t>foster home to foster home</w:t>
      </w:r>
      <w:r w:rsidR="00260290">
        <w:t xml:space="preserve">.  </w:t>
      </w:r>
      <w:r w:rsidR="001B49D3" w:rsidRPr="00D71B9E">
        <w:t>I saw this child and I</w:t>
      </w:r>
      <w:r>
        <w:t xml:space="preserve"> </w:t>
      </w:r>
      <w:r w:rsidR="001B49D3" w:rsidRPr="00D71B9E">
        <w:t>transitioned to each home with him as he moved, even</w:t>
      </w:r>
      <w:r>
        <w:t xml:space="preserve"> </w:t>
      </w:r>
      <w:r w:rsidR="001B49D3" w:rsidRPr="00D71B9E">
        <w:t>so specifically to the point that I went with him to</w:t>
      </w:r>
      <w:r>
        <w:t xml:space="preserve"> </w:t>
      </w:r>
      <w:r w:rsidR="001B49D3" w:rsidRPr="00D71B9E">
        <w:t>his one foster placement at the very first day he met</w:t>
      </w:r>
      <w:r>
        <w:t xml:space="preserve"> </w:t>
      </w:r>
      <w:r w:rsidR="001B49D3" w:rsidRPr="00D71B9E">
        <w:t>the foster parent and I leave him there, think about</w:t>
      </w:r>
      <w:r>
        <w:t xml:space="preserve"> </w:t>
      </w:r>
      <w:r w:rsidR="001B49D3" w:rsidRPr="00D71B9E">
        <w:t>him finding -- I was one of two EI providers</w:t>
      </w:r>
      <w:r>
        <w:t xml:space="preserve"> </w:t>
      </w:r>
      <w:r w:rsidR="001B49D3" w:rsidRPr="00D71B9E">
        <w:t>consistently seeing him over this time period</w:t>
      </w:r>
      <w:r w:rsidR="00260290">
        <w:t xml:space="preserve">.  </w:t>
      </w:r>
      <w:r w:rsidR="001B49D3" w:rsidRPr="00D71B9E">
        <w:t>It</w:t>
      </w:r>
      <w:r>
        <w:t xml:space="preserve"> </w:t>
      </w:r>
      <w:r w:rsidR="001B49D3" w:rsidRPr="00D71B9E">
        <w:t>was -- it was a really hard time for me</w:t>
      </w:r>
      <w:r w:rsidR="00260290">
        <w:t xml:space="preserve">.  </w:t>
      </w:r>
      <w:r w:rsidR="001B49D3" w:rsidRPr="00D71B9E">
        <w:t>But one of</w:t>
      </w:r>
      <w:r>
        <w:t xml:space="preserve"> </w:t>
      </w:r>
      <w:r w:rsidR="001B49D3" w:rsidRPr="00D71B9E">
        <w:t>the things that I focused on a lot was, you know, just</w:t>
      </w:r>
      <w:r>
        <w:t xml:space="preserve"> </w:t>
      </w:r>
      <w:r w:rsidR="001B49D3" w:rsidRPr="00D71B9E">
        <w:t>reeducating each foster parent about this child's</w:t>
      </w:r>
      <w:r>
        <w:t xml:space="preserve"> </w:t>
      </w:r>
      <w:r w:rsidR="001B49D3" w:rsidRPr="00D71B9E">
        <w:t>hearing loss</w:t>
      </w:r>
      <w:r w:rsidR="00260290">
        <w:t xml:space="preserve">.  </w:t>
      </w:r>
      <w:r w:rsidR="001B49D3" w:rsidRPr="00D71B9E">
        <w:t>And so this is something with EIT</w:t>
      </w:r>
      <w:r>
        <w:t xml:space="preserve"> </w:t>
      </w:r>
      <w:r w:rsidR="001B49D3" w:rsidRPr="00D71B9E">
        <w:t>(phonetic), this man adopted him</w:t>
      </w:r>
      <w:r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Okay</w:t>
      </w:r>
      <w:r>
        <w:t xml:space="preserve">.  </w:t>
      </w:r>
      <w:r w:rsidR="001B49D3" w:rsidRPr="00D71B9E">
        <w:t>This is another captioned video</w:t>
      </w:r>
      <w:r w:rsidR="00CB1D7A"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(Captioned video)</w:t>
      </w:r>
      <w:r w:rsidR="00CB1D7A">
        <w:t xml:space="preserve"> </w:t>
      </w:r>
      <w:r w:rsidR="001B49D3" w:rsidRPr="00D71B9E">
        <w:t xml:space="preserve"> 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So we'll have questions here at the end</w:t>
      </w:r>
      <w:r w:rsidR="00260290">
        <w:t xml:space="preserve">.  </w:t>
      </w:r>
      <w:r w:rsidR="001B49D3" w:rsidRPr="00D71B9E">
        <w:t>Our takeaways or lessons we have learned are best</w:t>
      </w:r>
      <w:r>
        <w:t xml:space="preserve"> </w:t>
      </w:r>
      <w:r w:rsidR="001B49D3" w:rsidRPr="00D71B9E">
        <w:t>captioned after listening to these three interviews</w:t>
      </w:r>
      <w:r>
        <w:t xml:space="preserve"> </w:t>
      </w:r>
      <w:r w:rsidR="001B49D3" w:rsidRPr="00D71B9E">
        <w:t>and listening to the parents and what their concerns</w:t>
      </w:r>
      <w:r>
        <w:t xml:space="preserve"> </w:t>
      </w:r>
      <w:r w:rsidR="001B49D3" w:rsidRPr="00D71B9E">
        <w:t>and wants and goals are for these children</w:t>
      </w:r>
      <w:r w:rsidR="00260290">
        <w:t xml:space="preserve">.  </w:t>
      </w:r>
      <w:r w:rsidR="001B49D3" w:rsidRPr="00D71B9E">
        <w:t>So</w:t>
      </w:r>
      <w:r>
        <w:t xml:space="preserve"> </w:t>
      </w:r>
      <w:r w:rsidR="001B49D3" w:rsidRPr="00D71B9E">
        <w:t>Dr</w:t>
      </w:r>
      <w:r w:rsidR="00260290">
        <w:t xml:space="preserve">. </w:t>
      </w:r>
      <w:r w:rsidR="001B49D3" w:rsidRPr="00D71B9E">
        <w:t>Karen Purvis, she founded the TBRI, Trust-Based</w:t>
      </w:r>
      <w:r>
        <w:t xml:space="preserve"> </w:t>
      </w:r>
      <w:r w:rsidR="001B49D3" w:rsidRPr="00D71B9E">
        <w:t>Relational Intervention, out of Texas Christian</w:t>
      </w:r>
      <w:r>
        <w:t xml:space="preserve"> </w:t>
      </w:r>
      <w:r w:rsidR="001B49D3" w:rsidRPr="00D71B9E">
        <w:t>University</w:t>
      </w:r>
      <w:r w:rsidR="00260290">
        <w:t xml:space="preserve">.  </w:t>
      </w:r>
      <w:r w:rsidR="001B49D3" w:rsidRPr="00D71B9E">
        <w:t>She said, it is not you against the</w:t>
      </w:r>
      <w:r>
        <w:t xml:space="preserve"> </w:t>
      </w:r>
      <w:r w:rsidR="001B49D3" w:rsidRPr="00D71B9E">
        <w:t>child</w:t>
      </w:r>
      <w:r w:rsidR="00260290">
        <w:t xml:space="preserve">.  </w:t>
      </w:r>
      <w:r w:rsidR="001B49D3" w:rsidRPr="00D71B9E">
        <w:t>It is you and this child against this child's</w:t>
      </w:r>
      <w:r>
        <w:t xml:space="preserve"> </w:t>
      </w:r>
      <w:r w:rsidR="001B49D3" w:rsidRPr="00D71B9E">
        <w:t>history</w:t>
      </w:r>
      <w:r w:rsidR="00260290">
        <w:t xml:space="preserve">.  </w:t>
      </w:r>
      <w:r w:rsidR="001B49D3" w:rsidRPr="00D71B9E">
        <w:t>It is not a personal attack on you</w:t>
      </w:r>
      <w:r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The next -- here we go</w:t>
      </w:r>
      <w:r>
        <w:t xml:space="preserve">.  </w:t>
      </w:r>
      <w:r w:rsidR="001B49D3" w:rsidRPr="00D71B9E">
        <w:t>Another great quote</w:t>
      </w:r>
      <w:r>
        <w:t xml:space="preserve">.  </w:t>
      </w:r>
      <w:r w:rsidR="001B49D3" w:rsidRPr="00D71B9E">
        <w:t>No significant learning happens without a significant</w:t>
      </w:r>
      <w:r w:rsidR="00CB1D7A">
        <w:t xml:space="preserve"> </w:t>
      </w:r>
      <w:r w:rsidR="001B49D3" w:rsidRPr="00D71B9E">
        <w:t>relationship</w:t>
      </w:r>
      <w:r>
        <w:t xml:space="preserve">.  </w:t>
      </w:r>
      <w:r w:rsidR="001B49D3" w:rsidRPr="00D71B9E">
        <w:t>And that is one of the key things</w:t>
      </w:r>
      <w:r w:rsidR="00CB1D7A">
        <w:t xml:space="preserve"> </w:t>
      </w:r>
      <w:r w:rsidR="001B49D3" w:rsidRPr="00D71B9E">
        <w:t>that's really stuck with me, talking to these moms and</w:t>
      </w:r>
      <w:r w:rsidR="00CB1D7A">
        <w:t xml:space="preserve"> </w:t>
      </w:r>
      <w:r w:rsidR="001B49D3" w:rsidRPr="00D71B9E">
        <w:t>learning about what trauma is, what it looks like, and</w:t>
      </w:r>
      <w:r w:rsidR="00CB1D7A">
        <w:t xml:space="preserve"> </w:t>
      </w:r>
      <w:r w:rsidR="001B49D3" w:rsidRPr="00D71B9E">
        <w:t>how we need to fill that need in order to build</w:t>
      </w:r>
      <w:r w:rsidR="00CB1D7A">
        <w:t xml:space="preserve"> </w:t>
      </w:r>
      <w:r w:rsidR="001B49D3" w:rsidRPr="00D71B9E">
        <w:t>language or anything off of it</w:t>
      </w:r>
      <w:r w:rsidR="00CB1D7A"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The next quote</w:t>
      </w:r>
      <w:r>
        <w:t xml:space="preserve">.  </w:t>
      </w:r>
      <w:r w:rsidR="001B49D3" w:rsidRPr="00D71B9E">
        <w:t>So I'm a school-aged person</w:t>
      </w:r>
      <w:r>
        <w:t xml:space="preserve">.  </w:t>
      </w:r>
      <w:r w:rsidR="001B49D3" w:rsidRPr="00D71B9E">
        <w:t>I live (indistinguishable) in taxonomy and action</w:t>
      </w:r>
      <w:r w:rsidR="00CB1D7A">
        <w:t xml:space="preserve"> </w:t>
      </w:r>
      <w:r w:rsidR="001B49D3" w:rsidRPr="00D71B9E">
        <w:t>verbs and cognition</w:t>
      </w:r>
      <w:r>
        <w:t xml:space="preserve">.  </w:t>
      </w:r>
      <w:r w:rsidR="001B49D3" w:rsidRPr="00D71B9E">
        <w:t>This quote tends to stay with</w:t>
      </w:r>
      <w:r w:rsidR="00CB1D7A">
        <w:t xml:space="preserve"> </w:t>
      </w:r>
      <w:r w:rsidR="001B49D3" w:rsidRPr="00D71B9E">
        <w:t>me</w:t>
      </w:r>
      <w:r>
        <w:t xml:space="preserve">.  </w:t>
      </w:r>
      <w:r w:rsidR="001B49D3" w:rsidRPr="00D71B9E">
        <w:t>This has been -- you can't do the Bloom's stuff</w:t>
      </w:r>
      <w:r w:rsidR="00CB1D7A">
        <w:t xml:space="preserve"> </w:t>
      </w:r>
      <w:r w:rsidR="001B49D3" w:rsidRPr="00D71B9E">
        <w:t>until you take care of the Maslow stuff</w:t>
      </w:r>
      <w:r>
        <w:t xml:space="preserve">.  </w:t>
      </w:r>
      <w:r w:rsidR="001B49D3" w:rsidRPr="00D71B9E">
        <w:t>Maslow's</w:t>
      </w:r>
      <w:r w:rsidR="00CB1D7A">
        <w:t xml:space="preserve"> </w:t>
      </w:r>
      <w:r w:rsidR="001B49D3" w:rsidRPr="00D71B9E">
        <w:t>hierarchy before the Bloom's taxonomy</w:t>
      </w:r>
      <w:r>
        <w:t xml:space="preserve">.  </w:t>
      </w:r>
      <w:r w:rsidR="001B49D3" w:rsidRPr="00D71B9E">
        <w:t>And the final</w:t>
      </w:r>
      <w:r w:rsidR="00CB1D7A">
        <w:t xml:space="preserve"> </w:t>
      </w:r>
      <w:r w:rsidR="001B49D3" w:rsidRPr="00D71B9E">
        <w:t>quote Shawnda is going to talk about</w:t>
      </w:r>
      <w:r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SHAWNDA FULLER:  Take a moment and read</w:t>
      </w:r>
      <w:r>
        <w:t xml:space="preserve"> </w:t>
      </w:r>
      <w:r w:rsidR="001B49D3" w:rsidRPr="00D71B9E">
        <w:t>that quote by Bruce Perry</w:t>
      </w:r>
      <w:r w:rsidR="00260290">
        <w:t xml:space="preserve">.  </w:t>
      </w:r>
      <w:r w:rsidR="001B49D3" w:rsidRPr="00D71B9E">
        <w:t>So the thing I really like</w:t>
      </w:r>
      <w:r>
        <w:t xml:space="preserve"> </w:t>
      </w:r>
      <w:r w:rsidR="001B49D3" w:rsidRPr="00D71B9E">
        <w:t>about this quote, he talks about the healing power of</w:t>
      </w:r>
      <w:r>
        <w:t xml:space="preserve"> </w:t>
      </w:r>
      <w:r w:rsidR="001B49D3" w:rsidRPr="00D71B9E">
        <w:t>love, and I feel like the mothers in these videos</w:t>
      </w:r>
      <w:r>
        <w:t xml:space="preserve"> </w:t>
      </w:r>
      <w:r w:rsidR="001B49D3" w:rsidRPr="00D71B9E">
        <w:t>really talk about that too, just having that one</w:t>
      </w:r>
      <w:r>
        <w:t xml:space="preserve"> </w:t>
      </w:r>
      <w:r w:rsidR="001B49D3" w:rsidRPr="00D71B9E">
        <w:t>person in your life who you can trust and count on and</w:t>
      </w:r>
      <w:r>
        <w:t xml:space="preserve"> </w:t>
      </w:r>
      <w:r w:rsidR="001B49D3" w:rsidRPr="00D71B9E">
        <w:t>who is consistent makes all the difference for these</w:t>
      </w:r>
      <w:r>
        <w:t xml:space="preserve"> </w:t>
      </w:r>
      <w:r w:rsidR="001B49D3" w:rsidRPr="00D71B9E">
        <w:t>kids who have been through lots of trauma</w:t>
      </w:r>
      <w:r w:rsidR="00260290">
        <w:t xml:space="preserve">.  </w:t>
      </w:r>
      <w:r w:rsidR="001B49D3" w:rsidRPr="00D71B9E">
        <w:t>Thanks</w:t>
      </w:r>
      <w:r w:rsidR="00260290"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UMA SOMAN:  So we didn't go through a lot</w:t>
      </w:r>
      <w:r>
        <w:t xml:space="preserve"> </w:t>
      </w:r>
      <w:r w:rsidR="001B49D3" w:rsidRPr="00D71B9E">
        <w:t>of the resources</w:t>
      </w:r>
      <w:r w:rsidR="00260290">
        <w:t xml:space="preserve">.  </w:t>
      </w:r>
      <w:r w:rsidR="001B49D3" w:rsidRPr="00D71B9E">
        <w:t>A couple of things I can give to</w:t>
      </w:r>
      <w:r>
        <w:t xml:space="preserve"> </w:t>
      </w:r>
      <w:r w:rsidR="001B49D3" w:rsidRPr="00D71B9E">
        <w:t>you right now, come and look at the books</w:t>
      </w:r>
      <w:r w:rsidR="00260290">
        <w:t xml:space="preserve">.  </w:t>
      </w:r>
      <w:r w:rsidR="001B49D3" w:rsidRPr="00D71B9E">
        <w:t>Come and</w:t>
      </w:r>
      <w:r>
        <w:t xml:space="preserve"> </w:t>
      </w:r>
      <w:r w:rsidR="001B49D3" w:rsidRPr="00D71B9E">
        <w:t>look at the CDC website on ACEs</w:t>
      </w:r>
      <w:r w:rsidR="00260290">
        <w:t xml:space="preserve">.  </w:t>
      </w:r>
      <w:r w:rsidR="001B49D3" w:rsidRPr="00D71B9E">
        <w:t>Look at the Empower</w:t>
      </w:r>
      <w:r>
        <w:t xml:space="preserve"> </w:t>
      </w:r>
      <w:r w:rsidR="001B49D3" w:rsidRPr="00D71B9E">
        <w:t>to Connect website</w:t>
      </w:r>
      <w:r w:rsidR="00260290">
        <w:t xml:space="preserve">.  </w:t>
      </w:r>
      <w:r w:rsidR="001B49D3" w:rsidRPr="00D71B9E">
        <w:t>Just search trauma and informed</w:t>
      </w:r>
      <w:r>
        <w:t xml:space="preserve"> </w:t>
      </w:r>
      <w:r w:rsidR="001B49D3" w:rsidRPr="00D71B9E">
        <w:t>education and practice</w:t>
      </w:r>
      <w:r w:rsidR="00260290">
        <w:t xml:space="preserve">.  </w:t>
      </w:r>
      <w:r w:rsidR="001B49D3" w:rsidRPr="00D71B9E">
        <w:t>There's a lot out there</w:t>
      </w:r>
      <w:r w:rsidR="00260290">
        <w:t xml:space="preserve">.  </w:t>
      </w:r>
      <w:r w:rsidR="001B49D3" w:rsidRPr="00D71B9E">
        <w:t>And</w:t>
      </w:r>
      <w:r>
        <w:t xml:space="preserve"> </w:t>
      </w:r>
      <w:r w:rsidR="001B49D3" w:rsidRPr="00D71B9E">
        <w:t>a surprisingly high number is good</w:t>
      </w:r>
      <w:r w:rsidR="00260290">
        <w:t xml:space="preserve">.  </w:t>
      </w:r>
      <w:r w:rsidR="001B49D3" w:rsidRPr="00D71B9E">
        <w:t xml:space="preserve">So check it </w:t>
      </w:r>
      <w:r w:rsidR="001B49D3" w:rsidRPr="00D71B9E">
        <w:lastRenderedPageBreak/>
        <w:t>out</w:t>
      </w:r>
      <w:r w:rsidR="00260290">
        <w:t xml:space="preserve">.  </w:t>
      </w:r>
      <w:r w:rsidR="001B49D3" w:rsidRPr="00D71B9E">
        <w:t>If you are looking on research for perspectives of</w:t>
      </w:r>
      <w:r>
        <w:t xml:space="preserve"> </w:t>
      </w:r>
      <w:r w:rsidR="001B49D3" w:rsidRPr="00D71B9E">
        <w:t>parents who have adopted children who are Deaf or hard</w:t>
      </w:r>
      <w:r>
        <w:t xml:space="preserve"> </w:t>
      </w:r>
      <w:r w:rsidR="001B49D3" w:rsidRPr="00D71B9E">
        <w:t>of hearing, there is a recent research paper by Rosen</w:t>
      </w:r>
      <w:r>
        <w:t xml:space="preserve"> </w:t>
      </w:r>
      <w:r w:rsidR="001B49D3" w:rsidRPr="00D71B9E">
        <w:t>spikes Mullen and Hartman, out of Texas Christian</w:t>
      </w:r>
      <w:r>
        <w:t xml:space="preserve"> </w:t>
      </w:r>
      <w:r w:rsidR="001B49D3" w:rsidRPr="00D71B9E">
        <w:t>University</w:t>
      </w:r>
      <w:r w:rsidR="00260290">
        <w:t xml:space="preserve">.  </w:t>
      </w:r>
      <w:r w:rsidR="001B49D3" w:rsidRPr="00D71B9E">
        <w:t>If you would like the actual citation,</w:t>
      </w:r>
      <w:r>
        <w:t xml:space="preserve"> </w:t>
      </w:r>
      <w:r w:rsidR="001B49D3" w:rsidRPr="00D71B9E">
        <w:t>come see me</w:t>
      </w:r>
      <w:r w:rsidR="00260290">
        <w:t xml:space="preserve">.  </w:t>
      </w:r>
      <w:r w:rsidR="001B49D3" w:rsidRPr="00D71B9E">
        <w:t>And I want to make one more appeal</w:t>
      </w:r>
      <w:r w:rsidR="00260290">
        <w:t xml:space="preserve">.  </w:t>
      </w:r>
      <w:r w:rsidR="001B49D3" w:rsidRPr="00D71B9E">
        <w:t>If</w:t>
      </w:r>
      <w:r>
        <w:t xml:space="preserve"> </w:t>
      </w:r>
      <w:r w:rsidR="001B49D3" w:rsidRPr="00D71B9E">
        <w:t>you think this is an important area of study, and it</w:t>
      </w:r>
      <w:r>
        <w:t xml:space="preserve"> </w:t>
      </w:r>
      <w:r w:rsidR="001B49D3" w:rsidRPr="00D71B9E">
        <w:t>is me wearing my own hat, not representing my school</w:t>
      </w:r>
      <w:r w:rsidR="00260290">
        <w:t xml:space="preserve">.  </w:t>
      </w:r>
      <w:r w:rsidR="001B49D3" w:rsidRPr="00D71B9E">
        <w:t>If you think this is an important area of study, a</w:t>
      </w:r>
      <w:r>
        <w:t xml:space="preserve"> </w:t>
      </w:r>
      <w:r w:rsidR="001B49D3" w:rsidRPr="00D71B9E">
        <w:t>friend of mine, Elizabeth, is doing her dissertation</w:t>
      </w:r>
      <w:r>
        <w:t xml:space="preserve"> </w:t>
      </w:r>
      <w:r w:rsidR="001B49D3" w:rsidRPr="00D71B9E">
        <w:t>on ACEs and children who are Deaf and hard of hearing,</w:t>
      </w:r>
      <w:r>
        <w:t xml:space="preserve"> </w:t>
      </w:r>
      <w:r w:rsidR="001B49D3" w:rsidRPr="00D71B9E">
        <w:t>a 30-minute parent survey followed by sharing of some</w:t>
      </w:r>
      <w:r>
        <w:t xml:space="preserve"> </w:t>
      </w:r>
      <w:r w:rsidR="001B49D3" w:rsidRPr="00D71B9E">
        <w:t>test scores</w:t>
      </w:r>
      <w:r w:rsidR="00260290">
        <w:t xml:space="preserve">.  </w:t>
      </w:r>
      <w:r w:rsidR="001B49D3" w:rsidRPr="00D71B9E">
        <w:t>She is desperately looking for kids</w:t>
      </w:r>
      <w:r w:rsidR="00260290">
        <w:t xml:space="preserve">.  </w:t>
      </w:r>
      <w:r w:rsidR="001B49D3" w:rsidRPr="00D71B9E">
        <w:t>She aims to have 100 children in her study</w:t>
      </w:r>
      <w:r w:rsidR="00260290">
        <w:t xml:space="preserve">.  </w:t>
      </w:r>
      <w:r w:rsidR="001B49D3" w:rsidRPr="00D71B9E">
        <w:t>If you</w:t>
      </w:r>
      <w:r>
        <w:t xml:space="preserve"> </w:t>
      </w:r>
      <w:r w:rsidR="001B49D3" w:rsidRPr="00D71B9E">
        <w:t>know of families who might be interested in</w:t>
      </w:r>
      <w:r>
        <w:t xml:space="preserve"> </w:t>
      </w:r>
      <w:r w:rsidR="001B49D3" w:rsidRPr="00D71B9E">
        <w:t>participating, please come see me and give me your</w:t>
      </w:r>
      <w:r>
        <w:t xml:space="preserve"> </w:t>
      </w:r>
      <w:r w:rsidR="001B49D3" w:rsidRPr="00D71B9E">
        <w:t>email</w:t>
      </w:r>
      <w:r w:rsidR="00260290">
        <w:t xml:space="preserve">.  </w:t>
      </w:r>
      <w:r w:rsidR="001B49D3" w:rsidRPr="00D71B9E">
        <w:t>I will share that information with Elizabeth,</w:t>
      </w:r>
      <w:r>
        <w:t xml:space="preserve"> </w:t>
      </w:r>
      <w:r w:rsidR="001B49D3" w:rsidRPr="00D71B9E">
        <w:t>and she will get in touch with you</w:t>
      </w:r>
      <w:r w:rsidR="00260290">
        <w:t xml:space="preserve">.  </w:t>
      </w:r>
      <w:r w:rsidR="001B49D3" w:rsidRPr="00D71B9E">
        <w:t>Clearly, this is</w:t>
      </w:r>
      <w:r>
        <w:t xml:space="preserve"> </w:t>
      </w:r>
      <w:r w:rsidR="001B49D3" w:rsidRPr="00D71B9E">
        <w:t>an important topic that we are still learning a lot</w:t>
      </w:r>
      <w:r>
        <w:t xml:space="preserve"> </w:t>
      </w:r>
      <w:r w:rsidR="001B49D3" w:rsidRPr="00D71B9E">
        <w:t>about</w:t>
      </w:r>
      <w:r w:rsidR="00260290">
        <w:t xml:space="preserve">.  </w:t>
      </w:r>
      <w:r w:rsidR="001B49D3" w:rsidRPr="00D71B9E">
        <w:t>And what will we take away, what can we do by</w:t>
      </w:r>
      <w:r>
        <w:t xml:space="preserve"> </w:t>
      </w:r>
      <w:r w:rsidR="001B49D3" w:rsidRPr="00D71B9E">
        <w:t>Tuesday, is what we should be thinking about</w:t>
      </w:r>
      <w:r w:rsidR="00260290">
        <w:t xml:space="preserve">.  </w:t>
      </w:r>
      <w:r w:rsidR="001B49D3" w:rsidRPr="00D71B9E">
        <w:t>We have</w:t>
      </w:r>
      <w:r>
        <w:t xml:space="preserve"> </w:t>
      </w:r>
      <w:r w:rsidR="001B49D3" w:rsidRPr="00D71B9E">
        <w:t>three minutes, so we will open it up to questions and</w:t>
      </w:r>
      <w:r>
        <w:t xml:space="preserve"> </w:t>
      </w:r>
      <w:r w:rsidR="001B49D3" w:rsidRPr="00D71B9E">
        <w:t>comments, but we can stay a little longer if you want</w:t>
      </w:r>
      <w:r>
        <w:t xml:space="preserve"> </w:t>
      </w:r>
      <w:r w:rsidR="001B49D3" w:rsidRPr="00D71B9E">
        <w:t>to hang with us</w:t>
      </w:r>
      <w:r w:rsidR="00260290">
        <w:t xml:space="preserve">.  </w:t>
      </w:r>
      <w:r w:rsidR="001B49D3" w:rsidRPr="00D71B9E">
        <w:t>Otherwise, thank you all</w:t>
      </w:r>
      <w:r w:rsidR="00260290">
        <w:t xml:space="preserve">.  </w:t>
      </w:r>
      <w:r w:rsidR="001B49D3" w:rsidRPr="00D71B9E">
        <w:t>Thank you</w:t>
      </w:r>
      <w:r>
        <w:t xml:space="preserve"> </w:t>
      </w:r>
      <w:r w:rsidR="001B49D3" w:rsidRPr="00D71B9E">
        <w:t>for coming</w:t>
      </w:r>
      <w:r w:rsidR="00260290">
        <w:t xml:space="preserve">.  </w:t>
      </w:r>
      <w:r w:rsidR="001B49D3" w:rsidRPr="00D71B9E">
        <w:t>But let's stay until we get some</w:t>
      </w:r>
      <w:r>
        <w:t xml:space="preserve"> </w:t>
      </w:r>
      <w:r w:rsidR="001B49D3" w:rsidRPr="00D71B9E">
        <w:t>questions and comments</w:t>
      </w:r>
      <w:r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One in the back, and then one up front, and</w:t>
      </w:r>
      <w:r w:rsidR="00CB1D7A">
        <w:t xml:space="preserve"> </w:t>
      </w:r>
      <w:r w:rsidR="001B49D3" w:rsidRPr="00D71B9E">
        <w:t>then one in the back</w:t>
      </w:r>
      <w:r>
        <w:t xml:space="preserve">.  </w:t>
      </w:r>
      <w:r w:rsidR="001B49D3" w:rsidRPr="00D71B9E">
        <w:t>All right</w:t>
      </w:r>
      <w:r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Just really quick, I want</w:t>
      </w:r>
      <w:r>
        <w:t xml:space="preserve"> </w:t>
      </w:r>
      <w:r w:rsidR="001B49D3" w:rsidRPr="00D71B9E">
        <w:t>to really thank you guys</w:t>
      </w:r>
      <w:r w:rsidR="00260290">
        <w:t xml:space="preserve">.  </w:t>
      </w:r>
      <w:r w:rsidR="001B49D3" w:rsidRPr="00D71B9E">
        <w:t>This is a topic that is</w:t>
      </w:r>
      <w:r>
        <w:t xml:space="preserve"> </w:t>
      </w:r>
      <w:r w:rsidR="001B49D3" w:rsidRPr="00D71B9E">
        <w:t>near and dear to my heart, and you did a phenomenal</w:t>
      </w:r>
      <w:r>
        <w:t xml:space="preserve"> </w:t>
      </w:r>
      <w:r w:rsidR="001B49D3" w:rsidRPr="00D71B9E">
        <w:t>job, so kudos</w:t>
      </w:r>
      <w:r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(Applause)</w:t>
      </w:r>
      <w:r w:rsidR="00CB1D7A"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So one of the things, I'm an audiologist and</w:t>
      </w:r>
      <w:r w:rsidR="00CB1D7A">
        <w:t xml:space="preserve"> </w:t>
      </w:r>
      <w:r w:rsidR="001B49D3" w:rsidRPr="00D71B9E">
        <w:t>trying to change the language that we have of</w:t>
      </w:r>
      <w:r w:rsidR="00CB1D7A">
        <w:t xml:space="preserve"> </w:t>
      </w:r>
      <w:r w:rsidR="001B49D3" w:rsidRPr="00D71B9E">
        <w:t>delivering the news and being more trauma informed in</w:t>
      </w:r>
      <w:r w:rsidR="00CB1D7A">
        <w:t xml:space="preserve"> </w:t>
      </w:r>
      <w:r w:rsidR="001B49D3" w:rsidRPr="00D71B9E">
        <w:t>a hospital setting</w:t>
      </w:r>
      <w:r>
        <w:t xml:space="preserve">.  </w:t>
      </w:r>
      <w:r w:rsidR="001B49D3" w:rsidRPr="00D71B9E">
        <w:t>One of the things that I'm trying</w:t>
      </w:r>
      <w:r w:rsidR="00CB1D7A">
        <w:t xml:space="preserve"> </w:t>
      </w:r>
      <w:r w:rsidR="001B49D3" w:rsidRPr="00D71B9E">
        <w:t>to wrap my head around do is support the parents who</w:t>
      </w:r>
      <w:r w:rsidR="00CB1D7A">
        <w:t xml:space="preserve"> </w:t>
      </w:r>
      <w:r w:rsidR="001B49D3" w:rsidRPr="00D71B9E">
        <w:t>go through ACEs themselves because so many of them</w:t>
      </w:r>
      <w:r w:rsidR="00CB1D7A">
        <w:t xml:space="preserve"> </w:t>
      </w:r>
      <w:r w:rsidR="001B49D3" w:rsidRPr="00D71B9E">
        <w:t>don't have the social-emotional competencies or</w:t>
      </w:r>
      <w:r w:rsidR="00CB1D7A">
        <w:t xml:space="preserve"> </w:t>
      </w:r>
      <w:r w:rsidR="001B49D3" w:rsidRPr="00D71B9E">
        <w:t>factors needed to raise a child who is -- and all the</w:t>
      </w:r>
      <w:r w:rsidR="00CB1D7A">
        <w:t xml:space="preserve"> </w:t>
      </w:r>
      <w:r w:rsidR="001B49D3" w:rsidRPr="00D71B9E">
        <w:t>resources and supports to raise a child who is Deaf or</w:t>
      </w:r>
      <w:r w:rsidR="00CB1D7A">
        <w:t xml:space="preserve"> </w:t>
      </w:r>
      <w:r w:rsidR="001B49D3" w:rsidRPr="00D71B9E">
        <w:t>hard of hearing who may experience ACEs themselves,</w:t>
      </w:r>
      <w:r w:rsidR="00CB1D7A">
        <w:t xml:space="preserve"> </w:t>
      </w:r>
      <w:r w:rsidR="001B49D3" w:rsidRPr="00D71B9E">
        <w:t>and I know this is a really large question, but just</w:t>
      </w:r>
      <w:r w:rsidR="00CB1D7A">
        <w:t xml:space="preserve"> </w:t>
      </w:r>
      <w:r w:rsidR="001B49D3" w:rsidRPr="00D71B9E">
        <w:t>initial thoughts, supports, resources, any ideas</w:t>
      </w:r>
      <w:r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Okay</w:t>
      </w:r>
      <w:r w:rsidR="00260290">
        <w:t xml:space="preserve">.  </w:t>
      </w:r>
      <w:r w:rsidR="001B49D3" w:rsidRPr="00D71B9E">
        <w:t>So like I said, there is more</w:t>
      </w:r>
      <w:r>
        <w:t xml:space="preserve"> </w:t>
      </w:r>
      <w:r w:rsidR="001B49D3" w:rsidRPr="00D71B9E">
        <w:t>information on trauma-informed care, even just in</w:t>
      </w:r>
      <w:r>
        <w:t xml:space="preserve"> </w:t>
      </w:r>
      <w:r w:rsidR="001B49D3" w:rsidRPr="00D71B9E">
        <w:t>working with parents</w:t>
      </w:r>
      <w:r w:rsidR="00260290">
        <w:t xml:space="preserve">.  </w:t>
      </w:r>
      <w:r w:rsidR="001B49D3" w:rsidRPr="00D71B9E">
        <w:t>I so far have not found adult</w:t>
      </w:r>
      <w:r>
        <w:t xml:space="preserve"> </w:t>
      </w:r>
      <w:r w:rsidR="001B49D3" w:rsidRPr="00D71B9E">
        <w:t>support groups or anything like that</w:t>
      </w:r>
      <w:r w:rsidR="00260290">
        <w:t xml:space="preserve">.  </w:t>
      </w:r>
      <w:r w:rsidR="001B49D3" w:rsidRPr="00D71B9E">
        <w:t>However, one of</w:t>
      </w:r>
      <w:r>
        <w:t xml:space="preserve"> </w:t>
      </w:r>
      <w:r w:rsidR="001B49D3" w:rsidRPr="00D71B9E">
        <w:t>the things -- our fourth collaborator on this was our</w:t>
      </w:r>
      <w:r>
        <w:t xml:space="preserve"> </w:t>
      </w:r>
      <w:r w:rsidR="001B49D3" w:rsidRPr="00D71B9E">
        <w:t>social worker at school who was herself an adoption</w:t>
      </w:r>
      <w:r>
        <w:t xml:space="preserve"> </w:t>
      </w:r>
      <w:r w:rsidR="001B49D3" w:rsidRPr="00D71B9E">
        <w:t>preservation social worker, adoptive mom herself, and</w:t>
      </w:r>
      <w:r>
        <w:t xml:space="preserve"> </w:t>
      </w:r>
      <w:r w:rsidR="001B49D3" w:rsidRPr="00D71B9E">
        <w:t>she always talks about the trauma of adoption and the</w:t>
      </w:r>
      <w:r>
        <w:t xml:space="preserve"> </w:t>
      </w:r>
      <w:r w:rsidR="001B49D3" w:rsidRPr="00D71B9E">
        <w:t>motivation behind adoption at times</w:t>
      </w:r>
      <w:r w:rsidR="00260290">
        <w:t xml:space="preserve">.  </w:t>
      </w:r>
      <w:r w:rsidR="001B49D3" w:rsidRPr="00D71B9E">
        <w:t>And how that</w:t>
      </w:r>
      <w:r>
        <w:t xml:space="preserve"> </w:t>
      </w:r>
      <w:r w:rsidR="001B49D3" w:rsidRPr="00D71B9E">
        <w:t>trauma is feeding into all of this</w:t>
      </w:r>
      <w:r w:rsidR="00260290">
        <w:t xml:space="preserve">.  </w:t>
      </w:r>
      <w:r w:rsidR="001B49D3" w:rsidRPr="00D71B9E">
        <w:t>So the best I can</w:t>
      </w:r>
      <w:r>
        <w:t xml:space="preserve"> </w:t>
      </w:r>
      <w:r w:rsidR="001B49D3" w:rsidRPr="00D71B9E">
        <w:t xml:space="preserve">say right now is, do the work and tell </w:t>
      </w:r>
      <w:r w:rsidR="001B49D3" w:rsidRPr="00D71B9E">
        <w:lastRenderedPageBreak/>
        <w:t>us what you</w:t>
      </w:r>
      <w:r>
        <w:t xml:space="preserve"> </w:t>
      </w:r>
      <w:r w:rsidR="001B49D3" w:rsidRPr="00D71B9E">
        <w:t>learned, and, you know, keep the trauma at the</w:t>
      </w:r>
      <w:r>
        <w:t xml:space="preserve"> </w:t>
      </w:r>
      <w:r w:rsidR="001B49D3" w:rsidRPr="00D71B9E">
        <w:t>forefront</w:t>
      </w:r>
      <w:r w:rsidR="00260290"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So I am here as a</w:t>
      </w:r>
      <w:r>
        <w:t xml:space="preserve"> </w:t>
      </w:r>
      <w:r w:rsidR="001B49D3" w:rsidRPr="00D71B9E">
        <w:t>professional (indistinguishable) as well as an</w:t>
      </w:r>
      <w:r>
        <w:t xml:space="preserve"> </w:t>
      </w:r>
      <w:r w:rsidR="001B49D3" w:rsidRPr="00D71B9E">
        <w:t>adoptive parent of a child with hearing loss, and it</w:t>
      </w:r>
      <w:r>
        <w:t xml:space="preserve"> </w:t>
      </w:r>
      <w:r w:rsidR="001B49D3" w:rsidRPr="00D71B9E">
        <w:t>strikes me how many adoptive parents are here, whether</w:t>
      </w:r>
      <w:r>
        <w:t xml:space="preserve"> </w:t>
      </w:r>
      <w:r w:rsidR="001B49D3" w:rsidRPr="00D71B9E">
        <w:t>the children have hearing loss or not and perhaps</w:t>
      </w:r>
      <w:r>
        <w:t xml:space="preserve"> </w:t>
      </w:r>
      <w:r w:rsidR="001B49D3" w:rsidRPr="00D71B9E">
        <w:t>adjusting to EHDI that they -- almost a special</w:t>
      </w:r>
      <w:r>
        <w:t xml:space="preserve"> </w:t>
      </w:r>
      <w:r w:rsidR="001B49D3" w:rsidRPr="00D71B9E">
        <w:t>interest group in a way, and we are going to network</w:t>
      </w:r>
      <w:r>
        <w:t xml:space="preserve"> </w:t>
      </w:r>
      <w:r w:rsidR="001B49D3" w:rsidRPr="00D71B9E">
        <w:t>because I think there are some real similar experience</w:t>
      </w:r>
      <w:r>
        <w:t xml:space="preserve"> </w:t>
      </w:r>
      <w:r w:rsidR="001B49D3" w:rsidRPr="00D71B9E">
        <w:t>and needs, depending where you are on the path</w:t>
      </w:r>
      <w:r>
        <w:t>.</w:t>
      </w:r>
    </w:p>
    <w:p w:rsidR="00260290" w:rsidRDefault="00260290" w:rsidP="00CB1D7A">
      <w:pPr>
        <w:pStyle w:val="ACSWordDocuments"/>
      </w:pPr>
      <w:r>
        <w:tab/>
      </w:r>
      <w:r w:rsidR="001B49D3" w:rsidRPr="00D71B9E">
        <w:t>The other thought was to add a resource</w:t>
      </w:r>
      <w:r>
        <w:t xml:space="preserve">.  </w:t>
      </w:r>
      <w:r w:rsidR="001B49D3" w:rsidRPr="00D71B9E">
        <w:t>There's a project, the Bucharest Early Intervention</w:t>
      </w:r>
      <w:r w:rsidR="00CB1D7A">
        <w:t xml:space="preserve"> </w:t>
      </w:r>
      <w:r w:rsidR="001B49D3" w:rsidRPr="00D71B9E">
        <w:t>Project and they've had the opportunity to do</w:t>
      </w:r>
      <w:r w:rsidR="00CB1D7A">
        <w:t xml:space="preserve"> </w:t>
      </w:r>
      <w:r w:rsidR="001B49D3" w:rsidRPr="00D71B9E">
        <w:t>long-term testing and follow-up and research on</w:t>
      </w:r>
      <w:r w:rsidR="00CB1D7A">
        <w:t xml:space="preserve"> </w:t>
      </w:r>
      <w:r w:rsidR="001B49D3" w:rsidRPr="00D71B9E">
        <w:t>children who remained in orphanages in Romania instead</w:t>
      </w:r>
      <w:r w:rsidR="00CB1D7A">
        <w:t xml:space="preserve"> </w:t>
      </w:r>
      <w:r w:rsidR="001B49D3" w:rsidRPr="00D71B9E">
        <w:t>of foster care and what happened to the children and</w:t>
      </w:r>
      <w:r w:rsidR="00CB1D7A">
        <w:t xml:space="preserve"> </w:t>
      </w:r>
      <w:r w:rsidR="001B49D3" w:rsidRPr="00D71B9E">
        <w:t>they have written a book on that</w:t>
      </w:r>
      <w:r>
        <w:t xml:space="preserve">.  </w:t>
      </w:r>
      <w:r w:rsidR="001B49D3" w:rsidRPr="00D71B9E">
        <w:t>And I heard one of</w:t>
      </w:r>
      <w:r w:rsidR="00CB1D7A">
        <w:t xml:space="preserve"> </w:t>
      </w:r>
      <w:r w:rsidR="001B49D3" w:rsidRPr="00D71B9E">
        <w:t>the key researchers speak and their experiences inform</w:t>
      </w:r>
      <w:r w:rsidR="00CB1D7A">
        <w:t xml:space="preserve"> </w:t>
      </w:r>
      <w:r w:rsidR="001B49D3" w:rsidRPr="00D71B9E">
        <w:t>a lot of what we're talking about and what parents are</w:t>
      </w:r>
      <w:r w:rsidR="00CB1D7A">
        <w:t xml:space="preserve"> </w:t>
      </w:r>
      <w:r w:rsidR="001B49D3" w:rsidRPr="00D71B9E">
        <w:t>dealing with, depending on the adoptive situation in</w:t>
      </w:r>
      <w:r w:rsidR="00CB1D7A">
        <w:t xml:space="preserve"> </w:t>
      </w:r>
      <w:r w:rsidR="001B49D3" w:rsidRPr="00D71B9E">
        <w:t>those early days, weeks, months, being able to tease</w:t>
      </w:r>
      <w:r w:rsidR="00CB1D7A">
        <w:t xml:space="preserve"> </w:t>
      </w:r>
      <w:r w:rsidR="001B49D3" w:rsidRPr="00D71B9E">
        <w:t>out, what part of this may stay with us, what</w:t>
      </w:r>
      <w:r w:rsidR="00CB1D7A">
        <w:t xml:space="preserve"> </w:t>
      </w:r>
      <w:r w:rsidR="001B49D3" w:rsidRPr="00D71B9E">
        <w:t>interventions do we need, and what supports are really</w:t>
      </w:r>
      <w:r w:rsidR="00CB1D7A">
        <w:t xml:space="preserve"> </w:t>
      </w:r>
      <w:r w:rsidR="001B49D3" w:rsidRPr="00D71B9E">
        <w:t>important</w:t>
      </w:r>
      <w:r w:rsidR="00CB1D7A"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And this afternoon, Smolen and Hartman are</w:t>
      </w:r>
      <w:r w:rsidR="00CB1D7A">
        <w:t xml:space="preserve"> </w:t>
      </w:r>
      <w:r w:rsidR="001B49D3" w:rsidRPr="00D71B9E">
        <w:t>speaking about the paper that was mentioned</w:t>
      </w:r>
      <w:r>
        <w:t xml:space="preserve">.  </w:t>
      </w:r>
      <w:r w:rsidR="001B49D3" w:rsidRPr="00D71B9E">
        <w:t>So if</w:t>
      </w:r>
      <w:r w:rsidR="00CB1D7A">
        <w:t xml:space="preserve"> </w:t>
      </w:r>
      <w:r w:rsidR="001B49D3" w:rsidRPr="00D71B9E">
        <w:t>you want to hear about that, that's an opportunity</w:t>
      </w:r>
      <w:r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Thank you</w:t>
      </w:r>
      <w:r w:rsidR="00260290">
        <w:t xml:space="preserve">.  </w:t>
      </w:r>
      <w:r w:rsidR="001B49D3" w:rsidRPr="00D71B9E">
        <w:t>There was a question here and</w:t>
      </w:r>
      <w:r>
        <w:t xml:space="preserve"> </w:t>
      </w:r>
      <w:r w:rsidR="001B49D3" w:rsidRPr="00D71B9E">
        <w:t>in the book and then in the second to last row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I also want to say, yes, this has been deep</w:t>
      </w:r>
      <w:r>
        <w:t xml:space="preserve"> </w:t>
      </w:r>
      <w:r w:rsidR="001B49D3" w:rsidRPr="00D71B9E">
        <w:t>and heavy</w:t>
      </w:r>
      <w:r w:rsidR="00260290">
        <w:t xml:space="preserve">.  </w:t>
      </w:r>
      <w:r w:rsidR="001B49D3" w:rsidRPr="00D71B9E">
        <w:t>These kids are doing phenomenally</w:t>
      </w:r>
      <w:r w:rsidR="00260290">
        <w:t xml:space="preserve">.  </w:t>
      </w:r>
      <w:r w:rsidR="001B49D3" w:rsidRPr="00D71B9E">
        <w:t>I am</w:t>
      </w:r>
      <w:r>
        <w:t xml:space="preserve"> </w:t>
      </w:r>
      <w:r w:rsidR="001B49D3" w:rsidRPr="00D71B9E">
        <w:t>responsible for tracking data, and we have, you know,</w:t>
      </w:r>
      <w:r>
        <w:t xml:space="preserve"> </w:t>
      </w:r>
      <w:r w:rsidR="001B49D3" w:rsidRPr="00D71B9E">
        <w:t>a line graph of how the kids are doing</w:t>
      </w:r>
      <w:r w:rsidR="00260290">
        <w:t xml:space="preserve">.  </w:t>
      </w:r>
      <w:r w:rsidR="001B49D3" w:rsidRPr="00D71B9E">
        <w:t>They're going</w:t>
      </w:r>
      <w:r>
        <w:t xml:space="preserve"> </w:t>
      </w:r>
      <w:r w:rsidR="001B49D3" w:rsidRPr="00D71B9E">
        <w:t>(indicating), which is great</w:t>
      </w:r>
      <w:r w:rsidR="00260290">
        <w:t xml:space="preserve">.  </w:t>
      </w:r>
      <w:r w:rsidR="001B49D3" w:rsidRPr="00D71B9E">
        <w:t>Just great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AUDIENCE MEMBER:  I just had a lot of</w:t>
      </w:r>
      <w:r>
        <w:t xml:space="preserve"> </w:t>
      </w:r>
      <w:r w:rsidR="001B49D3" w:rsidRPr="00D71B9E">
        <w:t>questions</w:t>
      </w:r>
      <w:r w:rsidR="00260290">
        <w:t xml:space="preserve">.  </w:t>
      </w:r>
      <w:r w:rsidR="001B49D3" w:rsidRPr="00D71B9E">
        <w:t>I know a lot of your research, with all of</w:t>
      </w:r>
      <w:r>
        <w:t xml:space="preserve"> </w:t>
      </w:r>
      <w:r w:rsidR="001B49D3" w:rsidRPr="00D71B9E">
        <w:t>our kiddos who are Deaf and hard of hearing, one of</w:t>
      </w:r>
      <w:r>
        <w:t xml:space="preserve"> </w:t>
      </w:r>
      <w:r w:rsidR="001B49D3" w:rsidRPr="00D71B9E">
        <w:t>the things that I'm learning about right now is EMDR</w:t>
      </w:r>
      <w:r>
        <w:t xml:space="preserve"> </w:t>
      </w:r>
      <w:r w:rsidR="001B49D3" w:rsidRPr="00D71B9E">
        <w:t>therapy and how that affects trauma, and as a trauma</w:t>
      </w:r>
      <w:r>
        <w:t xml:space="preserve"> </w:t>
      </w:r>
      <w:r w:rsidR="001B49D3" w:rsidRPr="00D71B9E">
        <w:t>and PTSD survivor, that is one thing that I am</w:t>
      </w:r>
      <w:r>
        <w:t xml:space="preserve"> </w:t>
      </w:r>
      <w:r w:rsidR="001B49D3" w:rsidRPr="00D71B9E">
        <w:t>personally going through, and it has helped</w:t>
      </w:r>
      <w:r>
        <w:t xml:space="preserve"> </w:t>
      </w:r>
      <w:r w:rsidR="001B49D3" w:rsidRPr="00D71B9E">
        <w:t>tremendously for me, so thinking about our kiddos who</w:t>
      </w:r>
      <w:r>
        <w:t xml:space="preserve"> </w:t>
      </w:r>
      <w:r w:rsidR="001B49D3" w:rsidRPr="00D71B9E">
        <w:t>are D/HH, the sensory, the tappers, I have referred</w:t>
      </w:r>
      <w:r>
        <w:t xml:space="preserve"> </w:t>
      </w:r>
      <w:r w:rsidR="001B49D3" w:rsidRPr="00D71B9E">
        <w:t>four students from my son's kindergarten and D/HH</w:t>
      </w:r>
      <w:r>
        <w:t xml:space="preserve"> </w:t>
      </w:r>
      <w:r w:rsidR="001B49D3" w:rsidRPr="00D71B9E">
        <w:t>program that has zero language and other things and</w:t>
      </w:r>
      <w:r>
        <w:t xml:space="preserve"> </w:t>
      </w:r>
      <w:r w:rsidR="001B49D3" w:rsidRPr="00D71B9E">
        <w:t>their parents have also said, never did we think that</w:t>
      </w:r>
      <w:r>
        <w:t xml:space="preserve"> </w:t>
      </w:r>
      <w:r w:rsidR="001B49D3" w:rsidRPr="00D71B9E">
        <w:t>tappers would help our kids, but thinking about that</w:t>
      </w:r>
      <w:r>
        <w:t xml:space="preserve"> </w:t>
      </w:r>
      <w:r w:rsidR="001B49D3" w:rsidRPr="00D71B9E">
        <w:t>sensory piece and that stimuli has really affected</w:t>
      </w:r>
      <w:r>
        <w:t xml:space="preserve"> </w:t>
      </w:r>
      <w:r w:rsidR="001B49D3" w:rsidRPr="00D71B9E">
        <w:t>their ability to be more receptive to therapy</w:t>
      </w:r>
      <w:r w:rsidR="00260290">
        <w:t xml:space="preserve">.  </w:t>
      </w:r>
      <w:r w:rsidR="001B49D3" w:rsidRPr="00D71B9E">
        <w:t>So</w:t>
      </w:r>
      <w:r>
        <w:t xml:space="preserve"> </w:t>
      </w:r>
      <w:r w:rsidR="001B49D3" w:rsidRPr="00D71B9E">
        <w:t>have you guys in your research, I'm sure, just using</w:t>
      </w:r>
      <w:r>
        <w:t xml:space="preserve"> </w:t>
      </w:r>
      <w:r w:rsidR="001B49D3" w:rsidRPr="00D71B9E">
        <w:t>traditional therapy and that and has EMDR -- when</w:t>
      </w:r>
      <w:r>
        <w:t xml:space="preserve"> </w:t>
      </w:r>
      <w:r w:rsidR="001B49D3" w:rsidRPr="00D71B9E">
        <w:t>they're talking about trauma</w:t>
      </w:r>
      <w:r w:rsidR="00260290">
        <w:t xml:space="preserve">?  </w:t>
      </w:r>
    </w:p>
    <w:p w:rsidR="00CB1D7A" w:rsidRDefault="00CB1D7A" w:rsidP="00CB1D7A">
      <w:pPr>
        <w:pStyle w:val="ACSWordDocuments"/>
      </w:pPr>
      <w:r>
        <w:lastRenderedPageBreak/>
        <w:tab/>
        <w:t>&gt;&gt;</w:t>
      </w:r>
      <w:r w:rsidR="001B49D3" w:rsidRPr="00D71B9E">
        <w:t xml:space="preserve"> No</w:t>
      </w:r>
      <w:r w:rsidR="00260290">
        <w:t xml:space="preserve">.  </w:t>
      </w:r>
      <w:r w:rsidR="001B49D3" w:rsidRPr="00D71B9E">
        <w:t>One of the things that the parents</w:t>
      </w:r>
      <w:r>
        <w:t xml:space="preserve"> </w:t>
      </w:r>
      <w:r w:rsidR="001B49D3" w:rsidRPr="00D71B9E">
        <w:t>have all said, we think our children will need therapy</w:t>
      </w:r>
      <w:r>
        <w:t xml:space="preserve"> </w:t>
      </w:r>
      <w:r w:rsidR="001B49D3" w:rsidRPr="00D71B9E">
        <w:t>at some point</w:t>
      </w:r>
      <w:r w:rsidR="00260290">
        <w:t xml:space="preserve">.  </w:t>
      </w:r>
      <w:r w:rsidR="001B49D3" w:rsidRPr="00D71B9E">
        <w:t>So given that they're four and</w:t>
      </w:r>
      <w:r>
        <w:t xml:space="preserve"> </w:t>
      </w:r>
      <w:r w:rsidR="001B49D3" w:rsidRPr="00D71B9E">
        <w:t>5-year-olds at this point, they haven't pursued</w:t>
      </w:r>
      <w:r>
        <w:t xml:space="preserve"> </w:t>
      </w:r>
      <w:r w:rsidR="001B49D3" w:rsidRPr="00D71B9E">
        <w:t>therapy options</w:t>
      </w:r>
      <w:r w:rsidR="00260290">
        <w:t xml:space="preserve">.  </w:t>
      </w:r>
      <w:r w:rsidR="001B49D3" w:rsidRPr="00D71B9E">
        <w:t>So I'll be happy to take back the</w:t>
      </w:r>
      <w:r>
        <w:t xml:space="preserve"> </w:t>
      </w:r>
      <w:r w:rsidR="001B49D3" w:rsidRPr="00D71B9E">
        <w:t>EMDR as an option for them</w:t>
      </w:r>
      <w:r w:rsidR="00260290">
        <w:t xml:space="preserve">.  </w:t>
      </w:r>
      <w:r w:rsidR="001B49D3" w:rsidRPr="00D71B9E">
        <w:t>None of the kids are</w:t>
      </w:r>
      <w:r>
        <w:t xml:space="preserve"> </w:t>
      </w:r>
      <w:r w:rsidR="001B49D3" w:rsidRPr="00D71B9E">
        <w:t>directly receiving talk therapy or, you know, therapy</w:t>
      </w:r>
      <w:r>
        <w:t xml:space="preserve"> </w:t>
      </w:r>
      <w:r w:rsidR="001B49D3" w:rsidRPr="00D71B9E">
        <w:t>for that</w:t>
      </w:r>
      <w:r w:rsidR="00260290">
        <w:t xml:space="preserve">.  </w:t>
      </w:r>
      <w:r w:rsidR="001B49D3" w:rsidRPr="00D71B9E">
        <w:t>All they are in is speech-language therapy</w:t>
      </w:r>
      <w:r w:rsidR="00260290">
        <w:t xml:space="preserve">.  </w:t>
      </w:r>
      <w:r w:rsidR="001B49D3" w:rsidRPr="00D71B9E">
        <w:t>This is a long story</w:t>
      </w:r>
      <w:r w:rsidR="00260290">
        <w:t xml:space="preserve">.  </w:t>
      </w:r>
      <w:r w:rsidR="001B49D3" w:rsidRPr="00D71B9E">
        <w:t>So our school is a TBRI school</w:t>
      </w:r>
      <w:r>
        <w:t xml:space="preserve"> </w:t>
      </w:r>
      <w:r w:rsidR="001B49D3" w:rsidRPr="00D71B9E">
        <w:t>at this point</w:t>
      </w:r>
      <w:r w:rsidR="00260290">
        <w:t xml:space="preserve">.  </w:t>
      </w:r>
      <w:r w:rsidR="001B49D3" w:rsidRPr="00D71B9E">
        <w:t>We are all trained in TBRI</w:t>
      </w:r>
      <w:r w:rsidR="00260290">
        <w:t xml:space="preserve">.  </w:t>
      </w:r>
      <w:r w:rsidR="001B49D3" w:rsidRPr="00D71B9E">
        <w:t>We have</w:t>
      </w:r>
      <w:r>
        <w:t xml:space="preserve"> </w:t>
      </w:r>
      <w:r w:rsidR="001B49D3" w:rsidRPr="00D71B9E">
        <w:t>changed our school model, our school schedule, our</w:t>
      </w:r>
      <w:r>
        <w:t xml:space="preserve"> </w:t>
      </w:r>
      <w:r w:rsidR="001B49D3" w:rsidRPr="00D71B9E">
        <w:t>school rules, to be more trauma informed in what we</w:t>
      </w:r>
      <w:r>
        <w:t xml:space="preserve"> </w:t>
      </w:r>
      <w:r w:rsidR="001B49D3" w:rsidRPr="00D71B9E">
        <w:t>do</w:t>
      </w:r>
      <w:r w:rsidR="00260290">
        <w:t xml:space="preserve">.  </w:t>
      </w:r>
      <w:r w:rsidR="001B49D3" w:rsidRPr="00D71B9E">
        <w:t>Every class, irrespective of language level or</w:t>
      </w:r>
      <w:r>
        <w:t xml:space="preserve"> </w:t>
      </w:r>
      <w:r w:rsidR="001B49D3" w:rsidRPr="00D71B9E">
        <w:t>hearing loss, that helps children learn strategies to</w:t>
      </w:r>
      <w:r>
        <w:t xml:space="preserve"> </w:t>
      </w:r>
      <w:r w:rsidR="001B49D3" w:rsidRPr="00D71B9E">
        <w:t>manage themselves, self-regulation, so on and so</w:t>
      </w:r>
      <w:r>
        <w:t xml:space="preserve"> </w:t>
      </w:r>
      <w:r w:rsidR="001B49D3" w:rsidRPr="00D71B9E">
        <w:t>forth</w:t>
      </w:r>
      <w:r w:rsidR="00260290">
        <w:t xml:space="preserve">.  </w:t>
      </w:r>
      <w:r w:rsidR="001B49D3" w:rsidRPr="00D71B9E">
        <w:t>So that is the tiniest bit of direct</w:t>
      </w:r>
      <w:r>
        <w:t xml:space="preserve"> </w:t>
      </w:r>
      <w:r w:rsidR="001B49D3" w:rsidRPr="00D71B9E">
        <w:t>intervention that is happening at this point</w:t>
      </w:r>
      <w:r w:rsidR="00260290">
        <w:t xml:space="preserve">.  </w:t>
      </w:r>
      <w:r w:rsidR="001B49D3" w:rsidRPr="00D71B9E">
        <w:t>But</w:t>
      </w:r>
      <w:r>
        <w:t xml:space="preserve"> </w:t>
      </w:r>
      <w:r w:rsidR="001B49D3" w:rsidRPr="00D71B9E">
        <w:t>EMDR is not something that I have come across or that</w:t>
      </w:r>
      <w:r>
        <w:t xml:space="preserve"> </w:t>
      </w:r>
      <w:r w:rsidR="001B49D3" w:rsidRPr="00D71B9E">
        <w:t>parents have mentioned</w:t>
      </w:r>
      <w:r w:rsidR="00260290">
        <w:t xml:space="preserve">.  </w:t>
      </w:r>
      <w:r w:rsidR="001B49D3" w:rsidRPr="00D71B9E">
        <w:t>So thank you for that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I'll try to speak fast</w:t>
      </w:r>
      <w:r w:rsidR="00260290">
        <w:t xml:space="preserve">.  </w:t>
      </w:r>
      <w:r w:rsidR="001B49D3" w:rsidRPr="00D71B9E">
        <w:t>I turned the</w:t>
      </w:r>
      <w:r>
        <w:t xml:space="preserve"> </w:t>
      </w:r>
      <w:r w:rsidR="001B49D3" w:rsidRPr="00D71B9E">
        <w:t>microphone away, and I have to speak now</w:t>
      </w:r>
      <w:r w:rsidR="00260290">
        <w:t xml:space="preserve">.  </w:t>
      </w:r>
      <w:r w:rsidR="001B49D3" w:rsidRPr="00D71B9E">
        <w:t>And</w:t>
      </w:r>
      <w:r>
        <w:t xml:space="preserve"> </w:t>
      </w:r>
      <w:r w:rsidR="001B49D3" w:rsidRPr="00D71B9E">
        <w:t>EMDR-trained therapist, can EMDR be used with</w:t>
      </w:r>
      <w:r>
        <w:t xml:space="preserve"> </w:t>
      </w:r>
      <w:r w:rsidR="001B49D3" w:rsidRPr="00D71B9E">
        <w:t>newborns</w:t>
      </w:r>
      <w:r w:rsidR="00260290">
        <w:t xml:space="preserve">.  </w:t>
      </w:r>
      <w:r w:rsidR="001B49D3" w:rsidRPr="00D71B9E">
        <w:t>I'm seeing that infants and EMDR parents do</w:t>
      </w:r>
      <w:r>
        <w:t xml:space="preserve"> </w:t>
      </w:r>
      <w:r w:rsidR="001B49D3" w:rsidRPr="00D71B9E">
        <w:t>it, and a shameless plug, I'm developing a trauma</w:t>
      </w:r>
      <w:r>
        <w:t xml:space="preserve"> </w:t>
      </w:r>
      <w:r w:rsidR="001B49D3" w:rsidRPr="00D71B9E">
        <w:t>informed treatment that will be freely available for</w:t>
      </w:r>
      <w:r>
        <w:t xml:space="preserve"> </w:t>
      </w:r>
      <w:r w:rsidR="001B49D3" w:rsidRPr="00D71B9E">
        <w:t>families who address the needs of ACEs and most people</w:t>
      </w:r>
      <w:r>
        <w:t xml:space="preserve"> </w:t>
      </w:r>
      <w:r w:rsidR="001B49D3" w:rsidRPr="00D71B9E">
        <w:t>in the helping professions also have ACEs or adult</w:t>
      </w:r>
      <w:r>
        <w:t xml:space="preserve"> </w:t>
      </w:r>
      <w:r w:rsidR="001B49D3" w:rsidRPr="00D71B9E">
        <w:t>traumatic experience, so it has the three-tiered</w:t>
      </w:r>
      <w:r>
        <w:t xml:space="preserve"> </w:t>
      </w:r>
      <w:r w:rsidR="001B49D3" w:rsidRPr="00D71B9E">
        <w:t>process of how to work with your own nervous system,</w:t>
      </w:r>
      <w:r>
        <w:t xml:space="preserve"> </w:t>
      </w:r>
      <w:r w:rsidR="001B49D3" w:rsidRPr="00D71B9E">
        <w:t>the support parents' nervous system, the support kid's</w:t>
      </w:r>
      <w:r>
        <w:t xml:space="preserve"> </w:t>
      </w:r>
      <w:r w:rsidR="001B49D3" w:rsidRPr="00D71B9E">
        <w:t>nervous system, so that is being developed and will</w:t>
      </w:r>
      <w:r>
        <w:t xml:space="preserve"> </w:t>
      </w:r>
      <w:r w:rsidR="001B49D3" w:rsidRPr="00D71B9E">
        <w:t>have ASL and hopefully Cued Speech, the Wisconsin</w:t>
      </w:r>
      <w:r>
        <w:t xml:space="preserve"> </w:t>
      </w:r>
      <w:r w:rsidR="001B49D3" w:rsidRPr="00D71B9E">
        <w:t>Hawthorne Project</w:t>
      </w:r>
      <w:r w:rsidR="00260290">
        <w:t xml:space="preserve">.  </w:t>
      </w:r>
      <w:r w:rsidR="001B49D3" w:rsidRPr="00D71B9E">
        <w:t xml:space="preserve">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Will you share your name, please</w:t>
      </w:r>
      <w:r w:rsidR="00260290">
        <w:t xml:space="preserve">?  </w:t>
      </w:r>
    </w:p>
    <w:p w:rsidR="00CB1D7A" w:rsidRDefault="00CB1D7A" w:rsidP="00CB1D7A">
      <w:pPr>
        <w:pStyle w:val="ACSWordDocuments"/>
      </w:pPr>
      <w:r>
        <w:tab/>
        <w:t>&gt;&gt;</w:t>
      </w:r>
      <w:r w:rsidR="001B49D3" w:rsidRPr="00D71B9E">
        <w:t xml:space="preserve"> Jessica Dolman</w:t>
      </w:r>
      <w:r w:rsidR="00260290">
        <w:t xml:space="preserve">.  </w:t>
      </w:r>
      <w:r w:rsidR="001B49D3" w:rsidRPr="00D71B9E">
        <w:t xml:space="preserve"> </w:t>
      </w:r>
    </w:p>
    <w:p w:rsidR="00260290" w:rsidRDefault="00CB1D7A" w:rsidP="00CB1D7A">
      <w:pPr>
        <w:pStyle w:val="ACSWordDocuments"/>
      </w:pPr>
      <w:r>
        <w:tab/>
        <w:t>&gt;&gt;</w:t>
      </w:r>
      <w:r w:rsidR="001B49D3" w:rsidRPr="00D71B9E">
        <w:t xml:space="preserve"> And with that, thank you, all</w:t>
      </w:r>
      <w:r w:rsidR="00260290">
        <w:t xml:space="preserve">.  </w:t>
      </w:r>
      <w:r w:rsidR="001B49D3" w:rsidRPr="00D71B9E">
        <w:t>We have</w:t>
      </w:r>
      <w:r>
        <w:t xml:space="preserve"> </w:t>
      </w:r>
      <w:r w:rsidR="001B49D3" w:rsidRPr="00D71B9E">
        <w:t>some business cards</w:t>
      </w:r>
      <w:r w:rsidR="00260290">
        <w:t xml:space="preserve">.  </w:t>
      </w:r>
      <w:r w:rsidR="001B49D3" w:rsidRPr="00D71B9E">
        <w:t>If you want to look at the</w:t>
      </w:r>
      <w:r>
        <w:t xml:space="preserve"> </w:t>
      </w:r>
      <w:r w:rsidR="001B49D3" w:rsidRPr="00D71B9E">
        <w:t>books, please do so</w:t>
      </w:r>
      <w:r w:rsidR="00260290">
        <w:t xml:space="preserve">.  </w:t>
      </w:r>
      <w:r w:rsidR="001B49D3" w:rsidRPr="00D71B9E">
        <w:t>Thank you for coming, and enjoy</w:t>
      </w:r>
      <w:r>
        <w:t xml:space="preserve"> </w:t>
      </w:r>
      <w:r w:rsidR="001B49D3" w:rsidRPr="00D71B9E">
        <w:t>the rest of the conference</w:t>
      </w:r>
      <w:r>
        <w:t>.</w:t>
      </w:r>
    </w:p>
    <w:p w:rsidR="00CB1D7A" w:rsidRDefault="00260290" w:rsidP="00CB1D7A">
      <w:pPr>
        <w:pStyle w:val="ACSWordDocuments"/>
      </w:pPr>
      <w:r>
        <w:tab/>
      </w:r>
      <w:r w:rsidR="001B49D3" w:rsidRPr="00D71B9E">
        <w:t>(Applause)</w:t>
      </w:r>
      <w:r w:rsidR="00CB1D7A">
        <w:t>.</w:t>
      </w:r>
    </w:p>
    <w:p w:rsidR="00D71B9E" w:rsidRDefault="00CB1D7A" w:rsidP="00CB1D7A">
      <w:pPr>
        <w:pStyle w:val="ACSWordDocuments"/>
      </w:pPr>
      <w:r>
        <w:tab/>
      </w:r>
      <w:r w:rsidR="001B49D3" w:rsidRPr="00D71B9E">
        <w:t>(End of session at 10:45 a.m</w:t>
      </w:r>
      <w:r w:rsidR="00260290">
        <w:t xml:space="preserve">. </w:t>
      </w:r>
      <w:r w:rsidR="001B49D3" w:rsidRPr="00D71B9E">
        <w:t>CT)</w:t>
      </w:r>
    </w:p>
    <w:sectPr w:rsidR="00D71B9E" w:rsidSect="00D71B9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C2"/>
    <w:rsid w:val="00012E76"/>
    <w:rsid w:val="00015BC0"/>
    <w:rsid w:val="00035730"/>
    <w:rsid w:val="0005231A"/>
    <w:rsid w:val="00071388"/>
    <w:rsid w:val="00093300"/>
    <w:rsid w:val="00095B49"/>
    <w:rsid w:val="000C482C"/>
    <w:rsid w:val="000F2F93"/>
    <w:rsid w:val="00104A87"/>
    <w:rsid w:val="0011312B"/>
    <w:rsid w:val="0011411B"/>
    <w:rsid w:val="0012341D"/>
    <w:rsid w:val="00131FD1"/>
    <w:rsid w:val="00133F76"/>
    <w:rsid w:val="00142B08"/>
    <w:rsid w:val="001661ED"/>
    <w:rsid w:val="00172B45"/>
    <w:rsid w:val="0019118A"/>
    <w:rsid w:val="001B49D3"/>
    <w:rsid w:val="001C2995"/>
    <w:rsid w:val="0021542A"/>
    <w:rsid w:val="00236DCF"/>
    <w:rsid w:val="00260290"/>
    <w:rsid w:val="0029425C"/>
    <w:rsid w:val="0029752D"/>
    <w:rsid w:val="00297CED"/>
    <w:rsid w:val="002C0BF6"/>
    <w:rsid w:val="002D21D1"/>
    <w:rsid w:val="002D698F"/>
    <w:rsid w:val="002E294A"/>
    <w:rsid w:val="002E676E"/>
    <w:rsid w:val="0030103B"/>
    <w:rsid w:val="00313D13"/>
    <w:rsid w:val="00330BAF"/>
    <w:rsid w:val="00330DC7"/>
    <w:rsid w:val="00337846"/>
    <w:rsid w:val="00352764"/>
    <w:rsid w:val="003868E1"/>
    <w:rsid w:val="003B5B33"/>
    <w:rsid w:val="003B726D"/>
    <w:rsid w:val="003C0627"/>
    <w:rsid w:val="003C0AC9"/>
    <w:rsid w:val="003E5799"/>
    <w:rsid w:val="00424D13"/>
    <w:rsid w:val="004D6274"/>
    <w:rsid w:val="004D7798"/>
    <w:rsid w:val="00505325"/>
    <w:rsid w:val="005060CC"/>
    <w:rsid w:val="005246C0"/>
    <w:rsid w:val="00530447"/>
    <w:rsid w:val="00533141"/>
    <w:rsid w:val="00577947"/>
    <w:rsid w:val="005A4FFD"/>
    <w:rsid w:val="005D2A55"/>
    <w:rsid w:val="005E053A"/>
    <w:rsid w:val="005E7740"/>
    <w:rsid w:val="00607BC2"/>
    <w:rsid w:val="00623E96"/>
    <w:rsid w:val="006A234E"/>
    <w:rsid w:val="006A4F8E"/>
    <w:rsid w:val="006B74D7"/>
    <w:rsid w:val="006D0EE9"/>
    <w:rsid w:val="006F540B"/>
    <w:rsid w:val="00724A82"/>
    <w:rsid w:val="00733816"/>
    <w:rsid w:val="00765625"/>
    <w:rsid w:val="007760AB"/>
    <w:rsid w:val="0078002A"/>
    <w:rsid w:val="00785B51"/>
    <w:rsid w:val="007972F9"/>
    <w:rsid w:val="007D2876"/>
    <w:rsid w:val="008037CF"/>
    <w:rsid w:val="0081386C"/>
    <w:rsid w:val="00825596"/>
    <w:rsid w:val="008313EE"/>
    <w:rsid w:val="00840A56"/>
    <w:rsid w:val="008432FF"/>
    <w:rsid w:val="00875F1D"/>
    <w:rsid w:val="008C271B"/>
    <w:rsid w:val="008E3DB4"/>
    <w:rsid w:val="009328AA"/>
    <w:rsid w:val="00973FE0"/>
    <w:rsid w:val="009D5E90"/>
    <w:rsid w:val="009D7D47"/>
    <w:rsid w:val="009F37BB"/>
    <w:rsid w:val="00A239E5"/>
    <w:rsid w:val="00A34414"/>
    <w:rsid w:val="00A66D7E"/>
    <w:rsid w:val="00A76B67"/>
    <w:rsid w:val="00A87F20"/>
    <w:rsid w:val="00A9005B"/>
    <w:rsid w:val="00A9595F"/>
    <w:rsid w:val="00AA4E27"/>
    <w:rsid w:val="00AA6652"/>
    <w:rsid w:val="00AC4197"/>
    <w:rsid w:val="00AD3E89"/>
    <w:rsid w:val="00AD7409"/>
    <w:rsid w:val="00AE4622"/>
    <w:rsid w:val="00AE6100"/>
    <w:rsid w:val="00B1230E"/>
    <w:rsid w:val="00B53326"/>
    <w:rsid w:val="00B55D1A"/>
    <w:rsid w:val="00B62327"/>
    <w:rsid w:val="00B6440C"/>
    <w:rsid w:val="00B81D95"/>
    <w:rsid w:val="00B86557"/>
    <w:rsid w:val="00BA3626"/>
    <w:rsid w:val="00BB45FF"/>
    <w:rsid w:val="00BC0CD9"/>
    <w:rsid w:val="00BC2542"/>
    <w:rsid w:val="00BD116C"/>
    <w:rsid w:val="00BD366F"/>
    <w:rsid w:val="00BD4E35"/>
    <w:rsid w:val="00BD70BD"/>
    <w:rsid w:val="00C12C75"/>
    <w:rsid w:val="00C21AE8"/>
    <w:rsid w:val="00C47B0D"/>
    <w:rsid w:val="00C626D3"/>
    <w:rsid w:val="00C66328"/>
    <w:rsid w:val="00C771E9"/>
    <w:rsid w:val="00CA24E7"/>
    <w:rsid w:val="00CA25AD"/>
    <w:rsid w:val="00CA33F2"/>
    <w:rsid w:val="00CB1D7A"/>
    <w:rsid w:val="00CD45F2"/>
    <w:rsid w:val="00D11260"/>
    <w:rsid w:val="00D41D1C"/>
    <w:rsid w:val="00D4588A"/>
    <w:rsid w:val="00D6310F"/>
    <w:rsid w:val="00D71B9E"/>
    <w:rsid w:val="00DA1D6F"/>
    <w:rsid w:val="00E15480"/>
    <w:rsid w:val="00E2685B"/>
    <w:rsid w:val="00E52D70"/>
    <w:rsid w:val="00E65266"/>
    <w:rsid w:val="00E6618E"/>
    <w:rsid w:val="00EB41E7"/>
    <w:rsid w:val="00EE68B0"/>
    <w:rsid w:val="00EF51A6"/>
    <w:rsid w:val="00F404EC"/>
    <w:rsid w:val="00FE1BD7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C6D6F-759D-4947-B37E-68458C1F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SWordDocuments">
    <w:name w:val="ACS Word Documents"/>
    <w:basedOn w:val="NoSpacing"/>
    <w:link w:val="ACSWordDocumentsChar"/>
    <w:autoRedefine/>
    <w:qFormat/>
    <w:rsid w:val="00A76B67"/>
    <w:pPr>
      <w:tabs>
        <w:tab w:val="left" w:pos="432"/>
      </w:tabs>
    </w:pPr>
    <w:rPr>
      <w:rFonts w:ascii="Courier New" w:hAnsi="Courier New" w:cs="Courier New"/>
      <w:sz w:val="24"/>
      <w:szCs w:val="21"/>
    </w:rPr>
  </w:style>
  <w:style w:type="character" w:customStyle="1" w:styleId="ACSWordDocumentsChar">
    <w:name w:val="ACS Word Documents Char"/>
    <w:basedOn w:val="DefaultParagraphFont"/>
    <w:link w:val="ACSWordDocuments"/>
    <w:rsid w:val="00A76B67"/>
    <w:rPr>
      <w:rFonts w:ascii="Courier New" w:hAnsi="Courier New" w:cs="Courier New"/>
      <w:sz w:val="24"/>
      <w:szCs w:val="21"/>
    </w:rPr>
  </w:style>
  <w:style w:type="paragraph" w:styleId="NoSpacing">
    <w:name w:val="No Spacing"/>
    <w:uiPriority w:val="1"/>
    <w:qFormat/>
    <w:rsid w:val="00A76B6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D71B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1B9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5E7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tionfami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4834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Windows User</cp:lastModifiedBy>
  <cp:revision>2</cp:revision>
  <dcterms:created xsi:type="dcterms:W3CDTF">2019-03-06T18:46:00Z</dcterms:created>
  <dcterms:modified xsi:type="dcterms:W3CDTF">2019-03-06T18:46:00Z</dcterms:modified>
</cp:coreProperties>
</file>