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REALTIME FILE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EHDI</w:t>
      </w:r>
    </w:p>
    <w:p w:rsidR="00950CAC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INTERNATIONAL D&amp;E ROOM</w:t>
      </w:r>
    </w:p>
    <w:p w:rsidR="00950CAC" w:rsidRDefault="00715A29" w:rsidP="00BD33B4">
      <w:pPr>
        <w:pStyle w:val="ACSWordDocuments"/>
      </w:pPr>
      <w:r>
        <w:tab/>
      </w:r>
      <w:r>
        <w:tab/>
      </w:r>
      <w:r>
        <w:tab/>
      </w:r>
      <w:r w:rsidR="00950CAC" w:rsidRPr="00DD73CF">
        <w:t>BABY STEPS: EARLY LANGUAGE DEVELOPMENT IN ASL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MARCH 5</w:t>
      </w:r>
      <w:r w:rsidRPr="00D51367">
        <w:rPr>
          <w:rFonts w:ascii="Courier New" w:hAnsi="Courier New" w:cs="Courier New"/>
          <w:sz w:val="24"/>
          <w:szCs w:val="24"/>
        </w:rPr>
        <w:t xml:space="preserve">, 2019, </w:t>
      </w:r>
      <w:r>
        <w:rPr>
          <w:rFonts w:ascii="Courier New" w:hAnsi="Courier New" w:cs="Courier New"/>
          <w:sz w:val="24"/>
          <w:szCs w:val="24"/>
        </w:rPr>
        <w:t>11</w:t>
      </w:r>
      <w:r w:rsidRPr="00D51367">
        <w:rPr>
          <w:rFonts w:ascii="Courier New" w:hAnsi="Courier New" w:cs="Courier New"/>
          <w:sz w:val="24"/>
          <w:szCs w:val="24"/>
        </w:rPr>
        <w:t>:</w:t>
      </w:r>
      <w:r>
        <w:rPr>
          <w:rFonts w:ascii="Courier New" w:hAnsi="Courier New" w:cs="Courier New"/>
          <w:sz w:val="24"/>
          <w:szCs w:val="24"/>
        </w:rPr>
        <w:t>00</w:t>
      </w:r>
      <w:r w:rsidRPr="00D51367"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A</w:t>
      </w:r>
      <w:r w:rsidRPr="00D51367">
        <w:rPr>
          <w:rFonts w:ascii="Courier New" w:hAnsi="Courier New" w:cs="Courier New"/>
          <w:sz w:val="24"/>
          <w:szCs w:val="24"/>
        </w:rPr>
        <w:t>.M.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Pr="00287CAA" w:rsidRDefault="00950CAC" w:rsidP="00950CAC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287CAA">
        <w:rPr>
          <w:rFonts w:ascii="Courier New" w:hAnsi="Courier New"/>
          <w:sz w:val="24"/>
          <w:szCs w:val="24"/>
        </w:rPr>
        <w:t>REMOTE CART</w:t>
      </w:r>
      <w:r>
        <w:rPr>
          <w:rFonts w:ascii="Courier New" w:hAnsi="Courier New"/>
          <w:sz w:val="24"/>
          <w:szCs w:val="24"/>
        </w:rPr>
        <w:t>/</w:t>
      </w:r>
      <w:r w:rsidRPr="00287CAA">
        <w:rPr>
          <w:rFonts w:ascii="Courier New" w:hAnsi="Courier New"/>
          <w:sz w:val="24"/>
          <w:szCs w:val="24"/>
        </w:rPr>
        <w:t>CAPTIONING PROVIDED BY:</w:t>
      </w:r>
    </w:p>
    <w:p w:rsidR="00950CAC" w:rsidRPr="002C0808" w:rsidRDefault="00950CAC" w:rsidP="00950CAC">
      <w:pPr>
        <w:pStyle w:val="PlainText"/>
        <w:jc w:val="center"/>
        <w:rPr>
          <w:rFonts w:ascii="Courier New" w:hAnsi="Courier New"/>
          <w:sz w:val="24"/>
          <w:szCs w:val="24"/>
        </w:rPr>
      </w:pPr>
      <w:r w:rsidRPr="00352690">
        <w:rPr>
          <w:rFonts w:ascii="Courier New" w:hAnsi="Courier New"/>
          <w:sz w:val="24"/>
          <w:szCs w:val="24"/>
        </w:rPr>
        <w:t>ALTERNATIVE COMMUNICATION SERVICES, LLC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color w:val="000000"/>
          <w:sz w:val="24"/>
          <w:szCs w:val="24"/>
        </w:rPr>
      </w:pPr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  <w:hyperlink r:id="rId4" w:history="1">
        <w:r w:rsidRPr="00D51367">
          <w:rPr>
            <w:rStyle w:val="Hyperlink"/>
            <w:rFonts w:ascii="Courier New" w:hAnsi="Courier New" w:cs="Courier New"/>
            <w:color w:val="000000"/>
            <w:sz w:val="24"/>
            <w:szCs w:val="24"/>
          </w:rPr>
          <w:t>www.CaptionFamily.com</w:t>
        </w:r>
      </w:hyperlink>
      <w:r w:rsidRPr="00D51367">
        <w:rPr>
          <w:rFonts w:ascii="Courier New" w:hAnsi="Courier New" w:cs="Courier New"/>
          <w:color w:val="000000"/>
          <w:sz w:val="24"/>
          <w:szCs w:val="24"/>
        </w:rPr>
        <w:t> 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This is being provided in a rough-draft format.  Remote CART, Communication Access Realtime Translation, is provided in order to facilitate communication accessibility and may not be a totally verbatim record of the proceedings.</w:t>
      </w:r>
    </w:p>
    <w:p w:rsidR="00950CAC" w:rsidRPr="00D51367" w:rsidRDefault="00950CAC" w:rsidP="00950CAC">
      <w:pPr>
        <w:pStyle w:val="PlainText"/>
        <w:rPr>
          <w:rFonts w:ascii="Courier New" w:hAnsi="Courier New" w:cs="Courier New"/>
          <w:sz w:val="24"/>
          <w:szCs w:val="24"/>
        </w:rPr>
      </w:pP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  <w:r w:rsidRPr="00D51367">
        <w:rPr>
          <w:rFonts w:ascii="Courier New" w:hAnsi="Courier New" w:cs="Courier New"/>
          <w:sz w:val="24"/>
          <w:szCs w:val="24"/>
        </w:rPr>
        <w:t>***</w:t>
      </w:r>
    </w:p>
    <w:p w:rsidR="00950CAC" w:rsidRPr="00D51367" w:rsidRDefault="00950CAC" w:rsidP="00950CAC">
      <w:pPr>
        <w:pStyle w:val="PlainText"/>
        <w:jc w:val="center"/>
        <w:rPr>
          <w:rFonts w:ascii="Courier New" w:hAnsi="Courier New" w:cs="Courier New"/>
          <w:sz w:val="24"/>
          <w:szCs w:val="24"/>
        </w:rPr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950CAC" w:rsidRPr="00D51367" w:rsidRDefault="00950CAC" w:rsidP="00BD33B4">
      <w:pPr>
        <w:pStyle w:val="ACSWordDocuments"/>
      </w:pPr>
    </w:p>
    <w:p w:rsidR="00950CAC" w:rsidRPr="00D51367" w:rsidRDefault="00950CAC" w:rsidP="00BD33B4">
      <w:pPr>
        <w:pStyle w:val="ACSWordDocuments"/>
      </w:pPr>
    </w:p>
    <w:p w:rsidR="00950CAC" w:rsidRDefault="00950CAC" w:rsidP="00BD33B4">
      <w:pPr>
        <w:pStyle w:val="ACSWordDocuments"/>
      </w:pPr>
    </w:p>
    <w:p w:rsidR="0023264D" w:rsidRDefault="004D0D14" w:rsidP="00BD33B4">
      <w:pPr>
        <w:pStyle w:val="ACSWordDocuments"/>
      </w:pPr>
      <w:r>
        <w:lastRenderedPageBreak/>
        <w:tab/>
      </w:r>
      <w:r w:rsidR="001A4754">
        <w:t>&gt;&gt;</w:t>
      </w:r>
      <w:r w:rsidR="001A4754" w:rsidRPr="00DD73CF">
        <w:t xml:space="preserve"> JODEE CRACE:  </w:t>
      </w:r>
      <w:r w:rsidR="000B5C57" w:rsidRPr="00DD73CF">
        <w:t>It's 11:00, so we're going to go ahead and</w:t>
      </w:r>
      <w:r>
        <w:t xml:space="preserve"> </w:t>
      </w:r>
      <w:r w:rsidR="000B5C57" w:rsidRPr="00DD73CF">
        <w:t>get started</w:t>
      </w:r>
      <w:r w:rsidR="008A0FA5">
        <w:t xml:space="preserve">.  </w:t>
      </w:r>
      <w:r w:rsidR="000B5C57" w:rsidRPr="00DD73CF">
        <w:t>We'll start by introducing ourselves in</w:t>
      </w:r>
      <w:r>
        <w:t xml:space="preserve"> </w:t>
      </w:r>
      <w:r w:rsidR="000B5C57" w:rsidRPr="00DD73CF">
        <w:t>here</w:t>
      </w:r>
      <w:r w:rsidR="008A0FA5">
        <w:t xml:space="preserve">.  </w:t>
      </w:r>
      <w:r w:rsidR="000B5C57" w:rsidRPr="00DD73CF">
        <w:t xml:space="preserve">Hi, I'm </w:t>
      </w:r>
      <w:proofErr w:type="spellStart"/>
      <w:r w:rsidR="000B5C57" w:rsidRPr="00DD73CF">
        <w:t>Jodee</w:t>
      </w:r>
      <w:proofErr w:type="spellEnd"/>
      <w:r w:rsidR="000B5C57" w:rsidRPr="00DD73CF">
        <w:t xml:space="preserve"> </w:t>
      </w:r>
      <w:proofErr w:type="spellStart"/>
      <w:r w:rsidR="000B5C57" w:rsidRPr="00DD73CF">
        <w:t>Crace</w:t>
      </w:r>
      <w:proofErr w:type="spellEnd"/>
      <w:r w:rsidR="000B5C57" w:rsidRPr="00DD73CF">
        <w:t xml:space="preserve"> from Indiana</w:t>
      </w:r>
      <w:r w:rsidR="008A0FA5">
        <w:t xml:space="preserve">.  </w:t>
      </w:r>
    </w:p>
    <w:p w:rsidR="004D0D14" w:rsidRDefault="0023264D" w:rsidP="00BD33B4">
      <w:pPr>
        <w:pStyle w:val="ACSWordDocuments"/>
      </w:pPr>
      <w:r>
        <w:tab/>
        <w:t xml:space="preserve">&gt;&gt; PAULA PITTMAN:  </w:t>
      </w:r>
      <w:r w:rsidR="000B5C57" w:rsidRPr="00DD73CF">
        <w:t>And I'm</w:t>
      </w:r>
      <w:r w:rsidR="004D0D14">
        <w:t xml:space="preserve"> </w:t>
      </w:r>
      <w:r w:rsidR="000B5C57" w:rsidRPr="00DD73CF">
        <w:t>Paula Pittman from Utah</w:t>
      </w:r>
      <w:r w:rsidR="008A0FA5">
        <w:t xml:space="preserve">.  </w:t>
      </w:r>
      <w:r w:rsidR="000B5C57" w:rsidRPr="00DD73CF">
        <w:t xml:space="preserve">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STACY ABRAMS:  I'm Stacy Abrams from the</w:t>
      </w:r>
      <w:r>
        <w:t xml:space="preserve"> </w:t>
      </w:r>
      <w:r w:rsidR="000B5C57" w:rsidRPr="00DD73CF">
        <w:t>Laurent Clerc center</w:t>
      </w:r>
      <w:r w:rsidR="008A0FA5">
        <w:t xml:space="preserve">.  </w:t>
      </w:r>
      <w:r w:rsidR="000B5C57" w:rsidRPr="00DD73CF">
        <w:t xml:space="preserve">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JODEE CRACE:  We'll be taking turns between</w:t>
      </w:r>
      <w:r>
        <w:t xml:space="preserve"> </w:t>
      </w:r>
      <w:r w:rsidR="000B5C57" w:rsidRPr="00DD73CF">
        <w:t>the three of us</w:t>
      </w:r>
      <w:r w:rsidR="008A0FA5">
        <w:t xml:space="preserve">.  </w:t>
      </w:r>
      <w:r w:rsidR="000B5C57" w:rsidRPr="00DD73CF">
        <w:t>I'm going to start, so please, have</w:t>
      </w:r>
      <w:r>
        <w:t xml:space="preserve"> </w:t>
      </w:r>
      <w:r w:rsidR="000B5C57" w:rsidRPr="00DD73CF">
        <w:t>a seat</w:t>
      </w:r>
      <w:r w:rsidR="008A0FA5">
        <w:t xml:space="preserve">.  </w:t>
      </w:r>
      <w:r w:rsidR="000B5C57" w:rsidRPr="00DD73CF">
        <w:t>I'll be voicing for myself</w:t>
      </w:r>
      <w:r w:rsidR="008A0FA5">
        <w:t xml:space="preserve">.  </w:t>
      </w:r>
      <w:r w:rsidR="000B5C57" w:rsidRPr="00DD73CF">
        <w:t>It's difficult</w:t>
      </w:r>
      <w:r>
        <w:t xml:space="preserve"> </w:t>
      </w:r>
      <w:r w:rsidR="000B5C57" w:rsidRPr="00DD73CF">
        <w:t>for me to hear the interpreter or my voice through an</w:t>
      </w:r>
      <w:r>
        <w:t xml:space="preserve"> </w:t>
      </w:r>
      <w:r w:rsidR="000B5C57" w:rsidRPr="00DD73CF">
        <w:t>interpreter, so I hope everyone is okay with that</w:t>
      </w:r>
      <w:r w:rsidR="008A0FA5">
        <w:t xml:space="preserve">.  </w:t>
      </w:r>
      <w:r w:rsidR="000B5C57" w:rsidRPr="00DD73CF">
        <w:t>So</w:t>
      </w:r>
      <w:r>
        <w:t xml:space="preserve"> </w:t>
      </w:r>
      <w:r w:rsidR="000B5C57" w:rsidRPr="00DD73CF">
        <w:t>I'm going to switch to my voice now</w:t>
      </w:r>
      <w:r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So she's going to be your only speaking</w:t>
      </w:r>
      <w:r w:rsidR="004D0D14">
        <w:t xml:space="preserve"> </w:t>
      </w:r>
      <w:r w:rsidR="000B5C57" w:rsidRPr="00DD73CF">
        <w:t>presenter today</w:t>
      </w:r>
      <w:r>
        <w:t xml:space="preserve">.  </w:t>
      </w:r>
      <w:r w:rsidR="000B5C57" w:rsidRPr="00DD73CF">
        <w:t>So thank you for coming</w:t>
      </w:r>
      <w:r>
        <w:t xml:space="preserve">.  </w:t>
      </w:r>
      <w:r w:rsidR="000B5C57" w:rsidRPr="00DD73CF">
        <w:t>We are</w:t>
      </w:r>
      <w:r w:rsidR="004D0D14">
        <w:t xml:space="preserve"> </w:t>
      </w:r>
      <w:r w:rsidR="000B5C57" w:rsidRPr="00DD73CF">
        <w:t>excited to be here</w:t>
      </w:r>
      <w:r>
        <w:t xml:space="preserve">.  </w:t>
      </w:r>
      <w:r w:rsidR="000B5C57" w:rsidRPr="00DD73CF">
        <w:t>Yes</w:t>
      </w:r>
      <w:r>
        <w:t xml:space="preserve">.  </w:t>
      </w:r>
      <w:r w:rsidR="000B5C57" w:rsidRPr="00DD73CF">
        <w:t>Can't see anything</w:t>
      </w:r>
      <w:r w:rsidR="004D0D14">
        <w:t>?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what we want to talk about this morning is</w:t>
      </w:r>
      <w:r w:rsidR="004D0D14">
        <w:t xml:space="preserve"> </w:t>
      </w:r>
      <w:r w:rsidR="000B5C57" w:rsidRPr="00DD73CF">
        <w:t>the early development of ASL</w:t>
      </w:r>
      <w:r>
        <w:t xml:space="preserve">.  </w:t>
      </w:r>
      <w:r w:rsidR="000B5C57" w:rsidRPr="00DD73CF">
        <w:t>Some of you may already</w:t>
      </w:r>
      <w:r w:rsidR="004D0D14">
        <w:t xml:space="preserve"> </w:t>
      </w:r>
      <w:r w:rsidR="000B5C57" w:rsidRPr="00DD73CF">
        <w:t>know what early ASL looks like, what are the stages of</w:t>
      </w:r>
      <w:r w:rsidR="004D0D14">
        <w:t xml:space="preserve"> </w:t>
      </w:r>
      <w:r w:rsidR="000B5C57" w:rsidRPr="00DD73CF">
        <w:t>development of ASL and some of you are like, I kind of</w:t>
      </w:r>
      <w:r w:rsidR="004D0D14">
        <w:t xml:space="preserve"> </w:t>
      </w:r>
      <w:r w:rsidR="000B5C57" w:rsidRPr="00DD73CF">
        <w:t>know, but -- all of these videos can be found on</w:t>
      </w:r>
      <w:r w:rsidR="004D0D14">
        <w:t xml:space="preserve"> </w:t>
      </w:r>
      <w:r w:rsidR="000B5C57" w:rsidRPr="00DD73CF">
        <w:t>YouTube with the exception of one or two of them, and,</w:t>
      </w:r>
      <w:r w:rsidR="004D0D14">
        <w:t xml:space="preserve"> </w:t>
      </w:r>
      <w:r w:rsidR="000B5C57" w:rsidRPr="00DD73CF">
        <w:t>of course, the presentation will go online and you can</w:t>
      </w:r>
      <w:r w:rsidR="004D0D14">
        <w:t xml:space="preserve"> </w:t>
      </w:r>
      <w:r w:rsidR="000B5C57" w:rsidRPr="00DD73CF">
        <w:t>go find those links if you want to study</w:t>
      </w:r>
      <w:r>
        <w:t xml:space="preserve">.  </w:t>
      </w:r>
      <w:r w:rsidR="000B5C57" w:rsidRPr="00DD73CF">
        <w:t>If you get</w:t>
      </w:r>
      <w:r w:rsidR="004D0D14">
        <w:t xml:space="preserve"> </w:t>
      </w:r>
      <w:r w:rsidR="000B5C57" w:rsidRPr="00DD73CF">
        <w:t>online and look on YouTube, there are a million people</w:t>
      </w:r>
      <w:r w:rsidR="004D0D14">
        <w:t xml:space="preserve"> </w:t>
      </w:r>
      <w:r w:rsidR="000B5C57" w:rsidRPr="00DD73CF">
        <w:t>who put their babies online, but they don't always</w:t>
      </w:r>
      <w:r w:rsidR="004D0D14">
        <w:t xml:space="preserve"> </w:t>
      </w:r>
      <w:r w:rsidR="000B5C57" w:rsidRPr="00DD73CF">
        <w:t>label the level of language appropriately, so you</w:t>
      </w:r>
      <w:r w:rsidR="004D0D14">
        <w:t xml:space="preserve"> </w:t>
      </w:r>
      <w:r w:rsidR="000B5C57" w:rsidRPr="00DD73CF">
        <w:t>know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What we get asked -- go back</w:t>
      </w:r>
      <w:r>
        <w:t xml:space="preserve">.  </w:t>
      </w:r>
      <w:r w:rsidR="000B5C57" w:rsidRPr="00DD73CF">
        <w:t>Go back again</w:t>
      </w:r>
      <w:r>
        <w:t xml:space="preserve">.  </w:t>
      </w:r>
      <w:r w:rsidR="000B5C57" w:rsidRPr="00DD73CF">
        <w:t>Here we go</w:t>
      </w:r>
      <w:r>
        <w:t xml:space="preserve">.  </w:t>
      </w:r>
      <w:r w:rsidR="000B5C57" w:rsidRPr="00DD73CF">
        <w:t>The three of us, we're a part of the Deaf</w:t>
      </w:r>
      <w:r w:rsidR="004D0D14">
        <w:t xml:space="preserve"> </w:t>
      </w:r>
      <w:r w:rsidR="000B5C57" w:rsidRPr="00DD73CF">
        <w:t>mentor National Training Team, and as we train people</w:t>
      </w:r>
      <w:r w:rsidR="004D0D14">
        <w:t xml:space="preserve"> </w:t>
      </w:r>
      <w:r w:rsidR="000B5C57" w:rsidRPr="00DD73CF">
        <w:t>for the programs, we get a lot of the same questions</w:t>
      </w:r>
      <w:r>
        <w:t xml:space="preserve">.  </w:t>
      </w:r>
      <w:r w:rsidR="000B5C57" w:rsidRPr="00DD73CF">
        <w:t>Some are, do babies who sign babble in sign language</w:t>
      </w:r>
      <w:r>
        <w:t xml:space="preserve">?  </w:t>
      </w:r>
      <w:r w:rsidR="000B5C57" w:rsidRPr="00DD73CF">
        <w:t>We also hear, do people who babble in signs, can they</w:t>
      </w:r>
      <w:r w:rsidR="004D0D14">
        <w:t xml:space="preserve"> </w:t>
      </w:r>
      <w:r w:rsidR="000B5C57" w:rsidRPr="00DD73CF">
        <w:t>also babble using speech sounds</w:t>
      </w:r>
      <w:r>
        <w:t xml:space="preserve">?  </w:t>
      </w:r>
      <w:r w:rsidR="000B5C57" w:rsidRPr="00DD73CF">
        <w:t>Is that possible</w:t>
      </w:r>
      <w:r>
        <w:t xml:space="preserve">?  </w:t>
      </w:r>
      <w:r w:rsidR="000B5C57" w:rsidRPr="00DD73CF">
        <w:t>Do they do both</w:t>
      </w:r>
      <w:r>
        <w:t xml:space="preserve">?  </w:t>
      </w:r>
      <w:r w:rsidR="000B5C57" w:rsidRPr="00DD73CF">
        <w:t>Are there rules and structure that</w:t>
      </w:r>
      <w:r w:rsidR="004D0D14">
        <w:t xml:space="preserve"> </w:t>
      </w:r>
      <w:r w:rsidR="000B5C57" w:rsidRPr="00DD73CF">
        <w:t>must be observed in ASL, and then the developmental</w:t>
      </w:r>
      <w:r w:rsidR="004D0D14">
        <w:t xml:space="preserve"> </w:t>
      </w:r>
      <w:r w:rsidR="000B5C57" w:rsidRPr="00DD73CF">
        <w:t>milestones, sign language, are they similar to</w:t>
      </w:r>
      <w:r w:rsidR="004D0D14">
        <w:t xml:space="preserve"> </w:t>
      </w:r>
      <w:r w:rsidR="000B5C57" w:rsidRPr="00DD73CF">
        <w:t>milestones in spoken language</w:t>
      </w:r>
      <w:r>
        <w:t xml:space="preserve">.  </w:t>
      </w:r>
      <w:r w:rsidR="000B5C57" w:rsidRPr="00DD73CF">
        <w:t>And our answer to that</w:t>
      </w:r>
      <w:r w:rsidR="004D0D14">
        <w:t xml:space="preserve"> </w:t>
      </w:r>
      <w:r w:rsidR="000B5C57" w:rsidRPr="00DD73CF">
        <w:t>one is yes</w:t>
      </w:r>
      <w:r>
        <w:t xml:space="preserve">.  </w:t>
      </w:r>
      <w:r w:rsidR="000B5C57" w:rsidRPr="00DD73CF">
        <w:t>To all of them</w:t>
      </w:r>
      <w:r>
        <w:t xml:space="preserve">.  </w:t>
      </w:r>
      <w:r w:rsidR="000B5C57" w:rsidRPr="00DD73CF">
        <w:t>Yes, yes, and yes, and</w:t>
      </w:r>
      <w:r w:rsidR="004D0D14">
        <w:t xml:space="preserve"> </w:t>
      </w:r>
      <w:r w:rsidR="000B5C57" w:rsidRPr="00DD73CF">
        <w:t>yes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there is a pattern in which early ASL</w:t>
      </w:r>
      <w:r w:rsidR="004D0D14">
        <w:t xml:space="preserve"> </w:t>
      </w:r>
      <w:r w:rsidR="000B5C57" w:rsidRPr="00DD73CF">
        <w:t>development occurs</w:t>
      </w:r>
      <w:r>
        <w:t xml:space="preserve">.  </w:t>
      </w:r>
      <w:r w:rsidR="000B5C57" w:rsidRPr="00DD73CF">
        <w:t>It's very similar to the pattern</w:t>
      </w:r>
      <w:r w:rsidR="004D0D14">
        <w:t xml:space="preserve"> </w:t>
      </w:r>
      <w:r w:rsidR="000B5C57" w:rsidRPr="00DD73CF">
        <w:t>of spoken language</w:t>
      </w:r>
      <w:r>
        <w:t xml:space="preserve">.  </w:t>
      </w:r>
      <w:r w:rsidR="000B5C57" w:rsidRPr="00DD73CF">
        <w:t>It's just in a manual form</w:t>
      </w:r>
      <w:r>
        <w:t xml:space="preserve">.  </w:t>
      </w:r>
      <w:r w:rsidR="000B5C57" w:rsidRPr="00DD73CF">
        <w:t>The</w:t>
      </w:r>
      <w:r w:rsidR="004D0D14">
        <w:t xml:space="preserve"> </w:t>
      </w:r>
      <w:r w:rsidR="000B5C57" w:rsidRPr="00DD73CF">
        <w:t>one thing -- and we'll talk about this again, but the</w:t>
      </w:r>
      <w:r w:rsidR="004D0D14">
        <w:t xml:space="preserve"> </w:t>
      </w:r>
      <w:r w:rsidR="000B5C57" w:rsidRPr="00DD73CF">
        <w:t>one thing that's really different is babies who are</w:t>
      </w:r>
      <w:r w:rsidR="004D0D14">
        <w:t xml:space="preserve"> </w:t>
      </w:r>
      <w:r w:rsidR="000B5C57" w:rsidRPr="00DD73CF">
        <w:t>exposed to sign language will use their first word</w:t>
      </w:r>
      <w:r w:rsidR="004D0D14">
        <w:t xml:space="preserve"> </w:t>
      </w:r>
      <w:r w:rsidR="000B5C57" w:rsidRPr="00DD73CF">
        <w:t>well before a baby who is using just spoken language</w:t>
      </w:r>
      <w:r>
        <w:t xml:space="preserve">.  </w:t>
      </w:r>
      <w:r w:rsidR="000B5C57" w:rsidRPr="00DD73CF">
        <w:t>I personally in my work with families, I've seen</w:t>
      </w:r>
      <w:r w:rsidR="004D0D14">
        <w:t xml:space="preserve"> </w:t>
      </w:r>
      <w:r w:rsidR="000B5C57" w:rsidRPr="00DD73CF">
        <w:t>babies use their first sign as young as three months</w:t>
      </w:r>
      <w:r w:rsidR="004D0D14">
        <w:t xml:space="preserve"> </w:t>
      </w:r>
      <w:r w:rsidR="000B5C57" w:rsidRPr="00DD73CF">
        <w:t>of age, with intent</w:t>
      </w:r>
      <w:r>
        <w:t xml:space="preserve">.  </w:t>
      </w:r>
      <w:r w:rsidR="000B5C57" w:rsidRPr="00DD73CF">
        <w:t>You'll see babies doing babbling</w:t>
      </w:r>
      <w:r w:rsidR="004D0D14">
        <w:t xml:space="preserve"> </w:t>
      </w:r>
      <w:r w:rsidR="000B5C57" w:rsidRPr="00DD73CF">
        <w:t>movements, but they're not really intent or a specific</w:t>
      </w:r>
      <w:r w:rsidR="004D0D14">
        <w:t xml:space="preserve"> </w:t>
      </w:r>
      <w:r w:rsidR="000B5C57" w:rsidRPr="00DD73CF">
        <w:t>word</w:t>
      </w:r>
      <w:r>
        <w:t xml:space="preserve">.  </w:t>
      </w:r>
      <w:r w:rsidR="000B5C57" w:rsidRPr="00DD73CF">
        <w:t>But as early as three words, they can have a</w:t>
      </w:r>
      <w:r w:rsidR="004D0D14">
        <w:t xml:space="preserve"> </w:t>
      </w:r>
      <w:r w:rsidR="000B5C57" w:rsidRPr="00DD73CF">
        <w:t>specific sign</w:t>
      </w:r>
      <w:r w:rsidR="004D0D14">
        <w:t>.</w:t>
      </w:r>
    </w:p>
    <w:p w:rsidR="008A0FA5" w:rsidRDefault="008A0FA5" w:rsidP="00BD33B4">
      <w:pPr>
        <w:pStyle w:val="ACSWordDocuments"/>
      </w:pPr>
      <w:r>
        <w:lastRenderedPageBreak/>
        <w:tab/>
      </w:r>
      <w:r w:rsidR="000B5C57" w:rsidRPr="00DD73CF">
        <w:t>So we're going to show you a little example of</w:t>
      </w:r>
      <w:r w:rsidR="004D0D14">
        <w:t xml:space="preserve"> </w:t>
      </w:r>
      <w:r w:rsidR="000B5C57" w:rsidRPr="00DD73CF">
        <w:t>that</w:t>
      </w:r>
      <w:r>
        <w:t xml:space="preserve">.  </w:t>
      </w:r>
      <w:r w:rsidR="000B5C57" w:rsidRPr="00DD73CF">
        <w:t>This is a -- this is a hearing baby, actually,</w:t>
      </w:r>
      <w:r w:rsidR="004D0D14">
        <w:t xml:space="preserve"> </w:t>
      </w:r>
      <w:r w:rsidR="000B5C57" w:rsidRPr="00DD73CF">
        <w:t>who is using sign language</w:t>
      </w:r>
      <w:r>
        <w:t xml:space="preserve">.  </w:t>
      </w:r>
      <w:r w:rsidR="000B5C57" w:rsidRPr="00DD73CF">
        <w:t>So I want you to look, as</w:t>
      </w:r>
      <w:r w:rsidR="004D0D14">
        <w:t xml:space="preserve"> </w:t>
      </w:r>
      <w:r w:rsidR="000B5C57" w:rsidRPr="00DD73CF">
        <w:t>you -- how old do you think that baby is, and do you</w:t>
      </w:r>
      <w:r w:rsidR="004D0D14">
        <w:t xml:space="preserve"> </w:t>
      </w:r>
      <w:r w:rsidR="000B5C57" w:rsidRPr="00DD73CF">
        <w:t>think she's on age level linguist -- mom is asking</w:t>
      </w:r>
      <w:r w:rsidR="004D0D14">
        <w:t xml:space="preserve"> </w:t>
      </w:r>
      <w:r w:rsidR="000B5C57" w:rsidRPr="00DD73CF">
        <w:t>for -- and you sign food</w:t>
      </w:r>
      <w:r w:rsidR="004D0D14">
        <w:t>.</w:t>
      </w:r>
    </w:p>
    <w:p w:rsidR="004D0D14" w:rsidRDefault="008A0FA5" w:rsidP="00BD33B4">
      <w:pPr>
        <w:pStyle w:val="ACSWordDocuments"/>
      </w:pPr>
      <w:r>
        <w:tab/>
      </w:r>
      <w:r w:rsidR="000B5C57" w:rsidRPr="00DD73CF">
        <w:t>So this is an example of a real home visit</w:t>
      </w:r>
      <w:r>
        <w:t xml:space="preserve">.  </w:t>
      </w:r>
      <w:r w:rsidR="000B5C57" w:rsidRPr="00DD73CF">
        <w:t>You've got the baby's attention</w:t>
      </w:r>
      <w:r>
        <w:t xml:space="preserve">.  </w:t>
      </w:r>
      <w:r w:rsidR="000B5C57" w:rsidRPr="00DD73CF">
        <w:t>So how old do you</w:t>
      </w:r>
      <w:r w:rsidR="004D0D14">
        <w:t xml:space="preserve"> </w:t>
      </w:r>
      <w:r w:rsidR="000B5C57" w:rsidRPr="00DD73CF">
        <w:t>think that baby is when you look at that video</w:t>
      </w:r>
      <w:r>
        <w:t xml:space="preserve">? 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Six months</w:t>
      </w:r>
      <w:r w:rsidR="008A0FA5">
        <w:t xml:space="preserve">.  </w:t>
      </w:r>
      <w:r w:rsidR="000B5C57" w:rsidRPr="00DD73CF">
        <w:t xml:space="preserve">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I would say seven or eight months</w:t>
      </w:r>
      <w:r w:rsidR="008A0FA5">
        <w:t xml:space="preserve">.  </w:t>
      </w:r>
      <w:r w:rsidR="000B5C57" w:rsidRPr="00DD73CF">
        <w:t xml:space="preserve">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JODEE CRACE:  Eight-month-old baby there</w:t>
      </w:r>
      <w:r w:rsidR="008A0FA5">
        <w:t xml:space="preserve">.  </w:t>
      </w:r>
      <w:r w:rsidR="000B5C57" w:rsidRPr="00DD73CF">
        <w:t>Does she look typical in her development in every way</w:t>
      </w:r>
      <w:r w:rsidR="008A0FA5">
        <w:t xml:space="preserve">?  </w:t>
      </w:r>
      <w:r w:rsidR="000B5C57" w:rsidRPr="00DD73CF">
        <w:t>Yeah</w:t>
      </w:r>
      <w:r w:rsidR="008A0FA5">
        <w:t xml:space="preserve">.  </w:t>
      </w:r>
      <w:r w:rsidR="000B5C57" w:rsidRPr="00DD73CF">
        <w:t>She's got these little baby signs</w:t>
      </w:r>
      <w:r w:rsidR="008A0FA5">
        <w:t xml:space="preserve">.  </w:t>
      </w:r>
      <w:r w:rsidR="000B5C57" w:rsidRPr="00DD73CF">
        <w:t>She's</w:t>
      </w:r>
      <w:r>
        <w:t xml:space="preserve"> </w:t>
      </w:r>
      <w:r w:rsidR="000B5C57" w:rsidRPr="00DD73CF">
        <w:t>hearing mom say, sign mommy, sign daddy</w:t>
      </w:r>
      <w:r w:rsidR="008A0FA5">
        <w:t xml:space="preserve">.  </w:t>
      </w:r>
      <w:r w:rsidR="000B5C57" w:rsidRPr="00DD73CF">
        <w:t>She's still</w:t>
      </w:r>
      <w:r>
        <w:t xml:space="preserve"> </w:t>
      </w:r>
      <w:r w:rsidR="000B5C57" w:rsidRPr="00DD73CF">
        <w:t>using some manual babbling, but she's also using some</w:t>
      </w:r>
      <w:r>
        <w:t xml:space="preserve"> </w:t>
      </w:r>
      <w:r w:rsidR="000B5C57" w:rsidRPr="00DD73CF">
        <w:t>real words</w:t>
      </w:r>
      <w:r w:rsidR="008A0FA5">
        <w:t xml:space="preserve">.  </w:t>
      </w:r>
      <w:r w:rsidR="000B5C57" w:rsidRPr="00DD73CF">
        <w:t>She knows what some of these real words</w:t>
      </w:r>
      <w:r>
        <w:t xml:space="preserve"> </w:t>
      </w:r>
      <w:r w:rsidR="000B5C57" w:rsidRPr="00DD73CF">
        <w:t>are</w:t>
      </w:r>
      <w:r w:rsidR="008A0FA5">
        <w:t xml:space="preserve">.  </w:t>
      </w:r>
      <w:r w:rsidR="000B5C57" w:rsidRPr="00DD73CF">
        <w:t>Okay</w:t>
      </w:r>
      <w:r>
        <w:t>?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Next slide</w:t>
      </w:r>
      <w:r>
        <w:t xml:space="preserve">.  </w:t>
      </w:r>
      <w:r w:rsidR="000B5C57" w:rsidRPr="00DD73CF">
        <w:t>So like we just mentioned,</w:t>
      </w:r>
      <w:r w:rsidR="004D0D14">
        <w:t xml:space="preserve"> </w:t>
      </w:r>
      <w:r w:rsidR="000B5C57" w:rsidRPr="00DD73CF">
        <w:t>in zero to 5 kids, when that early language is</w:t>
      </w:r>
      <w:r w:rsidR="004D0D14">
        <w:t xml:space="preserve"> </w:t>
      </w:r>
      <w:r w:rsidR="000B5C57" w:rsidRPr="00DD73CF">
        <w:t>occurring, spoken language and sign language look</w:t>
      </w:r>
      <w:r w:rsidR="004D0D14">
        <w:t xml:space="preserve"> </w:t>
      </w:r>
      <w:r w:rsidR="000B5C57" w:rsidRPr="00DD73CF">
        <w:t>very, very similar -- or very closely milestones are</w:t>
      </w:r>
      <w:r w:rsidR="004D0D14">
        <w:t xml:space="preserve"> </w:t>
      </w:r>
      <w:r w:rsidR="000B5C57" w:rsidRPr="00DD73CF">
        <w:t>similar, -- different, but they look similar</w:t>
      </w:r>
      <w:r>
        <w:t xml:space="preserve">.  </w:t>
      </w:r>
      <w:r w:rsidR="000B5C57" w:rsidRPr="00DD73CF">
        <w:t>Auditory, simple cooing and moving into babbling, and</w:t>
      </w:r>
      <w:r w:rsidR="004D0D14">
        <w:t xml:space="preserve"> </w:t>
      </w:r>
      <w:r w:rsidR="000B5C57" w:rsidRPr="00DD73CF">
        <w:t>we'll show you some specific examples of kids doing</w:t>
      </w:r>
      <w:r w:rsidR="004D0D14">
        <w:t xml:space="preserve"> </w:t>
      </w:r>
      <w:r w:rsidR="000B5C57" w:rsidRPr="00DD73CF">
        <w:t>that</w:t>
      </w:r>
      <w:r>
        <w:t xml:space="preserve">.  </w:t>
      </w:r>
      <w:r w:rsidR="000B5C57" w:rsidRPr="00DD73CF">
        <w:t>It's the same with babies who are using visual</w:t>
      </w:r>
      <w:r w:rsidR="004D0D14">
        <w:t xml:space="preserve"> </w:t>
      </w:r>
      <w:r w:rsidR="000B5C57" w:rsidRPr="00DD73CF">
        <w:t>language</w:t>
      </w:r>
      <w:r>
        <w:t xml:space="preserve">.  </w:t>
      </w:r>
      <w:r w:rsidR="000B5C57" w:rsidRPr="00DD73CF">
        <w:t>They use the hand shapes or the phonology</w:t>
      </w:r>
      <w:r w:rsidR="004D0D14">
        <w:t xml:space="preserve"> </w:t>
      </w:r>
      <w:r w:rsidR="000B5C57" w:rsidRPr="00DD73CF">
        <w:t>of ASL</w:t>
      </w:r>
      <w:r>
        <w:t xml:space="preserve">.  </w:t>
      </w:r>
      <w:r w:rsidR="000B5C57" w:rsidRPr="00DD73CF">
        <w:t>Hearing babies, what are some of their first</w:t>
      </w:r>
      <w:r w:rsidR="004D0D14">
        <w:t xml:space="preserve"> </w:t>
      </w:r>
      <w:r w:rsidR="000B5C57" w:rsidRPr="00DD73CF">
        <w:t>sounds that they make</w:t>
      </w:r>
      <w:r>
        <w:t xml:space="preserve">?  </w:t>
      </w:r>
      <w:r w:rsidR="000B5C57" w:rsidRPr="00DD73CF">
        <w:t>Babbling sounds</w:t>
      </w:r>
      <w:r>
        <w:t xml:space="preserve">.  </w:t>
      </w:r>
      <w:r w:rsidR="000B5C57" w:rsidRPr="00DD73CF">
        <w:t xml:space="preserve">Ba, </w:t>
      </w:r>
      <w:proofErr w:type="spellStart"/>
      <w:r w:rsidR="000B5C57" w:rsidRPr="00DD73CF">
        <w:t>ba</w:t>
      </w:r>
      <w:proofErr w:type="spellEnd"/>
      <w:r w:rsidR="000B5C57" w:rsidRPr="00DD73CF">
        <w:t xml:space="preserve">, </w:t>
      </w:r>
      <w:proofErr w:type="spellStart"/>
      <w:r w:rsidR="000B5C57" w:rsidRPr="00DD73CF">
        <w:t>ba</w:t>
      </w:r>
      <w:proofErr w:type="spellEnd"/>
      <w:r w:rsidR="000B5C57" w:rsidRPr="00DD73CF">
        <w:t>,</w:t>
      </w:r>
      <w:r w:rsidR="004D0D14">
        <w:t xml:space="preserve"> </w:t>
      </w:r>
      <w:r w:rsidR="000B5C57" w:rsidRPr="00DD73CF">
        <w:t>ma, ma, ma, and put that together, and so babies who</w:t>
      </w:r>
      <w:r w:rsidR="004D0D14">
        <w:t xml:space="preserve"> </w:t>
      </w:r>
      <w:r w:rsidR="000B5C57" w:rsidRPr="00DD73CF">
        <w:t>are exposed to fingerspelling or sign language,</w:t>
      </w:r>
      <w:r w:rsidR="004D0D14">
        <w:t xml:space="preserve"> </w:t>
      </w:r>
      <w:r w:rsidR="000B5C57" w:rsidRPr="00DD73CF">
        <w:t>they'll use hand shapes, those early hand shapes of</w:t>
      </w:r>
      <w:r w:rsidR="004D0D14">
        <w:t xml:space="preserve"> </w:t>
      </w:r>
      <w:r w:rsidR="000B5C57" w:rsidRPr="00DD73CF">
        <w:t>sign language, just like hearing babies use the early</w:t>
      </w:r>
      <w:r w:rsidR="004D0D14">
        <w:t xml:space="preserve"> </w:t>
      </w:r>
      <w:r w:rsidR="000B5C57" w:rsidRPr="00DD73CF">
        <w:t>consonants or sounds of spoken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There are six of those hand shapes</w:t>
      </w:r>
      <w:r>
        <w:t xml:space="preserve">.  </w:t>
      </w:r>
      <w:r w:rsidR="000B5C57" w:rsidRPr="00DD73CF">
        <w:t>We don't</w:t>
      </w:r>
      <w:r w:rsidR="004D0D14">
        <w:t xml:space="preserve"> </w:t>
      </w:r>
      <w:r w:rsidR="000B5C57" w:rsidRPr="00DD73CF">
        <w:t>have them, but I'll show you right now</w:t>
      </w:r>
      <w:r>
        <w:t xml:space="preserve">.  </w:t>
      </w:r>
      <w:r w:rsidR="000B5C57" w:rsidRPr="00DD73CF">
        <w:t>A five hand</w:t>
      </w:r>
      <w:r w:rsidR="004D0D14">
        <w:t xml:space="preserve"> </w:t>
      </w:r>
      <w:r w:rsidR="000B5C57" w:rsidRPr="00DD73CF">
        <w:t>shape, a one, an A, an S, a claw, and a baby O</w:t>
      </w:r>
      <w:r>
        <w:t xml:space="preserve">.  </w:t>
      </w:r>
      <w:r w:rsidR="000B5C57" w:rsidRPr="00DD73CF">
        <w:t>Did I</w:t>
      </w:r>
      <w:r w:rsidR="004D0D14">
        <w:t xml:space="preserve"> </w:t>
      </w:r>
      <w:r w:rsidR="000B5C57" w:rsidRPr="00DD73CF">
        <w:t>get them all</w:t>
      </w:r>
      <w:r>
        <w:t xml:space="preserve">?  </w:t>
      </w:r>
      <w:r w:rsidR="000B5C57" w:rsidRPr="00DD73CF">
        <w:t>Okay</w:t>
      </w:r>
      <w:r>
        <w:t xml:space="preserve">.  </w:t>
      </w:r>
      <w:r w:rsidR="000B5C57" w:rsidRPr="00DD73CF">
        <w:t>And you'll see babies use these</w:t>
      </w:r>
      <w:r w:rsidR="004D0D14">
        <w:t xml:space="preserve"> </w:t>
      </w:r>
      <w:r w:rsidR="000B5C57" w:rsidRPr="00DD73CF">
        <w:t>in a variety of ways</w:t>
      </w:r>
      <w:r>
        <w:t xml:space="preserve">.  </w:t>
      </w:r>
      <w:r w:rsidR="000B5C57" w:rsidRPr="00DD73CF">
        <w:t>As they're playing</w:t>
      </w:r>
      <w:r>
        <w:t xml:space="preserve">.  </w:t>
      </w:r>
      <w:r w:rsidR="000B5C57" w:rsidRPr="00DD73CF">
        <w:t>Doesn't</w:t>
      </w:r>
      <w:r w:rsidR="004D0D14">
        <w:t xml:space="preserve"> </w:t>
      </w:r>
      <w:r w:rsidR="000B5C57" w:rsidRPr="00DD73CF">
        <w:t xml:space="preserve">have any meaning, just like, </w:t>
      </w:r>
      <w:proofErr w:type="spellStart"/>
      <w:r w:rsidR="000B5C57" w:rsidRPr="00DD73CF">
        <w:t>ba</w:t>
      </w:r>
      <w:proofErr w:type="spellEnd"/>
      <w:r w:rsidR="000B5C57" w:rsidRPr="00DD73CF">
        <w:t xml:space="preserve">, </w:t>
      </w:r>
      <w:proofErr w:type="spellStart"/>
      <w:r w:rsidR="000B5C57" w:rsidRPr="00DD73CF">
        <w:t>ba</w:t>
      </w:r>
      <w:proofErr w:type="spellEnd"/>
      <w:r w:rsidR="000B5C57" w:rsidRPr="00DD73CF">
        <w:t>, babies who are</w:t>
      </w:r>
      <w:r w:rsidR="004D0D14">
        <w:t xml:space="preserve"> </w:t>
      </w:r>
      <w:r w:rsidR="000B5C57" w:rsidRPr="00DD73CF">
        <w:t>signing are playing with signs on their hands</w:t>
      </w:r>
      <w:r>
        <w:t xml:space="preserve">.  </w:t>
      </w:r>
      <w:r w:rsidR="000B5C57" w:rsidRPr="00DD73CF">
        <w:t>If</w:t>
      </w:r>
      <w:r w:rsidR="004D0D14">
        <w:t xml:space="preserve"> </w:t>
      </w:r>
      <w:r w:rsidR="000B5C57" w:rsidRPr="00DD73CF">
        <w:t>they're exposed to spoken language and ASL, they'll do</w:t>
      </w:r>
      <w:r w:rsidR="004D0D14">
        <w:t xml:space="preserve"> </w:t>
      </w:r>
      <w:r w:rsidR="000B5C57" w:rsidRPr="00DD73CF">
        <w:t>them both, at the same time, fingerspelling or just</w:t>
      </w:r>
      <w:r w:rsidR="004D0D14">
        <w:t xml:space="preserve"> </w:t>
      </w:r>
      <w:r w:rsidR="000B5C57" w:rsidRPr="00DD73CF">
        <w:t>movements and then just spoken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one of my favorite experiences in a home</w:t>
      </w:r>
      <w:r w:rsidR="004D0D14">
        <w:t xml:space="preserve"> </w:t>
      </w:r>
      <w:r w:rsidR="000B5C57" w:rsidRPr="00DD73CF">
        <w:t>visit was a little guy who -- he had CHARGE syndrome,</w:t>
      </w:r>
      <w:r w:rsidR="004D0D14">
        <w:t xml:space="preserve"> </w:t>
      </w:r>
      <w:r w:rsidR="000B5C57" w:rsidRPr="00DD73CF">
        <w:t>and he had engaged with us and he was tired</w:t>
      </w:r>
      <w:r>
        <w:t xml:space="preserve">.  </w:t>
      </w:r>
      <w:r w:rsidR="000B5C57" w:rsidRPr="00DD73CF">
        <w:t>He</w:t>
      </w:r>
      <w:r w:rsidR="004D0D14">
        <w:t xml:space="preserve"> </w:t>
      </w:r>
      <w:r w:rsidR="000B5C57" w:rsidRPr="00DD73CF">
        <w:t>wanted to play by himself</w:t>
      </w:r>
      <w:r>
        <w:t xml:space="preserve">.  </w:t>
      </w:r>
      <w:r w:rsidR="000B5C57" w:rsidRPr="00DD73CF">
        <w:t>He rolled over and there</w:t>
      </w:r>
      <w:r w:rsidR="004D0D14">
        <w:t xml:space="preserve"> </w:t>
      </w:r>
      <w:r w:rsidR="000B5C57" w:rsidRPr="00DD73CF">
        <w:t>was an old entertainment center with glass, and he</w:t>
      </w:r>
      <w:r w:rsidR="004D0D14">
        <w:t xml:space="preserve"> </w:t>
      </w:r>
      <w:r w:rsidR="000B5C57" w:rsidRPr="00DD73CF">
        <w:t>rolled over and he could see himself in the glass, and</w:t>
      </w:r>
      <w:r w:rsidR="004D0D14">
        <w:t xml:space="preserve"> </w:t>
      </w:r>
      <w:r w:rsidR="000B5C57" w:rsidRPr="00DD73CF">
        <w:t>he was there going (indicating) not saying anything,</w:t>
      </w:r>
      <w:r w:rsidR="004D0D14">
        <w:t xml:space="preserve"> </w:t>
      </w:r>
      <w:r w:rsidR="000B5C57" w:rsidRPr="00DD73CF">
        <w:t>but babbling by himself, telling a story</w:t>
      </w:r>
      <w:r>
        <w:t xml:space="preserve">.  </w:t>
      </w:r>
      <w:r w:rsidR="000B5C57" w:rsidRPr="00DD73CF">
        <w:t>And that's</w:t>
      </w:r>
      <w:r w:rsidR="004D0D14">
        <w:t xml:space="preserve"> </w:t>
      </w:r>
      <w:r w:rsidR="000B5C57" w:rsidRPr="00DD73CF">
        <w:t>what early ASL will look like</w:t>
      </w:r>
      <w:r>
        <w:t xml:space="preserve">.  </w:t>
      </w:r>
      <w:r w:rsidR="000B5C57" w:rsidRPr="00DD73CF">
        <w:t>We know if you have</w:t>
      </w:r>
      <w:r w:rsidR="004D0D14">
        <w:t xml:space="preserve"> </w:t>
      </w:r>
      <w:r w:rsidR="000B5C57" w:rsidRPr="00DD73CF">
        <w:t xml:space="preserve">any training in linguistics </w:t>
      </w:r>
      <w:r w:rsidR="000B5C57" w:rsidRPr="00DD73CF">
        <w:lastRenderedPageBreak/>
        <w:t>and brain, an infant's</w:t>
      </w:r>
      <w:r w:rsidR="004D0D14">
        <w:t xml:space="preserve"> </w:t>
      </w:r>
      <w:r w:rsidR="000B5C57" w:rsidRPr="00DD73CF">
        <w:t>brain is primed for language, immediately</w:t>
      </w:r>
      <w:r>
        <w:t xml:space="preserve">.  </w:t>
      </w:r>
      <w:r w:rsidR="000B5C57" w:rsidRPr="00DD73CF">
        <w:t>For years,</w:t>
      </w:r>
      <w:r w:rsidR="004D0D14">
        <w:t xml:space="preserve"> </w:t>
      </w:r>
      <w:r w:rsidR="000B5C57" w:rsidRPr="00DD73CF">
        <w:t>researchers in the field felt that the brain really</w:t>
      </w:r>
      <w:r w:rsidR="004D0D14">
        <w:t xml:space="preserve"> </w:t>
      </w:r>
      <w:r w:rsidR="000B5C57" w:rsidRPr="00DD73CF">
        <w:t>progressed spoken language in a different way than it</w:t>
      </w:r>
      <w:r w:rsidR="004D0D14">
        <w:t xml:space="preserve"> </w:t>
      </w:r>
      <w:r w:rsidR="000B5C57" w:rsidRPr="00DD73CF">
        <w:t>processed visual language</w:t>
      </w:r>
      <w:r>
        <w:t xml:space="preserve">.  </w:t>
      </w:r>
      <w:r w:rsidR="000B5C57" w:rsidRPr="00DD73CF">
        <w:t>And that may be that some</w:t>
      </w:r>
      <w:r w:rsidR="004D0D14">
        <w:t xml:space="preserve"> </w:t>
      </w:r>
      <w:r w:rsidR="000B5C57" w:rsidRPr="00DD73CF">
        <w:t>centers of the visual brain weren't being used if</w:t>
      </w:r>
      <w:r w:rsidR="004D0D14">
        <w:t xml:space="preserve"> </w:t>
      </w:r>
      <w:r w:rsidR="000B5C57" w:rsidRPr="00DD73CF">
        <w:t>you're using visual language</w:t>
      </w:r>
      <w:r>
        <w:t xml:space="preserve">.  </w:t>
      </w:r>
      <w:r w:rsidR="000B5C57" w:rsidRPr="00DD73CF">
        <w:t>But now we know that is</w:t>
      </w:r>
      <w:r w:rsidR="004D0D14">
        <w:t xml:space="preserve"> </w:t>
      </w:r>
      <w:r w:rsidR="000B5C57" w:rsidRPr="00DD73CF">
        <w:t>not true, because of research, especially Lar and</w:t>
      </w:r>
      <w:r w:rsidR="004D0D14">
        <w:t xml:space="preserve"> </w:t>
      </w:r>
      <w:proofErr w:type="spellStart"/>
      <w:r w:rsidR="000B5C57" w:rsidRPr="00DD73CF">
        <w:t>Petitto</w:t>
      </w:r>
      <w:proofErr w:type="spellEnd"/>
      <w:r w:rsidR="000B5C57" w:rsidRPr="00DD73CF">
        <w:t xml:space="preserve"> and ER2 (phonetic), really, ASL is using the</w:t>
      </w:r>
      <w:r w:rsidR="004D0D14">
        <w:t xml:space="preserve"> </w:t>
      </w:r>
      <w:r w:rsidR="000B5C57" w:rsidRPr="00DD73CF">
        <w:t>same center of the brain for language development as</w:t>
      </w:r>
      <w:r w:rsidR="004D0D14">
        <w:t xml:space="preserve"> </w:t>
      </w:r>
      <w:r w:rsidR="000B5C57" w:rsidRPr="00DD73CF">
        <w:t>spoken language does</w:t>
      </w:r>
      <w:r>
        <w:t xml:space="preserve">.  </w:t>
      </w:r>
      <w:r w:rsidR="000B5C57" w:rsidRPr="00DD73CF">
        <w:t>And so we know that there are</w:t>
      </w:r>
      <w:r w:rsidR="004D0D14">
        <w:t xml:space="preserve"> </w:t>
      </w:r>
      <w:r w:rsidR="000B5C57" w:rsidRPr="00DD73CF">
        <w:t>still myths out there because really, ASL didn't</w:t>
      </w:r>
      <w:r w:rsidR="004D0D14">
        <w:t xml:space="preserve"> </w:t>
      </w:r>
      <w:r w:rsidR="000B5C57" w:rsidRPr="00DD73CF">
        <w:t>have -- wasn't really recognized as a true language</w:t>
      </w:r>
      <w:r w:rsidR="004D0D14">
        <w:t xml:space="preserve"> </w:t>
      </w:r>
      <w:r w:rsidR="000B5C57" w:rsidRPr="00DD73CF">
        <w:t>until the 1960s, and so there were a lot of myths out</w:t>
      </w:r>
      <w:r w:rsidR="004D0D14">
        <w:t xml:space="preserve"> </w:t>
      </w:r>
      <w:r w:rsidR="000B5C57" w:rsidRPr="00DD73CF">
        <w:t>there that ASL wasn't a real language, it's not a true</w:t>
      </w:r>
      <w:r w:rsidR="004D0D14">
        <w:t xml:space="preserve"> </w:t>
      </w:r>
      <w:r w:rsidR="000B5C57" w:rsidRPr="00DD73CF">
        <w:t>language</w:t>
      </w:r>
      <w:r>
        <w:t xml:space="preserve">.  </w:t>
      </w:r>
      <w:r w:rsidR="000B5C57" w:rsidRPr="00DD73CF">
        <w:t>Now we know that that is not true</w:t>
      </w:r>
      <w:r>
        <w:t xml:space="preserve">.  </w:t>
      </w:r>
      <w:r w:rsidR="000B5C57" w:rsidRPr="00DD73CF">
        <w:t>It's an</w:t>
      </w:r>
      <w:r w:rsidR="004D0D14">
        <w:t xml:space="preserve"> </w:t>
      </w:r>
      <w:r w:rsidR="000B5C57" w:rsidRPr="00DD73CF">
        <w:t>extremely complex language and if you're a hearing</w:t>
      </w:r>
      <w:r w:rsidR="004D0D14">
        <w:t xml:space="preserve"> </w:t>
      </w:r>
      <w:r w:rsidR="000B5C57" w:rsidRPr="00DD73CF">
        <w:t>person ever trying to learn ASL, you know you begin to</w:t>
      </w:r>
      <w:r w:rsidR="004D0D14">
        <w:t xml:space="preserve"> </w:t>
      </w:r>
      <w:r w:rsidR="000B5C57" w:rsidRPr="00DD73CF">
        <w:t>see very easily how complex it truly is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basically we know that these languages can</w:t>
      </w:r>
      <w:r w:rsidR="004D0D14">
        <w:t xml:space="preserve"> </w:t>
      </w:r>
      <w:r w:rsidR="000B5C57" w:rsidRPr="00DD73CF">
        <w:t>develop simultaneously</w:t>
      </w:r>
      <w:r>
        <w:t xml:space="preserve">.  </w:t>
      </w:r>
      <w:r w:rsidR="000B5C57" w:rsidRPr="00DD73CF">
        <w:t>Any child that is exposed to</w:t>
      </w:r>
      <w:r w:rsidR="004D0D14">
        <w:t xml:space="preserve"> </w:t>
      </w:r>
      <w:r w:rsidR="000B5C57" w:rsidRPr="00DD73CF">
        <w:t>two languages, you'll see them use one language for a</w:t>
      </w:r>
      <w:r w:rsidR="004D0D14">
        <w:t xml:space="preserve"> </w:t>
      </w:r>
      <w:r w:rsidR="000B5C57" w:rsidRPr="00DD73CF">
        <w:t>while, play with it, and then they may stop using it,</w:t>
      </w:r>
      <w:r w:rsidR="004D0D14">
        <w:t xml:space="preserve"> </w:t>
      </w:r>
      <w:r w:rsidR="000B5C57" w:rsidRPr="00DD73CF">
        <w:t>use another language and play with it, or you may see</w:t>
      </w:r>
      <w:r w:rsidR="004D0D14">
        <w:t xml:space="preserve"> </w:t>
      </w:r>
      <w:r w:rsidR="000B5C57" w:rsidRPr="00DD73CF">
        <w:t>them not say a whole lot but understand an awful lot</w:t>
      </w:r>
      <w:r w:rsidR="004D0D14">
        <w:t xml:space="preserve"> </w:t>
      </w:r>
      <w:r w:rsidR="000B5C57" w:rsidRPr="00DD73CF">
        <w:t>in the first couple of years and then when they do</w:t>
      </w:r>
      <w:r w:rsidR="004D0D14">
        <w:t xml:space="preserve"> </w:t>
      </w:r>
      <w:r w:rsidR="000B5C57" w:rsidRPr="00DD73CF">
        <w:t>begin to express themselves, either in sign or in</w:t>
      </w:r>
      <w:r w:rsidR="004D0D14">
        <w:t xml:space="preserve"> </w:t>
      </w:r>
      <w:r w:rsidR="000B5C57" w:rsidRPr="00DD73CF">
        <w:t>spoken language, they'll come out with, you know, big</w:t>
      </w:r>
      <w:r w:rsidR="004D0D14">
        <w:t xml:space="preserve"> </w:t>
      </w:r>
      <w:r w:rsidR="000B5C57" w:rsidRPr="00DD73CF">
        <w:t>sentences in both</w:t>
      </w:r>
      <w:r>
        <w:t xml:space="preserve">.  </w:t>
      </w:r>
      <w:r w:rsidR="000B5C57" w:rsidRPr="00DD73CF">
        <w:t>So they're processing both of</w:t>
      </w:r>
      <w:r w:rsidR="004D0D14">
        <w:t xml:space="preserve"> </w:t>
      </w:r>
      <w:r w:rsidR="000B5C57" w:rsidRPr="00DD73CF">
        <w:t>those languages</w:t>
      </w:r>
      <w:r>
        <w:t xml:space="preserve">.  </w:t>
      </w:r>
      <w:r w:rsidR="000B5C57" w:rsidRPr="00DD73CF">
        <w:t>All that research about bilingual</w:t>
      </w:r>
      <w:r w:rsidR="004D0D14">
        <w:t xml:space="preserve"> </w:t>
      </w:r>
      <w:r w:rsidR="000B5C57" w:rsidRPr="00DD73CF">
        <w:t>children using two spoken languages is also the same</w:t>
      </w:r>
      <w:r w:rsidR="004D0D14">
        <w:t xml:space="preserve"> </w:t>
      </w:r>
      <w:r w:rsidR="000B5C57" w:rsidRPr="00DD73CF">
        <w:t>with kids who are using ASL and spoken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Let me just go back to this last piece,</w:t>
      </w:r>
      <w:r w:rsidR="004D0D14">
        <w:t xml:space="preserve"> </w:t>
      </w:r>
      <w:r w:rsidR="000B5C57" w:rsidRPr="00DD73CF">
        <w:t>right there</w:t>
      </w:r>
      <w:r>
        <w:t xml:space="preserve">.  </w:t>
      </w:r>
      <w:r w:rsidR="000B5C57" w:rsidRPr="00DD73CF">
        <w:t>So again, kids who are exposed to sign</w:t>
      </w:r>
      <w:r w:rsidR="004D0D14">
        <w:t xml:space="preserve"> </w:t>
      </w:r>
      <w:r w:rsidR="000B5C57" w:rsidRPr="00DD73CF">
        <w:t>language, these muscles develop faster than the tiny</w:t>
      </w:r>
      <w:r w:rsidR="004D0D14">
        <w:t xml:space="preserve"> </w:t>
      </w:r>
      <w:r w:rsidR="000B5C57" w:rsidRPr="00DD73CF">
        <w:t>muscles in the mouth</w:t>
      </w:r>
      <w:r>
        <w:t xml:space="preserve">.  </w:t>
      </w:r>
      <w:r w:rsidR="000B5C57" w:rsidRPr="00DD73CF">
        <w:t>Okay</w:t>
      </w:r>
      <w:r>
        <w:t xml:space="preserve">?  </w:t>
      </w:r>
      <w:r w:rsidR="000B5C57" w:rsidRPr="00DD73CF">
        <w:t>So if a baby is exposed</w:t>
      </w:r>
      <w:r w:rsidR="004D0D14">
        <w:t xml:space="preserve"> </w:t>
      </w:r>
      <w:r w:rsidR="000B5C57" w:rsidRPr="00DD73CF">
        <w:t>to sign language, they will typically be able to sign</w:t>
      </w:r>
      <w:r w:rsidR="004D0D14">
        <w:t xml:space="preserve"> </w:t>
      </w:r>
      <w:r w:rsidR="000B5C57" w:rsidRPr="00DD73CF">
        <w:t>a word here, a word approximation here, like the sign</w:t>
      </w:r>
      <w:r w:rsidR="004D0D14">
        <w:t xml:space="preserve"> </w:t>
      </w:r>
      <w:r w:rsidR="000B5C57" w:rsidRPr="00DD73CF">
        <w:t>for milk, this is a natural movement for babies, isn't</w:t>
      </w:r>
      <w:r w:rsidR="004D0D14">
        <w:t xml:space="preserve"> </w:t>
      </w:r>
      <w:r w:rsidR="000B5C57" w:rsidRPr="00DD73CF">
        <w:t>it</w:t>
      </w:r>
      <w:r>
        <w:t xml:space="preserve">?  </w:t>
      </w:r>
      <w:r w:rsidR="000B5C57" w:rsidRPr="00DD73CF">
        <w:t>So they see milk and milk and within a few</w:t>
      </w:r>
      <w:r w:rsidR="004D0D14">
        <w:t xml:space="preserve"> </w:t>
      </w:r>
      <w:r w:rsidR="000B5C57" w:rsidRPr="00DD73CF">
        <w:t>moments, you'll see babies early on that are</w:t>
      </w:r>
      <w:r w:rsidR="004D0D14">
        <w:t xml:space="preserve"> </w:t>
      </w:r>
      <w:r w:rsidR="000B5C57" w:rsidRPr="00DD73CF">
        <w:t>practicing it with parent support and encouragement</w:t>
      </w:r>
      <w:r>
        <w:t xml:space="preserve">.  </w:t>
      </w:r>
      <w:r w:rsidR="000B5C57" w:rsidRPr="00DD73CF">
        <w:t>But this is an easy movement for a baby to make</w:t>
      </w:r>
      <w:r>
        <w:t xml:space="preserve">.  </w:t>
      </w:r>
      <w:r w:rsidR="000B5C57" w:rsidRPr="00DD73CF">
        <w:t>So</w:t>
      </w:r>
      <w:r w:rsidR="004D0D14">
        <w:t xml:space="preserve"> </w:t>
      </w:r>
      <w:r w:rsidR="000B5C57" w:rsidRPr="00DD73CF">
        <w:t>if you pair that sign with the act of getting a bottle</w:t>
      </w:r>
      <w:r w:rsidR="004D0D14">
        <w:t xml:space="preserve"> </w:t>
      </w:r>
      <w:r w:rsidR="000B5C57" w:rsidRPr="00DD73CF">
        <w:t>or having a meal, having milk, it won't take the baby</w:t>
      </w:r>
      <w:r w:rsidR="004D0D14">
        <w:t xml:space="preserve"> </w:t>
      </w:r>
      <w:r w:rsidR="000B5C57" w:rsidRPr="00DD73CF">
        <w:t>long to use that</w:t>
      </w:r>
      <w:r>
        <w:t xml:space="preserve">.  </w:t>
      </w:r>
      <w:r w:rsidR="000B5C57" w:rsidRPr="00DD73CF">
        <w:t>But it takes a lot longer for the</w:t>
      </w:r>
      <w:r w:rsidR="004D0D14">
        <w:t xml:space="preserve"> </w:t>
      </w:r>
      <w:r w:rsidR="000B5C57" w:rsidRPr="00DD73CF">
        <w:t>muscles of the mouth to develop so that the child can</w:t>
      </w:r>
      <w:r w:rsidR="004D0D14">
        <w:t xml:space="preserve"> </w:t>
      </w:r>
      <w:r w:rsidR="000B5C57" w:rsidRPr="00DD73CF">
        <w:t>say the word "milk."</w:t>
      </w:r>
      <w:r w:rsidR="004D0D14">
        <w:tab/>
      </w:r>
      <w:r w:rsidR="000B5C57" w:rsidRPr="00DD73CF">
        <w:t xml:space="preserve">   So in the first year, like I've had kids who</w:t>
      </w:r>
      <w:r w:rsidR="004D0D14">
        <w:t xml:space="preserve"> </w:t>
      </w:r>
      <w:r w:rsidR="000B5C57" w:rsidRPr="00DD73CF">
        <w:t>will have a vocabulary of 15, 16 words by one year of</w:t>
      </w:r>
      <w:r w:rsidR="004D0D14">
        <w:t xml:space="preserve"> </w:t>
      </w:r>
      <w:r w:rsidR="000B5C57" w:rsidRPr="00DD73CF">
        <w:t>age who are signing, and they may have a couple of</w:t>
      </w:r>
      <w:r w:rsidR="004D0D14">
        <w:t xml:space="preserve"> </w:t>
      </w:r>
      <w:r w:rsidR="000B5C57" w:rsidRPr="00DD73CF">
        <w:t>spoken word approximations, if they have access to</w:t>
      </w:r>
      <w:r w:rsidR="004D0D14">
        <w:t xml:space="preserve"> </w:t>
      </w:r>
      <w:r w:rsidR="000B5C57" w:rsidRPr="00DD73CF">
        <w:t>sound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But about 18 months of age, that language kind</w:t>
      </w:r>
      <w:r w:rsidR="004D0D14">
        <w:t xml:space="preserve"> </w:t>
      </w:r>
      <w:r w:rsidR="000B5C57" w:rsidRPr="00DD73CF">
        <w:t>of levels off</w:t>
      </w:r>
      <w:r>
        <w:t xml:space="preserve">.  </w:t>
      </w:r>
      <w:r w:rsidR="000B5C57" w:rsidRPr="00DD73CF">
        <w:t>So they'll have their visual language</w:t>
      </w:r>
      <w:r w:rsidR="004D0D14">
        <w:t xml:space="preserve"> </w:t>
      </w:r>
      <w:r w:rsidR="000B5C57" w:rsidRPr="00DD73CF">
        <w:t>and their spoken language will be equal</w:t>
      </w:r>
      <w:r>
        <w:t xml:space="preserve">.  </w:t>
      </w:r>
      <w:r w:rsidR="000B5C57" w:rsidRPr="00DD73CF">
        <w:t>If they have</w:t>
      </w:r>
      <w:r w:rsidR="004D0D14">
        <w:t xml:space="preserve"> </w:t>
      </w:r>
      <w:r w:rsidR="000B5C57" w:rsidRPr="00DD73CF">
        <w:t>equal access</w:t>
      </w:r>
      <w:r>
        <w:t xml:space="preserve">.  </w:t>
      </w:r>
      <w:r w:rsidR="000B5C57" w:rsidRPr="00DD73CF">
        <w:t>Okay</w:t>
      </w:r>
      <w:r w:rsidR="004D0D14">
        <w:t>?</w:t>
      </w:r>
    </w:p>
    <w:p w:rsidR="008A0FA5" w:rsidRDefault="008A0FA5" w:rsidP="00BD33B4">
      <w:pPr>
        <w:pStyle w:val="ACSWordDocuments"/>
      </w:pPr>
      <w:r>
        <w:lastRenderedPageBreak/>
        <w:tab/>
      </w:r>
      <w:r w:rsidR="000B5C57" w:rsidRPr="00DD73CF">
        <w:t>Now, all kids who are using ASL are exposed to</w:t>
      </w:r>
      <w:r w:rsidR="004D0D14">
        <w:t xml:space="preserve"> </w:t>
      </w:r>
      <w:r w:rsidR="000B5C57" w:rsidRPr="00DD73CF">
        <w:t>ASL in the US need to also be exposed to English</w:t>
      </w:r>
      <w:r>
        <w:t xml:space="preserve">.  </w:t>
      </w:r>
      <w:r w:rsidR="000B5C57" w:rsidRPr="00DD73CF">
        <w:t>And</w:t>
      </w:r>
      <w:r w:rsidR="004D0D14">
        <w:t xml:space="preserve"> </w:t>
      </w:r>
      <w:r w:rsidR="000B5C57" w:rsidRPr="00DD73CF">
        <w:t>we have a tendency to think that English can only be</w:t>
      </w:r>
      <w:r w:rsidR="004D0D14">
        <w:t xml:space="preserve"> </w:t>
      </w:r>
      <w:r w:rsidR="000B5C57" w:rsidRPr="00DD73CF">
        <w:t>expressed in one form, which is spoken</w:t>
      </w:r>
      <w:r>
        <w:t xml:space="preserve">.  </w:t>
      </w:r>
      <w:r w:rsidR="000B5C57" w:rsidRPr="00DD73CF">
        <w:t>That is the</w:t>
      </w:r>
      <w:r w:rsidR="004D0D14">
        <w:t xml:space="preserve"> </w:t>
      </w:r>
      <w:r w:rsidR="000B5C57" w:rsidRPr="00DD73CF">
        <w:t>purist form of English</w:t>
      </w:r>
      <w:r>
        <w:t xml:space="preserve">.  </w:t>
      </w:r>
      <w:r w:rsidR="000B5C57" w:rsidRPr="00DD73CF">
        <w:t>However, written English is</w:t>
      </w:r>
      <w:r w:rsidR="004D0D14">
        <w:t xml:space="preserve"> </w:t>
      </w:r>
      <w:r w:rsidR="000B5C57" w:rsidRPr="00DD73CF">
        <w:t>also a pure form of English, and some kids who don't</w:t>
      </w:r>
      <w:r w:rsidR="004D0D14">
        <w:t xml:space="preserve"> </w:t>
      </w:r>
      <w:r w:rsidR="000B5C57" w:rsidRPr="00DD73CF">
        <w:t>have access to stand will still be bilingual using</w:t>
      </w:r>
      <w:r w:rsidR="004D0D14">
        <w:t xml:space="preserve"> </w:t>
      </w:r>
      <w:r w:rsidR="000B5C57" w:rsidRPr="00DD73CF">
        <w:t>English through a written modality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You can also use signed English and Cued</w:t>
      </w:r>
      <w:r w:rsidR="004D0D14">
        <w:t xml:space="preserve"> </w:t>
      </w:r>
      <w:r w:rsidR="000B5C57" w:rsidRPr="00DD73CF">
        <w:t>Speech for children to have exposure to English order</w:t>
      </w:r>
      <w:r w:rsidR="004D0D14">
        <w:t xml:space="preserve"> </w:t>
      </w:r>
      <w:r w:rsidR="000B5C57" w:rsidRPr="00DD73CF">
        <w:t>and use of English</w:t>
      </w:r>
      <w:r>
        <w:t xml:space="preserve">.  </w:t>
      </w:r>
      <w:r w:rsidR="000B5C57" w:rsidRPr="00DD73CF">
        <w:t>And those are the systems that</w:t>
      </w:r>
      <w:r w:rsidR="004D0D14">
        <w:t xml:space="preserve"> </w:t>
      </w:r>
      <w:r w:rsidR="000B5C57" w:rsidRPr="00DD73CF">
        <w:t>people don't want to talk about, we don't talk about</w:t>
      </w:r>
      <w:r w:rsidR="004D0D14">
        <w:t xml:space="preserve"> </w:t>
      </w:r>
      <w:r w:rsidR="000B5C57" w:rsidRPr="00DD73CF">
        <w:t>those two, but I have experience with families who</w:t>
      </w:r>
      <w:r w:rsidR="004D0D14">
        <w:t xml:space="preserve"> </w:t>
      </w:r>
      <w:r w:rsidR="000B5C57" w:rsidRPr="00DD73CF">
        <w:t>have used those two and those kids have developed good</w:t>
      </w:r>
      <w:r w:rsidR="004D0D14">
        <w:t xml:space="preserve"> </w:t>
      </w:r>
      <w:r w:rsidR="000B5C57" w:rsidRPr="00DD73CF">
        <w:t>English skills and also good ASL skills</w:t>
      </w:r>
      <w:r>
        <w:t xml:space="preserve">.  </w:t>
      </w:r>
      <w:r w:rsidR="000B5C57" w:rsidRPr="00DD73CF">
        <w:t>So we just</w:t>
      </w:r>
      <w:r w:rsidR="004D0D14">
        <w:t xml:space="preserve"> </w:t>
      </w:r>
      <w:r w:rsidR="000B5C57" w:rsidRPr="00DD73CF">
        <w:t>want to be sure that our kids are exposed to English</w:t>
      </w:r>
      <w:r w:rsidR="004D0D14">
        <w:t xml:space="preserve"> </w:t>
      </w:r>
      <w:r w:rsidR="000B5C57" w:rsidRPr="00DD73CF">
        <w:t>in one or more formats, because they're going to need</w:t>
      </w:r>
      <w:r w:rsidR="004D0D14">
        <w:t xml:space="preserve"> </w:t>
      </w:r>
      <w:r w:rsidR="000B5C57" w:rsidRPr="00DD73CF">
        <w:t>to read and write in English</w:t>
      </w:r>
      <w:r>
        <w:t xml:space="preserve">.  </w:t>
      </w:r>
      <w:r w:rsidR="000B5C57" w:rsidRPr="00DD73CF">
        <w:t>And reading and writing</w:t>
      </w:r>
      <w:r w:rsidR="004D0D14">
        <w:t xml:space="preserve"> </w:t>
      </w:r>
      <w:r w:rsidR="000B5C57" w:rsidRPr="00DD73CF">
        <w:t>in English is really a great neutralizer</w:t>
      </w:r>
      <w:r>
        <w:t xml:space="preserve">.  </w:t>
      </w:r>
      <w:r w:rsidR="000B5C57" w:rsidRPr="00DD73CF">
        <w:t>Even if you</w:t>
      </w:r>
      <w:r w:rsidR="004D0D14">
        <w:t xml:space="preserve"> </w:t>
      </w:r>
      <w:r w:rsidR="000B5C57" w:rsidRPr="00DD73CF">
        <w:t>don't have spoken English, if you can read and write</w:t>
      </w:r>
      <w:r w:rsidR="004D0D14">
        <w:t xml:space="preserve"> </w:t>
      </w:r>
      <w:r w:rsidR="000B5C57" w:rsidRPr="00DD73CF">
        <w:t>in English, as far as getting a job and succeeding in</w:t>
      </w:r>
      <w:r w:rsidR="004D0D14">
        <w:t xml:space="preserve"> </w:t>
      </w:r>
      <w:r w:rsidR="000B5C57" w:rsidRPr="00DD73CF">
        <w:t>school in the United States, there's no limit to your</w:t>
      </w:r>
      <w:r w:rsidR="004D0D14">
        <w:t xml:space="preserve"> </w:t>
      </w:r>
      <w:r w:rsidR="000B5C57" w:rsidRPr="00DD73CF">
        <w:t>opportunities</w:t>
      </w:r>
      <w:r>
        <w:t xml:space="preserve">.  </w:t>
      </w:r>
      <w:r w:rsidR="000B5C57" w:rsidRPr="00DD73CF">
        <w:t>Okay</w:t>
      </w:r>
      <w:r w:rsidR="004D0D14">
        <w:t>?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Early babbling for babies, signed,</w:t>
      </w:r>
      <w:r w:rsidR="004D0D14">
        <w:t xml:space="preserve"> </w:t>
      </w:r>
      <w:r w:rsidR="000B5C57" w:rsidRPr="00DD73CF">
        <w:t>phonetic, and syllabic on their hands, the speech, ASL</w:t>
      </w:r>
      <w:r w:rsidR="004D0D14">
        <w:t xml:space="preserve"> </w:t>
      </w:r>
      <w:r w:rsidR="000B5C57" w:rsidRPr="00DD73CF">
        <w:t>will happen on the hands</w:t>
      </w:r>
      <w:r>
        <w:t xml:space="preserve">.  </w:t>
      </w:r>
      <w:r w:rsidR="000B5C57" w:rsidRPr="00DD73CF">
        <w:t>Babies who are Deaf or hard</w:t>
      </w:r>
      <w:r w:rsidR="004D0D14">
        <w:t xml:space="preserve"> </w:t>
      </w:r>
      <w:r w:rsidR="000B5C57" w:rsidRPr="00DD73CF">
        <w:t>of hearing who don't have access to hearing aids in</w:t>
      </w:r>
      <w:r w:rsidR="004D0D14">
        <w:t xml:space="preserve"> </w:t>
      </w:r>
      <w:r w:rsidR="000B5C57" w:rsidRPr="00DD73CF">
        <w:t>the first six months of life, they will babble</w:t>
      </w:r>
      <w:r>
        <w:t xml:space="preserve">.  </w:t>
      </w:r>
      <w:r w:rsidR="000B5C57" w:rsidRPr="00DD73CF">
        <w:t>They</w:t>
      </w:r>
      <w:r w:rsidR="004D0D14">
        <w:t xml:space="preserve"> </w:t>
      </w:r>
      <w:r w:rsidR="000B5C57" w:rsidRPr="00DD73CF">
        <w:t>don't have access to sound</w:t>
      </w:r>
      <w:r>
        <w:t xml:space="preserve">.  </w:t>
      </w:r>
      <w:r w:rsidR="000B5C57" w:rsidRPr="00DD73CF">
        <w:t>A profoundly Deaf baby</w:t>
      </w:r>
      <w:r w:rsidR="004D0D14">
        <w:t xml:space="preserve"> </w:t>
      </w:r>
      <w:r w:rsidR="000B5C57" w:rsidRPr="00DD73CF">
        <w:t>who doesn't have access will have spoken language in</w:t>
      </w:r>
      <w:r w:rsidR="004D0D14">
        <w:t xml:space="preserve"> </w:t>
      </w:r>
      <w:r w:rsidR="000B5C57" w:rsidRPr="00DD73CF">
        <w:t>the first six months</w:t>
      </w:r>
      <w:r>
        <w:t xml:space="preserve">.  </w:t>
      </w:r>
      <w:r w:rsidR="000B5C57" w:rsidRPr="00DD73CF">
        <w:t>They don't hear themselves so</w:t>
      </w:r>
      <w:r w:rsidR="004D0D14">
        <w:t xml:space="preserve"> </w:t>
      </w:r>
      <w:r w:rsidR="000B5C57" w:rsidRPr="00DD73CF">
        <w:t>they don't keep using the sounds and don't get</w:t>
      </w:r>
      <w:r w:rsidR="004D0D14">
        <w:t xml:space="preserve"> </w:t>
      </w:r>
      <w:r w:rsidR="000B5C57" w:rsidRPr="00DD73CF">
        <w:t>feedback</w:t>
      </w:r>
      <w:r>
        <w:t xml:space="preserve">.  </w:t>
      </w:r>
      <w:r w:rsidR="000B5C57" w:rsidRPr="00DD73CF">
        <w:t>If they have hearing aids, access to sound,</w:t>
      </w:r>
      <w:r w:rsidR="004D0D14">
        <w:t xml:space="preserve"> </w:t>
      </w:r>
      <w:r w:rsidR="000B5C57" w:rsidRPr="00DD73CF">
        <w:t>access to sign language, they'll do both</w:t>
      </w:r>
      <w:r>
        <w:t xml:space="preserve">.  </w:t>
      </w:r>
      <w:r w:rsidR="000B5C57" w:rsidRPr="00DD73CF">
        <w:t>They'll</w:t>
      </w:r>
      <w:r w:rsidR="004D0D14">
        <w:t xml:space="preserve"> </w:t>
      </w:r>
      <w:r w:rsidR="000B5C57" w:rsidRPr="00DD73CF">
        <w:t>babble and continue to babble, both vocally and with</w:t>
      </w:r>
      <w:r w:rsidR="004D0D14">
        <w:t xml:space="preserve"> </w:t>
      </w:r>
      <w:r w:rsidR="000B5C57" w:rsidRPr="00DD73CF">
        <w:t>sign, if they have exposure to sign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We just talked about this</w:t>
      </w:r>
      <w:r>
        <w:t xml:space="preserve">.  </w:t>
      </w:r>
      <w:r w:rsidR="000B5C57" w:rsidRPr="00DD73CF">
        <w:t>The sign phonology</w:t>
      </w:r>
      <w:r w:rsidR="004D0D14">
        <w:t xml:space="preserve"> </w:t>
      </w:r>
      <w:r w:rsidR="000B5C57" w:rsidRPr="00DD73CF">
        <w:t>and spoken language phonology, it's processed in the</w:t>
      </w:r>
      <w:r w:rsidR="004D0D14">
        <w:t xml:space="preserve"> </w:t>
      </w:r>
      <w:r w:rsidR="000B5C57" w:rsidRPr="00DD73CF">
        <w:t>exact same part of the brain</w:t>
      </w:r>
      <w:r>
        <w:t xml:space="preserve">.  </w:t>
      </w:r>
      <w:r w:rsidR="000B5C57" w:rsidRPr="00DD73CF">
        <w:t>Doesn't matter</w:t>
      </w:r>
      <w:r>
        <w:t xml:space="preserve">.  </w:t>
      </w:r>
      <w:r w:rsidR="000B5C57" w:rsidRPr="00DD73CF">
        <w:t>So</w:t>
      </w:r>
      <w:r w:rsidR="004D0D14">
        <w:t xml:space="preserve"> </w:t>
      </w:r>
      <w:r w:rsidR="000B5C57" w:rsidRPr="00DD73CF">
        <w:t>really, we learn language here, and the voice and the</w:t>
      </w:r>
      <w:r w:rsidR="004D0D14">
        <w:t xml:space="preserve"> </w:t>
      </w:r>
      <w:r w:rsidR="000B5C57" w:rsidRPr="00DD73CF">
        <w:t>hands are just a vehicle to get that language to the</w:t>
      </w:r>
      <w:r w:rsidR="004D0D14">
        <w:t xml:space="preserve"> </w:t>
      </w:r>
      <w:r w:rsidR="000B5C57" w:rsidRPr="00DD73CF">
        <w:t>brain</w:t>
      </w:r>
      <w:r>
        <w:t xml:space="preserve">.  </w:t>
      </w:r>
      <w:r w:rsidR="000B5C57" w:rsidRPr="00DD73CF">
        <w:t>The brain is where language is processed,</w:t>
      </w:r>
      <w:r w:rsidR="004D0D14">
        <w:t xml:space="preserve"> </w:t>
      </w:r>
      <w:r w:rsidR="000B5C57" w:rsidRPr="00DD73CF">
        <w:t>where we understand language, and then are able, then,</w:t>
      </w:r>
      <w:r w:rsidR="004D0D14">
        <w:t xml:space="preserve"> </w:t>
      </w:r>
      <w:r w:rsidR="000B5C57" w:rsidRPr="00DD73CF">
        <w:t>to express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What babies are looking at are patterns</w:t>
      </w:r>
      <w:r>
        <w:t xml:space="preserve">.  </w:t>
      </w:r>
      <w:r w:rsidR="000B5C57" w:rsidRPr="00DD73CF">
        <w:t>Infants, babies, they learn in patterns</w:t>
      </w:r>
      <w:r>
        <w:t xml:space="preserve">.  </w:t>
      </w:r>
      <w:r w:rsidR="000B5C57" w:rsidRPr="00DD73CF">
        <w:t>So how many</w:t>
      </w:r>
      <w:r w:rsidR="004D0D14">
        <w:t xml:space="preserve"> </w:t>
      </w:r>
      <w:r w:rsidR="000B5C57" w:rsidRPr="00DD73CF">
        <w:t>of you have children who watched "Frozen" so many</w:t>
      </w:r>
      <w:r w:rsidR="004D0D14">
        <w:t xml:space="preserve"> </w:t>
      </w:r>
      <w:r w:rsidR="000B5C57" w:rsidRPr="00DD73CF">
        <w:t>times that you know the entire movie by heart</w:t>
      </w:r>
      <w:r>
        <w:t xml:space="preserve">?  </w:t>
      </w:r>
      <w:r w:rsidR="000B5C57" w:rsidRPr="00DD73CF">
        <w:t>Or you</w:t>
      </w:r>
      <w:r w:rsidR="004D0D14">
        <w:t xml:space="preserve"> </w:t>
      </w:r>
      <w:r w:rsidR="000B5C57" w:rsidRPr="00DD73CF">
        <w:t>have a child who has read a book so many times so that</w:t>
      </w:r>
      <w:r w:rsidR="004D0D14">
        <w:t xml:space="preserve"> </w:t>
      </w:r>
      <w:r w:rsidR="000B5C57" w:rsidRPr="00DD73CF">
        <w:t>in your sleep, you can read it, you hear it in your</w:t>
      </w:r>
      <w:r w:rsidR="004D0D14">
        <w:t xml:space="preserve"> </w:t>
      </w:r>
      <w:r w:rsidR="000B5C57" w:rsidRPr="00DD73CF">
        <w:t>sleep</w:t>
      </w:r>
      <w:r>
        <w:t xml:space="preserve">.  </w:t>
      </w:r>
      <w:r w:rsidR="000B5C57" w:rsidRPr="00DD73CF">
        <w:t>Why do they do that</w:t>
      </w:r>
      <w:r>
        <w:t xml:space="preserve">?  </w:t>
      </w:r>
      <w:r w:rsidR="000B5C57" w:rsidRPr="00DD73CF">
        <w:t>Why do babies do that</w:t>
      </w:r>
      <w:r>
        <w:t xml:space="preserve">?  </w:t>
      </w:r>
      <w:r w:rsidR="000B5C57" w:rsidRPr="00DD73CF">
        <w:t>Because they're learning through a pattern</w:t>
      </w:r>
      <w:r>
        <w:t xml:space="preserve">.  </w:t>
      </w:r>
      <w:r w:rsidR="000B5C57" w:rsidRPr="00DD73CF">
        <w:t>It's that</w:t>
      </w:r>
      <w:r w:rsidR="004D0D14">
        <w:t xml:space="preserve"> </w:t>
      </w:r>
      <w:r w:rsidR="000B5C57" w:rsidRPr="00DD73CF">
        <w:t>repetition, that pattern, that helps those brain</w:t>
      </w:r>
      <w:r w:rsidR="004D0D14">
        <w:t xml:space="preserve"> </w:t>
      </w:r>
      <w:r w:rsidR="000B5C57" w:rsidRPr="00DD73CF">
        <w:t>cells</w:t>
      </w:r>
      <w:r>
        <w:t xml:space="preserve">.  </w:t>
      </w:r>
      <w:r w:rsidR="000B5C57" w:rsidRPr="00DD73CF">
        <w:t>So when a baby is born, their brain cells have</w:t>
      </w:r>
      <w:r w:rsidR="004D0D14">
        <w:t xml:space="preserve"> </w:t>
      </w:r>
      <w:r w:rsidR="000B5C57" w:rsidRPr="00DD73CF">
        <w:t xml:space="preserve">not migrated to the portion of the brain that </w:t>
      </w:r>
      <w:r w:rsidR="000B5C57" w:rsidRPr="00DD73CF">
        <w:lastRenderedPageBreak/>
        <w:t>they</w:t>
      </w:r>
      <w:r w:rsidR="004D0D14">
        <w:t xml:space="preserve"> </w:t>
      </w:r>
      <w:r w:rsidR="000B5C57" w:rsidRPr="00DD73CF">
        <w:t>need to be in order to function</w:t>
      </w:r>
      <w:r>
        <w:t xml:space="preserve">.  </w:t>
      </w:r>
      <w:r w:rsidR="000B5C57" w:rsidRPr="00DD73CF">
        <w:t>So the first few</w:t>
      </w:r>
      <w:r w:rsidR="004D0D14">
        <w:t xml:space="preserve"> </w:t>
      </w:r>
      <w:r w:rsidR="000B5C57" w:rsidRPr="00DD73CF">
        <w:t>months of life, all those brain cells are migrating to</w:t>
      </w:r>
      <w:r w:rsidR="004D0D14">
        <w:t xml:space="preserve"> </w:t>
      </w:r>
      <w:r w:rsidR="000B5C57" w:rsidRPr="00DD73CF">
        <w:t>the language processing center</w:t>
      </w:r>
      <w:r>
        <w:t xml:space="preserve">.  </w:t>
      </w:r>
      <w:r w:rsidR="000B5C57" w:rsidRPr="00DD73CF">
        <w:t>They're migrating to</w:t>
      </w:r>
      <w:r w:rsidR="004D0D14">
        <w:t xml:space="preserve"> </w:t>
      </w:r>
      <w:r w:rsidR="000B5C57" w:rsidRPr="00DD73CF">
        <w:t>the auditory processing center</w:t>
      </w:r>
      <w:r>
        <w:t xml:space="preserve">.  </w:t>
      </w:r>
      <w:r w:rsidR="000B5C57" w:rsidRPr="00DD73CF">
        <w:t>They're migrating to</w:t>
      </w:r>
      <w:r w:rsidR="004D0D14">
        <w:t xml:space="preserve"> </w:t>
      </w:r>
      <w:r w:rsidR="000B5C57" w:rsidRPr="00DD73CF">
        <w:t>the motor processing center</w:t>
      </w:r>
      <w:r>
        <w:t xml:space="preserve">.  </w:t>
      </w:r>
      <w:r w:rsidR="000B5C57" w:rsidRPr="00DD73CF">
        <w:t>So everything that they</w:t>
      </w:r>
      <w:r w:rsidR="004D0D14">
        <w:t xml:space="preserve"> </w:t>
      </w:r>
      <w:r w:rsidR="000B5C57" w:rsidRPr="00DD73CF">
        <w:t>do, they're creating pathways for all of these brain</w:t>
      </w:r>
      <w:r w:rsidR="004D0D14">
        <w:t xml:space="preserve"> </w:t>
      </w:r>
      <w:r w:rsidR="000B5C57" w:rsidRPr="00DD73CF">
        <w:t>cells to move to the area of the brain that they're</w:t>
      </w:r>
      <w:r w:rsidR="004D0D14">
        <w:t xml:space="preserve"> </w:t>
      </w:r>
      <w:r w:rsidR="000B5C57" w:rsidRPr="00DD73CF">
        <w:t>going to be working for the rest of their life</w:t>
      </w:r>
      <w:r>
        <w:t xml:space="preserve">.  </w:t>
      </w:r>
      <w:r w:rsidR="000B5C57" w:rsidRPr="00DD73CF">
        <w:t>They</w:t>
      </w:r>
      <w:r w:rsidR="004D0D14">
        <w:t xml:space="preserve"> </w:t>
      </w:r>
      <w:r w:rsidR="000B5C57" w:rsidRPr="00DD73CF">
        <w:t>do that through patterns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Babies repeat everything they do</w:t>
      </w:r>
      <w:r>
        <w:t xml:space="preserve">.  </w:t>
      </w:r>
      <w:r w:rsidR="000B5C57" w:rsidRPr="00DD73CF">
        <w:t>They're</w:t>
      </w:r>
      <w:r w:rsidR="004D0D14">
        <w:t xml:space="preserve"> </w:t>
      </w:r>
      <w:r w:rsidR="000B5C57" w:rsidRPr="00DD73CF">
        <w:t>learning to try to set up, they'll practice and</w:t>
      </w:r>
      <w:r w:rsidR="004D0D14">
        <w:t xml:space="preserve"> </w:t>
      </w:r>
      <w:r w:rsidR="000B5C57" w:rsidRPr="00DD73CF">
        <w:t>practice and practice and practice and practice and</w:t>
      </w:r>
      <w:r w:rsidR="004D0D14">
        <w:t xml:space="preserve"> </w:t>
      </w:r>
      <w:r w:rsidR="000B5C57" w:rsidRPr="00DD73CF">
        <w:t>practice</w:t>
      </w:r>
      <w:r>
        <w:t xml:space="preserve">.  </w:t>
      </w:r>
      <w:r w:rsidR="000B5C57" w:rsidRPr="00DD73CF">
        <w:t>Or to roll over, they'll practice and</w:t>
      </w:r>
      <w:r w:rsidR="004D0D14">
        <w:t xml:space="preserve"> </w:t>
      </w:r>
      <w:r w:rsidR="000B5C57" w:rsidRPr="00DD73CF">
        <w:t>practice and then they finally get it</w:t>
      </w:r>
      <w:r>
        <w:t xml:space="preserve">.  </w:t>
      </w:r>
      <w:r w:rsidR="000B5C57" w:rsidRPr="00DD73CF">
        <w:t>They're</w:t>
      </w:r>
      <w:r w:rsidR="004D0D14">
        <w:t xml:space="preserve"> </w:t>
      </w:r>
      <w:r w:rsidR="000B5C57" w:rsidRPr="00DD73CF">
        <w:t>creating these pathways, all through the first three</w:t>
      </w:r>
      <w:r w:rsidR="004D0D14">
        <w:t xml:space="preserve"> </w:t>
      </w:r>
      <w:r w:rsidR="000B5C57" w:rsidRPr="00DD73CF">
        <w:t>years of life</w:t>
      </w:r>
      <w:r>
        <w:t xml:space="preserve">.  </w:t>
      </w:r>
      <w:r w:rsidR="000B5C57" w:rsidRPr="00DD73CF">
        <w:t>And that's what's happening with</w:t>
      </w:r>
      <w:r w:rsidR="004D0D14">
        <w:t xml:space="preserve"> </w:t>
      </w:r>
      <w:r w:rsidR="000B5C57" w:rsidRPr="00DD73CF">
        <w:t>speech</w:t>
      </w:r>
      <w:r>
        <w:t xml:space="preserve">.  </w:t>
      </w:r>
      <w:r w:rsidR="000B5C57" w:rsidRPr="00DD73CF">
        <w:t>That's what's happening with sign language</w:t>
      </w:r>
      <w:r>
        <w:t xml:space="preserve">.  </w:t>
      </w:r>
      <w:r w:rsidR="000B5C57" w:rsidRPr="00DD73CF">
        <w:t>They're practicing these hand shapes</w:t>
      </w:r>
      <w:r>
        <w:t xml:space="preserve">.  </w:t>
      </w:r>
      <w:r w:rsidR="000B5C57" w:rsidRPr="00DD73CF">
        <w:t>This becomes</w:t>
      </w:r>
      <w:r w:rsidR="004D0D14">
        <w:t xml:space="preserve"> </w:t>
      </w:r>
      <w:r w:rsidR="000B5C57" w:rsidRPr="00DD73CF">
        <w:t>daddy or mama starts as a playful hand shape</w:t>
      </w:r>
      <w:r>
        <w:t xml:space="preserve">.  </w:t>
      </w:r>
      <w:r w:rsidR="000B5C57" w:rsidRPr="00DD73CF">
        <w:t>This,</w:t>
      </w:r>
      <w:r w:rsidR="004D0D14">
        <w:t xml:space="preserve"> </w:t>
      </w:r>
      <w:r w:rsidR="000B5C57" w:rsidRPr="00DD73CF">
        <w:t>which starts as a point, then becomes think or</w:t>
      </w:r>
      <w:r w:rsidR="004D0D14">
        <w:t xml:space="preserve"> </w:t>
      </w:r>
      <w:r w:rsidR="000B5C57" w:rsidRPr="00DD73CF">
        <w:t>research</w:t>
      </w:r>
      <w:r>
        <w:t xml:space="preserve">.  </w:t>
      </w:r>
      <w:r w:rsidR="000B5C57" w:rsidRPr="00DD73CF">
        <w:t>So this, which is -- we start with play,</w:t>
      </w:r>
      <w:r w:rsidR="004D0D14">
        <w:t xml:space="preserve"> </w:t>
      </w:r>
      <w:r w:rsidR="000B5C57" w:rsidRPr="00DD73CF">
        <w:t>then becomes bath</w:t>
      </w:r>
      <w:r>
        <w:t xml:space="preserve">.  </w:t>
      </w:r>
      <w:r w:rsidR="000B5C57" w:rsidRPr="00DD73CF">
        <w:t>Then all of these little hand</w:t>
      </w:r>
      <w:r w:rsidR="004D0D14">
        <w:t xml:space="preserve"> </w:t>
      </w:r>
      <w:r w:rsidR="000B5C57" w:rsidRPr="00DD73CF">
        <w:t>shapes that they're playing with are the foundations</w:t>
      </w:r>
      <w:r w:rsidR="004D0D14">
        <w:t xml:space="preserve"> </w:t>
      </w:r>
      <w:r w:rsidR="000B5C57" w:rsidRPr="00DD73CF">
        <w:t>or the building block for formal ASL</w:t>
      </w:r>
      <w:r>
        <w:t xml:space="preserve">.  </w:t>
      </w:r>
      <w:r w:rsidR="000B5C57" w:rsidRPr="00DD73CF">
        <w:t>The point which</w:t>
      </w:r>
      <w:r w:rsidR="004D0D14">
        <w:t xml:space="preserve"> </w:t>
      </w:r>
      <w:r w:rsidR="000B5C57" w:rsidRPr="00DD73CF">
        <w:t>babies do fairly early in life, in ASL, a paint is</w:t>
      </w:r>
      <w:r w:rsidR="004D0D14">
        <w:t xml:space="preserve"> </w:t>
      </w:r>
      <w:r w:rsidR="000B5C57" w:rsidRPr="00DD73CF">
        <w:t>part of grammatical structure of the point, which we</w:t>
      </w:r>
      <w:r w:rsidR="004D0D14">
        <w:t xml:space="preserve"> </w:t>
      </w:r>
      <w:r w:rsidR="000B5C57" w:rsidRPr="00DD73CF">
        <w:t>call indexing</w:t>
      </w:r>
      <w:r>
        <w:t xml:space="preserve">.  </w:t>
      </w:r>
      <w:r w:rsidR="000B5C57" w:rsidRPr="00DD73CF">
        <w:t>So if a baby points, they point to get</w:t>
      </w:r>
      <w:r w:rsidR="004D0D14">
        <w:t xml:space="preserve"> </w:t>
      </w:r>
      <w:r w:rsidR="000B5C57" w:rsidRPr="00DD73CF">
        <w:t>joint attention so we're both looking at the same</w:t>
      </w:r>
      <w:r w:rsidR="004D0D14">
        <w:t xml:space="preserve"> </w:t>
      </w:r>
      <w:r w:rsidR="000B5C57" w:rsidRPr="00DD73CF">
        <w:t>thing</w:t>
      </w:r>
      <w:r>
        <w:t xml:space="preserve">.  </w:t>
      </w:r>
      <w:r w:rsidR="000B5C57" w:rsidRPr="00DD73CF">
        <w:t>As the baby gets older and have more exposure</w:t>
      </w:r>
      <w:r w:rsidR="004D0D14">
        <w:t xml:space="preserve"> </w:t>
      </w:r>
      <w:r w:rsidR="000B5C57" w:rsidRPr="00DD73CF">
        <w:t>to ASL, that becomes part of the syntactic grammar to</w:t>
      </w:r>
      <w:r w:rsidR="004D0D14">
        <w:t xml:space="preserve"> </w:t>
      </w:r>
      <w:r w:rsidR="000B5C57" w:rsidRPr="00DD73CF">
        <w:t>ASL</w:t>
      </w:r>
      <w:r>
        <w:t xml:space="preserve">.  </w:t>
      </w:r>
      <w:r w:rsidR="000B5C57" w:rsidRPr="00DD73CF">
        <w:t>So we talk about the boy and then place him in</w:t>
      </w:r>
      <w:r w:rsidR="004D0D14">
        <w:t xml:space="preserve"> </w:t>
      </w:r>
      <w:r w:rsidR="000B5C57" w:rsidRPr="00DD73CF">
        <w:t>space</w:t>
      </w:r>
      <w:r>
        <w:t xml:space="preserve">.  </w:t>
      </w:r>
      <w:r w:rsidR="000B5C57" w:rsidRPr="00DD73CF">
        <w:t>So all of the movements in their hands become</w:t>
      </w:r>
      <w:r w:rsidR="004D0D14">
        <w:t xml:space="preserve"> </w:t>
      </w:r>
      <w:r w:rsidR="000B5C57" w:rsidRPr="00DD73CF">
        <w:t>formal movements of ASL or formal structures of ASL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So this is a zero to five-week old baby</w:t>
      </w:r>
      <w:r w:rsidR="004D0D14">
        <w:t xml:space="preserve"> </w:t>
      </w:r>
      <w:r w:rsidR="000B5C57" w:rsidRPr="00DD73CF">
        <w:t>with Deaf parents</w:t>
      </w:r>
      <w:r>
        <w:t xml:space="preserve">.  </w:t>
      </w:r>
      <w:r w:rsidR="000B5C57" w:rsidRPr="00DD73CF">
        <w:t>You can see the parents are</w:t>
      </w:r>
      <w:r w:rsidR="004D0D14">
        <w:t xml:space="preserve"> </w:t>
      </w:r>
      <w:r w:rsidR="000B5C57" w:rsidRPr="00DD73CF">
        <w:t>encouraging him to use a sign</w:t>
      </w:r>
      <w:r>
        <w:t xml:space="preserve">.  </w:t>
      </w:r>
      <w:r w:rsidR="000B5C57" w:rsidRPr="00DD73CF">
        <w:t>So early play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does he know he's signing "bottle" here</w:t>
      </w:r>
      <w:r>
        <w:t xml:space="preserve">?  </w:t>
      </w:r>
      <w:r w:rsidR="000B5C57" w:rsidRPr="00DD73CF">
        <w:t>No</w:t>
      </w:r>
      <w:r>
        <w:t xml:space="preserve">.  </w:t>
      </w:r>
      <w:r w:rsidR="000B5C57" w:rsidRPr="00DD73CF">
        <w:t>We're forming</w:t>
      </w:r>
      <w:r>
        <w:t xml:space="preserve">.  </w:t>
      </w:r>
      <w:r w:rsidR="000B5C57" w:rsidRPr="00DD73CF">
        <w:t>We're shaping</w:t>
      </w:r>
      <w:r>
        <w:t xml:space="preserve">.  </w:t>
      </w:r>
      <w:r w:rsidR="000B5C57" w:rsidRPr="00DD73CF">
        <w:t>Look at mom's</w:t>
      </w:r>
      <w:r w:rsidR="004D0D14">
        <w:t xml:space="preserve"> </w:t>
      </w:r>
      <w:r w:rsidR="000B5C57" w:rsidRPr="00DD73CF">
        <w:t>responses</w:t>
      </w:r>
      <w:r>
        <w:t xml:space="preserve">.  </w:t>
      </w:r>
      <w:r w:rsidR="000B5C57" w:rsidRPr="00DD73CF">
        <w:t>He gets his hands near his face, and mom</w:t>
      </w:r>
      <w:r w:rsidR="004D0D14">
        <w:t xml:space="preserve"> </w:t>
      </w:r>
      <w:r w:rsidR="000B5C57" w:rsidRPr="00DD73CF">
        <w:t>says, oh, did you say milk</w:t>
      </w:r>
      <w:r>
        <w:t xml:space="preserve">?  </w:t>
      </w:r>
      <w:r w:rsidR="000B5C57" w:rsidRPr="00DD73CF">
        <w:t xml:space="preserve">And </w:t>
      </w:r>
      <w:proofErr w:type="spellStart"/>
      <w:r w:rsidR="000B5C57" w:rsidRPr="00DD73CF">
        <w:t>Jodee</w:t>
      </w:r>
      <w:proofErr w:type="spellEnd"/>
      <w:r w:rsidR="000B5C57" w:rsidRPr="00DD73CF">
        <w:t xml:space="preserve"> is just making</w:t>
      </w:r>
      <w:r w:rsidR="004D0D14">
        <w:t xml:space="preserve"> </w:t>
      </w:r>
      <w:r w:rsidR="000B5C57" w:rsidRPr="00DD73CF">
        <w:t>a point</w:t>
      </w:r>
      <w:r>
        <w:t xml:space="preserve">.  </w:t>
      </w:r>
      <w:r w:rsidR="000B5C57" w:rsidRPr="00DD73CF">
        <w:t>When you watch the baby, look how he's</w:t>
      </w:r>
      <w:r w:rsidR="004D0D14">
        <w:t xml:space="preserve"> </w:t>
      </w:r>
      <w:r w:rsidR="000B5C57" w:rsidRPr="00DD73CF">
        <w:t>sucking the pacifier when he's taking information in,</w:t>
      </w:r>
      <w:r w:rsidR="004D0D14">
        <w:t xml:space="preserve"> </w:t>
      </w:r>
      <w:r w:rsidR="000B5C57" w:rsidRPr="00DD73CF">
        <w:t>and then he's processing, I'm thinking about it</w:t>
      </w:r>
      <w:r>
        <w:t xml:space="preserve">.  </w:t>
      </w:r>
      <w:r w:rsidR="000B5C57" w:rsidRPr="00DD73CF">
        <w:t>So</w:t>
      </w:r>
      <w:r w:rsidR="004D0D14">
        <w:t xml:space="preserve"> </w:t>
      </w:r>
      <w:r w:rsidR="000B5C57" w:rsidRPr="00DD73CF">
        <w:t>he's like, I'm thinking, I'm trying to do it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Now, I'm going to go back to sucking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Is</w:t>
      </w:r>
      <w:r w:rsidR="004D0D14">
        <w:t xml:space="preserve"> </w:t>
      </w:r>
      <w:r w:rsidR="000B5C57" w:rsidRPr="00DD73CF">
        <w:t>that -- really</w:t>
      </w:r>
      <w:r>
        <w:t xml:space="preserve">?  </w:t>
      </w:r>
      <w:r w:rsidR="000B5C57" w:rsidRPr="00DD73CF">
        <w:t>Fine</w:t>
      </w:r>
      <w:r>
        <w:t xml:space="preserve">.  </w:t>
      </w:r>
      <w:r w:rsidR="000B5C57" w:rsidRPr="00DD73CF">
        <w:t>Yeah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you can see, just like hearing parents, the</w:t>
      </w:r>
      <w:r w:rsidR="004D0D14">
        <w:t xml:space="preserve"> </w:t>
      </w:r>
      <w:r w:rsidR="000B5C57" w:rsidRPr="00DD73CF">
        <w:t>baby goes, ma, ma, ma, yes, it's mommy!  Say my name</w:t>
      </w:r>
      <w:r w:rsidR="004D0D14">
        <w:t xml:space="preserve"> </w:t>
      </w:r>
      <w:r w:rsidR="000B5C57" w:rsidRPr="00DD73CF">
        <w:t>first</w:t>
      </w:r>
      <w:r>
        <w:t xml:space="preserve">.  </w:t>
      </w:r>
      <w:r w:rsidR="000B5C57" w:rsidRPr="00DD73CF">
        <w:t>It's mommy!  Same with babies exposed to sign,</w:t>
      </w:r>
      <w:r w:rsidR="004D0D14">
        <w:t xml:space="preserve"> </w:t>
      </w:r>
      <w:r w:rsidR="000B5C57" w:rsidRPr="00DD73CF">
        <w:t>they get their hand anywhere near the mouth, bottle</w:t>
      </w:r>
      <w:r>
        <w:t xml:space="preserve">.  </w:t>
      </w:r>
      <w:r w:rsidR="000B5C57" w:rsidRPr="00DD73CF">
        <w:t>That looks like mommy</w:t>
      </w:r>
      <w:r>
        <w:t xml:space="preserve">.  </w:t>
      </w:r>
      <w:r w:rsidR="000B5C57" w:rsidRPr="00DD73CF">
        <w:t>Mommy!  For sure, we want</w:t>
      </w:r>
      <w:r w:rsidR="004D0D14">
        <w:t xml:space="preserve"> </w:t>
      </w:r>
      <w:r w:rsidR="000B5C57" w:rsidRPr="00DD73CF">
        <w:t>mommy first</w:t>
      </w:r>
      <w:r>
        <w:t xml:space="preserve">.  </w:t>
      </w:r>
      <w:r w:rsidR="000B5C57" w:rsidRPr="00DD73CF">
        <w:t>And that connection is what creates</w:t>
      </w:r>
      <w:r w:rsidR="004D0D14">
        <w:t xml:space="preserve"> </w:t>
      </w:r>
      <w:r w:rsidR="000B5C57" w:rsidRPr="00DD73CF">
        <w:t>language</w:t>
      </w:r>
      <w:r>
        <w:t xml:space="preserve">.  </w:t>
      </w:r>
      <w:r w:rsidR="000B5C57" w:rsidRPr="00DD73CF">
        <w:t>It's that intent, which -- or</w:t>
      </w:r>
      <w:r w:rsidR="004D0D14">
        <w:t xml:space="preserve"> </w:t>
      </w:r>
      <w:proofErr w:type="spellStart"/>
      <w:r w:rsidR="000B5C57" w:rsidRPr="00DD73CF">
        <w:t>preintentional</w:t>
      </w:r>
      <w:proofErr w:type="spellEnd"/>
      <w:r w:rsidR="000B5C57" w:rsidRPr="00DD73CF">
        <w:t xml:space="preserve"> movement then become the intentional</w:t>
      </w:r>
      <w:r w:rsidR="004D0D14">
        <w:t xml:space="preserve"> </w:t>
      </w:r>
      <w:r w:rsidR="000B5C57" w:rsidRPr="00DD73CF">
        <w:t>movement, then eventually becomes language</w:t>
      </w:r>
      <w:r w:rsidR="004D0D14">
        <w:t>.</w:t>
      </w:r>
    </w:p>
    <w:p w:rsidR="004D0D14" w:rsidRDefault="008A0FA5" w:rsidP="00BD33B4">
      <w:pPr>
        <w:pStyle w:val="ACSWordDocuments"/>
      </w:pPr>
      <w:r>
        <w:lastRenderedPageBreak/>
        <w:tab/>
      </w:r>
      <w:r w:rsidR="000B5C57" w:rsidRPr="00DD73CF">
        <w:t>Okay</w:t>
      </w:r>
      <w:r>
        <w:t xml:space="preserve">.  </w:t>
      </w:r>
      <w:proofErr w:type="spellStart"/>
      <w:r w:rsidR="000B5C57" w:rsidRPr="00DD73CF">
        <w:t>Jodee</w:t>
      </w:r>
      <w:proofErr w:type="spellEnd"/>
      <w:r>
        <w:t xml:space="preserve">? 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JODEE CRACE:  We're waiting for the slide</w:t>
      </w:r>
      <w:r w:rsidR="008A0FA5">
        <w:t xml:space="preserve">.  </w:t>
      </w:r>
      <w:r w:rsidR="000B5C57" w:rsidRPr="00DD73CF">
        <w:t xml:space="preserve">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Let's do this one again</w:t>
      </w:r>
      <w:r w:rsidR="008A0FA5">
        <w:t xml:space="preserve">.  </w:t>
      </w:r>
      <w:r w:rsidR="000B5C57" w:rsidRPr="00DD73CF">
        <w:t>I'm sorry</w:t>
      </w:r>
      <w:r w:rsidR="008A0FA5">
        <w:t xml:space="preserve">.  </w:t>
      </w:r>
      <w:r w:rsidR="000B5C57" w:rsidRPr="00DD73CF">
        <w:t>I got</w:t>
      </w:r>
      <w:r>
        <w:t xml:space="preserve"> </w:t>
      </w:r>
      <w:r w:rsidR="000B5C57" w:rsidRPr="00DD73CF">
        <w:t>ahead of myself</w:t>
      </w:r>
      <w:r w:rsidR="008A0FA5">
        <w:t xml:space="preserve">.  </w:t>
      </w:r>
      <w:r w:rsidR="000B5C57" w:rsidRPr="00DD73CF">
        <w:t>So very quick, we mute the sound</w:t>
      </w:r>
      <w:r w:rsidR="008A0FA5">
        <w:t xml:space="preserve">.  </w:t>
      </w:r>
      <w:r w:rsidR="000B5C57" w:rsidRPr="00DD73CF">
        <w:t>These are two very quick videos</w:t>
      </w:r>
      <w:r w:rsidR="008A0FA5">
        <w:t xml:space="preserve">.  </w:t>
      </w:r>
      <w:r w:rsidR="000B5C57" w:rsidRPr="00DD73CF">
        <w:t>One is a child who</w:t>
      </w:r>
      <w:r>
        <w:t xml:space="preserve"> </w:t>
      </w:r>
      <w:r w:rsidR="000B5C57" w:rsidRPr="00DD73CF">
        <w:t>is exposed to speech</w:t>
      </w:r>
      <w:r w:rsidR="008A0FA5">
        <w:t xml:space="preserve">.  </w:t>
      </w:r>
      <w:r w:rsidR="000B5C57" w:rsidRPr="00DD73CF">
        <w:t>Been exposed to speech</w:t>
      </w:r>
      <w:r w:rsidR="008A0FA5">
        <w:t xml:space="preserve">.  </w:t>
      </w:r>
      <w:r w:rsidR="000B5C57" w:rsidRPr="00DD73CF">
        <w:t>And</w:t>
      </w:r>
      <w:r>
        <w:t xml:space="preserve"> </w:t>
      </w:r>
      <w:r w:rsidR="000B5C57" w:rsidRPr="00DD73CF">
        <w:t>the next baby is a child who has been exposed to sign</w:t>
      </w:r>
      <w:r>
        <w:t xml:space="preserve"> </w:t>
      </w:r>
      <w:r w:rsidR="000B5C57" w:rsidRPr="00DD73CF">
        <w:t>language</w:t>
      </w:r>
      <w:r w:rsidR="008A0FA5">
        <w:t xml:space="preserve">.  </w:t>
      </w:r>
      <w:r w:rsidR="000B5C57" w:rsidRPr="00DD73CF">
        <w:t>Okay</w:t>
      </w:r>
      <w:r w:rsidR="008A0FA5">
        <w:t xml:space="preserve">.  </w:t>
      </w:r>
      <w:r w:rsidR="000B5C57" w:rsidRPr="00DD73CF">
        <w:t>We just want the sound for this one</w:t>
      </w:r>
      <w:r w:rsidR="008A0FA5">
        <w:t xml:space="preserve">.  </w:t>
      </w:r>
      <w:r w:rsidR="000B5C57" w:rsidRPr="00DD73CF">
        <w:t>The system is Deaf</w:t>
      </w:r>
      <w:r>
        <w:t>.</w:t>
      </w:r>
    </w:p>
    <w:p w:rsidR="004D0D14" w:rsidRDefault="008A0FA5" w:rsidP="00BD33B4">
      <w:pPr>
        <w:pStyle w:val="ACSWordDocuments"/>
      </w:pPr>
      <w:r>
        <w:tab/>
      </w:r>
      <w:r w:rsidR="000B5C57" w:rsidRPr="00DD73CF">
        <w:t>Now, watch the sign expose</w:t>
      </w:r>
      <w:r>
        <w:t xml:space="preserve">.  </w:t>
      </w:r>
      <w:r w:rsidR="000B5C57" w:rsidRPr="00DD73CF">
        <w:t>Watch the</w:t>
      </w:r>
      <w:r w:rsidR="004D0D14">
        <w:t xml:space="preserve"> </w:t>
      </w:r>
      <w:r w:rsidR="000B5C57" w:rsidRPr="00DD73CF">
        <w:t>difference in her hand movement</w:t>
      </w:r>
      <w:r>
        <w:t xml:space="preserve">.  </w:t>
      </w:r>
      <w:r w:rsidR="000B5C57" w:rsidRPr="00DD73CF">
        <w:t>So there we've got</w:t>
      </w:r>
      <w:r w:rsidR="004D0D14">
        <w:t xml:space="preserve"> </w:t>
      </w:r>
      <w:r w:rsidR="000B5C57" w:rsidRPr="00DD73CF">
        <w:t>feet, we've got hands</w:t>
      </w:r>
      <w:r>
        <w:t xml:space="preserve">.  </w:t>
      </w:r>
      <w:r w:rsidR="000B5C57" w:rsidRPr="00DD73CF">
        <w:t>This is the hearing child</w:t>
      </w:r>
      <w:r>
        <w:t xml:space="preserve">.  </w:t>
      </w:r>
      <w:r w:rsidR="000B5C57" w:rsidRPr="00DD73CF">
        <w:t>There's the Deaf baby exposed to ASL</w:t>
      </w:r>
      <w:r>
        <w:t xml:space="preserve">.  </w:t>
      </w:r>
      <w:r w:rsidR="000B5C57" w:rsidRPr="00DD73CF">
        <w:t>So a different</w:t>
      </w:r>
      <w:r w:rsidR="004D0D14">
        <w:t xml:space="preserve"> </w:t>
      </w:r>
      <w:r w:rsidR="000B5C57" w:rsidRPr="00DD73CF">
        <w:t>look, right</w:t>
      </w:r>
      <w:r>
        <w:t xml:space="preserve">?  </w:t>
      </w:r>
      <w:r w:rsidR="000B5C57" w:rsidRPr="00DD73CF">
        <w:t>That's a very intentional kind of a</w:t>
      </w:r>
      <w:r w:rsidR="004D0D14">
        <w:t xml:space="preserve"> </w:t>
      </w:r>
      <w:r w:rsidR="000B5C57" w:rsidRPr="00DD73CF">
        <w:t>babbling movement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 xml:space="preserve">Now, </w:t>
      </w:r>
      <w:proofErr w:type="spellStart"/>
      <w:r w:rsidR="000B5C57" w:rsidRPr="00DD73CF">
        <w:t>Jodee</w:t>
      </w:r>
      <w:proofErr w:type="spellEnd"/>
      <w:r>
        <w:t xml:space="preserve">.  </w:t>
      </w:r>
      <w:r w:rsidR="000B5C57" w:rsidRPr="00DD73CF">
        <w:t xml:space="preserve">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JODEE CRACE:  What do I need this for</w:t>
      </w:r>
      <w:r>
        <w:t>?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(Laughter)</w:t>
      </w:r>
      <w:r w:rsidR="004D0D14">
        <w:t>.</w:t>
      </w:r>
    </w:p>
    <w:p w:rsidR="004D0D14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So it doesn't matter how much I love</w:t>
      </w:r>
      <w:r w:rsidR="004D0D14">
        <w:t xml:space="preserve"> </w:t>
      </w:r>
      <w:r w:rsidR="000B5C57" w:rsidRPr="00DD73CF">
        <w:t>Paula, how much we share our lives together, she still</w:t>
      </w:r>
      <w:r w:rsidR="004D0D14">
        <w:t xml:space="preserve"> </w:t>
      </w:r>
      <w:r w:rsidR="000B5C57" w:rsidRPr="00DD73CF">
        <w:t>hands me the microphone, and I don't know why</w:t>
      </w:r>
      <w:r>
        <w:t xml:space="preserve">.  </w:t>
      </w:r>
      <w:r w:rsidR="000B5C57" w:rsidRPr="00DD73CF">
        <w:t>Mental</w:t>
      </w:r>
      <w:r w:rsidR="004D0D14">
        <w:t xml:space="preserve"> </w:t>
      </w:r>
      <w:r w:rsidR="000B5C57" w:rsidRPr="00DD73CF">
        <w:t>stress, something going on there</w:t>
      </w:r>
      <w:r>
        <w:t xml:space="preserve">?  </w:t>
      </w:r>
      <w:r w:rsidR="000B5C57" w:rsidRPr="00DD73CF">
        <w:t>You want to share</w:t>
      </w:r>
      <w:r>
        <w:t xml:space="preserve">?  </w:t>
      </w:r>
      <w:r w:rsidR="000B5C57" w:rsidRPr="00DD73CF">
        <w:t>Share what</w:t>
      </w:r>
      <w:r>
        <w:t xml:space="preserve">? 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(Away from mic.)</w:t>
      </w:r>
      <w:r>
        <w:t xml:space="preserve"> </w:t>
      </w:r>
      <w:r w:rsidR="000B5C57" w:rsidRPr="00DD73CF">
        <w:t xml:space="preserve"> 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JODEE CRACE:  I see, share</w:t>
      </w:r>
      <w:r w:rsidR="008A0FA5">
        <w:t xml:space="preserve">.  </w:t>
      </w:r>
      <w:r w:rsidR="000B5C57" w:rsidRPr="00DD73CF">
        <w:t>So my</w:t>
      </w:r>
      <w:r>
        <w:t xml:space="preserve"> </w:t>
      </w:r>
      <w:r w:rsidR="000B5C57" w:rsidRPr="00DD73CF">
        <w:t>background is strongly focused on early language</w:t>
      </w:r>
      <w:r>
        <w:t xml:space="preserve"> </w:t>
      </w:r>
      <w:r w:rsidR="000B5C57" w:rsidRPr="00DD73CF">
        <w:t>acquisition and how to help parents become connected</w:t>
      </w:r>
      <w:r>
        <w:t xml:space="preserve"> </w:t>
      </w:r>
      <w:r w:rsidR="000B5C57" w:rsidRPr="00DD73CF">
        <w:t>with their child</w:t>
      </w:r>
      <w:r w:rsidR="008A0FA5">
        <w:t xml:space="preserve">.  </w:t>
      </w:r>
      <w:r w:rsidR="000B5C57" w:rsidRPr="00DD73CF">
        <w:t>Saying, I can do this, and building</w:t>
      </w:r>
      <w:r>
        <w:t xml:space="preserve"> </w:t>
      </w:r>
      <w:r w:rsidR="000B5C57" w:rsidRPr="00DD73CF">
        <w:t>confidence</w:t>
      </w:r>
      <w:r w:rsidR="008A0FA5">
        <w:t xml:space="preserve">.  </w:t>
      </w:r>
      <w:r w:rsidR="000B5C57" w:rsidRPr="00DD73CF">
        <w:t>I can communicate with my child</w:t>
      </w:r>
      <w:r w:rsidR="008A0FA5">
        <w:t xml:space="preserve">.  </w:t>
      </w:r>
      <w:r w:rsidR="000B5C57" w:rsidRPr="00DD73CF">
        <w:t>I can</w:t>
      </w:r>
      <w:r>
        <w:t xml:space="preserve"> </w:t>
      </w:r>
      <w:r w:rsidR="000B5C57" w:rsidRPr="00DD73CF">
        <w:t>sign</w:t>
      </w:r>
      <w:r w:rsidR="008A0FA5">
        <w:t xml:space="preserve">.  </w:t>
      </w:r>
      <w:r w:rsidR="000B5C57" w:rsidRPr="00DD73CF">
        <w:t>So we have linguistic proof of where language</w:t>
      </w:r>
      <w:r>
        <w:t xml:space="preserve"> </w:t>
      </w:r>
      <w:r w:rsidR="000B5C57" w:rsidRPr="00DD73CF">
        <w:t>develops in the brain, and we have the proof</w:t>
      </w:r>
      <w:r w:rsidR="008A0FA5">
        <w:t xml:space="preserve">.  </w:t>
      </w:r>
      <w:r w:rsidR="000B5C57" w:rsidRPr="00DD73CF">
        <w:t>Now,</w:t>
      </w:r>
      <w:r>
        <w:t xml:space="preserve"> </w:t>
      </w:r>
      <w:r w:rsidR="000B5C57" w:rsidRPr="00DD73CF">
        <w:t>we're using that research to guide parents into</w:t>
      </w:r>
      <w:r>
        <w:t xml:space="preserve"> </w:t>
      </w:r>
      <w:r w:rsidR="000B5C57" w:rsidRPr="00DD73CF">
        <w:t>building confidence in signing with their child</w:t>
      </w:r>
      <w:r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The other thing I'm fascinating in working</w:t>
      </w:r>
      <w:r w:rsidR="004D0D14">
        <w:t xml:space="preserve"> </w:t>
      </w:r>
      <w:r w:rsidR="000B5C57" w:rsidRPr="00DD73CF">
        <w:t>with is being a good observer and making sure that</w:t>
      </w:r>
      <w:r w:rsidR="004D0D14">
        <w:t xml:space="preserve"> </w:t>
      </w:r>
      <w:r w:rsidR="000B5C57" w:rsidRPr="00DD73CF">
        <w:t>they're noticing the baby, like noticing the baby</w:t>
      </w:r>
      <w:r w:rsidR="004D0D14">
        <w:t xml:space="preserve"> </w:t>
      </w:r>
      <w:r w:rsidR="000B5C57" w:rsidRPr="00DD73CF">
        <w:t>sucking on the pacifier and what that means, and also,</w:t>
      </w:r>
      <w:r w:rsidR="004D0D14">
        <w:t xml:space="preserve"> </w:t>
      </w:r>
      <w:r w:rsidR="000B5C57" w:rsidRPr="00DD73CF">
        <w:t>leg movement</w:t>
      </w:r>
      <w:r>
        <w:t xml:space="preserve">.  </w:t>
      </w:r>
      <w:r w:rsidR="000B5C57" w:rsidRPr="00DD73CF">
        <w:t>Communication doesn't necessarily mean</w:t>
      </w:r>
      <w:r w:rsidR="004D0D14">
        <w:t xml:space="preserve"> </w:t>
      </w:r>
      <w:r w:rsidR="000B5C57" w:rsidRPr="00DD73CF">
        <w:t>obvious things or only on the hands</w:t>
      </w:r>
      <w:r>
        <w:t xml:space="preserve">.  </w:t>
      </w:r>
      <w:r w:rsidR="000B5C57" w:rsidRPr="00DD73CF">
        <w:t>It could be a</w:t>
      </w:r>
      <w:r w:rsidR="004D0D14">
        <w:t xml:space="preserve"> </w:t>
      </w:r>
      <w:r w:rsidR="000B5C57" w:rsidRPr="00DD73CF">
        <w:t>motion of the shoulder or a knee kick or, you know, it</w:t>
      </w:r>
      <w:r w:rsidR="004D0D14">
        <w:t xml:space="preserve"> </w:t>
      </w:r>
      <w:r w:rsidR="000B5C57" w:rsidRPr="00DD73CF">
        <w:t>could be many different things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For hearing parents, it's harder, because it's</w:t>
      </w:r>
      <w:r w:rsidR="004D0D14">
        <w:t xml:space="preserve"> </w:t>
      </w:r>
      <w:r w:rsidR="000B5C57" w:rsidRPr="00DD73CF">
        <w:t>not having they recognize</w:t>
      </w:r>
      <w:r>
        <w:t xml:space="preserve">.  </w:t>
      </w:r>
      <w:r w:rsidR="000B5C57" w:rsidRPr="00DD73CF">
        <w:t>They're relying on their</w:t>
      </w:r>
      <w:r w:rsidR="004D0D14">
        <w:t xml:space="preserve"> </w:t>
      </w:r>
      <w:r w:rsidR="000B5C57" w:rsidRPr="00DD73CF">
        <w:t>hearing or their ears, and they think, oh, my baby is</w:t>
      </w:r>
      <w:r w:rsidR="004D0D14">
        <w:t xml:space="preserve"> </w:t>
      </w:r>
      <w:r w:rsidR="000B5C57" w:rsidRPr="00DD73CF">
        <w:t>breathing faster</w:t>
      </w:r>
      <w:r>
        <w:t xml:space="preserve">.  </w:t>
      </w:r>
      <w:r w:rsidR="000B5C57" w:rsidRPr="00DD73CF">
        <w:t>Maybe they're coughing</w:t>
      </w:r>
      <w:r>
        <w:t xml:space="preserve">.  </w:t>
      </w:r>
      <w:r w:rsidR="000B5C57" w:rsidRPr="00DD73CF">
        <w:t>But</w:t>
      </w:r>
      <w:r w:rsidR="004D0D14">
        <w:t xml:space="preserve"> </w:t>
      </w:r>
      <w:r w:rsidR="000B5C57" w:rsidRPr="00DD73CF">
        <w:t>they're not looking at the pacifier movements or</w:t>
      </w:r>
      <w:r w:rsidR="004D0D14">
        <w:t xml:space="preserve"> </w:t>
      </w:r>
      <w:r w:rsidR="000B5C57" w:rsidRPr="00DD73CF">
        <w:t>anything else</w:t>
      </w:r>
      <w:r>
        <w:t xml:space="preserve">.  </w:t>
      </w:r>
      <w:r w:rsidR="000B5C57" w:rsidRPr="00DD73CF">
        <w:t>So I'm empowering parents to read</w:t>
      </w:r>
      <w:r w:rsidR="004D0D14">
        <w:t xml:space="preserve"> </w:t>
      </w:r>
      <w:r w:rsidR="000B5C57" w:rsidRPr="00DD73CF">
        <w:t>their baby, to help them and encourage them to build</w:t>
      </w:r>
      <w:r w:rsidR="004D0D14">
        <w:t xml:space="preserve"> </w:t>
      </w:r>
      <w:r w:rsidR="000B5C57" w:rsidRPr="00DD73CF">
        <w:t>that communication connection with their child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Research already is there saying that the</w:t>
      </w:r>
      <w:r w:rsidR="004D0D14">
        <w:t xml:space="preserve"> </w:t>
      </w:r>
      <w:r w:rsidR="000B5C57" w:rsidRPr="00DD73CF">
        <w:t>brain is developing with those are implants and also</w:t>
      </w:r>
      <w:r w:rsidR="004D0D14">
        <w:t xml:space="preserve"> </w:t>
      </w:r>
      <w:r w:rsidR="000B5C57" w:rsidRPr="00DD73CF">
        <w:t>using sign language</w:t>
      </w:r>
      <w:r>
        <w:t xml:space="preserve">.  </w:t>
      </w:r>
      <w:r w:rsidR="000B5C57" w:rsidRPr="00DD73CF">
        <w:t>They're processing all their</w:t>
      </w:r>
      <w:r w:rsidR="004D0D14">
        <w:t xml:space="preserve"> </w:t>
      </w:r>
      <w:r w:rsidR="000B5C57" w:rsidRPr="00DD73CF">
        <w:t>language information in the same area, and they are</w:t>
      </w:r>
      <w:r w:rsidR="004D0D14">
        <w:t xml:space="preserve"> </w:t>
      </w:r>
      <w:r w:rsidR="000B5C57" w:rsidRPr="00DD73CF">
        <w:t>benefitting from auditory and visual language</w:t>
      </w:r>
      <w:r>
        <w:t xml:space="preserve">.  </w:t>
      </w:r>
      <w:r w:rsidR="000B5C57" w:rsidRPr="00DD73CF">
        <w:t>So</w:t>
      </w:r>
      <w:r w:rsidR="004D0D14">
        <w:t xml:space="preserve"> </w:t>
      </w:r>
      <w:r w:rsidR="000B5C57" w:rsidRPr="00DD73CF">
        <w:t>we've already had visual images of the brain that</w:t>
      </w:r>
      <w:r w:rsidR="004D0D14">
        <w:t xml:space="preserve"> </w:t>
      </w:r>
      <w:r w:rsidR="000B5C57" w:rsidRPr="00DD73CF">
        <w:t>proved this</w:t>
      </w:r>
      <w:r>
        <w:t xml:space="preserve">.  </w:t>
      </w:r>
      <w:r w:rsidR="000B5C57" w:rsidRPr="00DD73CF">
        <w:lastRenderedPageBreak/>
        <w:t>Some people think that ASL acquisition</w:t>
      </w:r>
      <w:r w:rsidR="004D0D14">
        <w:t xml:space="preserve"> </w:t>
      </w:r>
      <w:r w:rsidR="000B5C57" w:rsidRPr="00DD73CF">
        <w:t>will not hinder language development</w:t>
      </w:r>
      <w:r>
        <w:t xml:space="preserve">.  </w:t>
      </w:r>
      <w:r w:rsidR="000B5C57" w:rsidRPr="00DD73CF">
        <w:t>It will not</w:t>
      </w:r>
      <w:r w:rsidR="004D0D14">
        <w:t xml:space="preserve"> </w:t>
      </w:r>
      <w:r w:rsidR="000B5C57" w:rsidRPr="00DD73CF">
        <w:t>impede on the other auditory information, even on</w:t>
      </w:r>
      <w:r w:rsidR="004D0D14">
        <w:t xml:space="preserve"> </w:t>
      </w:r>
      <w:r w:rsidR="000B5C57" w:rsidRPr="00DD73CF">
        <w:t>implanted babies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we continually send parents letting them</w:t>
      </w:r>
      <w:r w:rsidR="004D0D14">
        <w:t xml:space="preserve"> </w:t>
      </w:r>
      <w:r w:rsidR="000B5C57" w:rsidRPr="00DD73CF">
        <w:t>know that implants are not on argument, that we want</w:t>
      </w:r>
      <w:r w:rsidR="004D0D14">
        <w:t xml:space="preserve"> </w:t>
      </w:r>
      <w:r w:rsidR="000B5C57" w:rsidRPr="00DD73CF">
        <w:t>language</w:t>
      </w:r>
      <w:r>
        <w:t xml:space="preserve">.  </w:t>
      </w:r>
      <w:r w:rsidR="000B5C57" w:rsidRPr="00DD73CF">
        <w:t>Our focus is visual language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Next slide, please</w:t>
      </w:r>
      <w:r>
        <w:t xml:space="preserve">.  </w:t>
      </w:r>
      <w:r w:rsidR="000B5C57" w:rsidRPr="00DD73CF">
        <w:t>Children who are exposed</w:t>
      </w:r>
      <w:r w:rsidR="004D0D14">
        <w:t xml:space="preserve"> </w:t>
      </w:r>
      <w:r w:rsidR="000B5C57" w:rsidRPr="00DD73CF">
        <w:t>to sign language and parents signing are using</w:t>
      </w:r>
      <w:r w:rsidR="004D0D14">
        <w:t xml:space="preserve"> </w:t>
      </w:r>
      <w:r w:rsidR="000B5C57" w:rsidRPr="00DD73CF">
        <w:t>gestures with their children, pointing and using</w:t>
      </w:r>
      <w:r w:rsidR="004D0D14">
        <w:t xml:space="preserve"> </w:t>
      </w:r>
      <w:r w:rsidR="000B5C57" w:rsidRPr="00DD73CF">
        <w:t>co-location, develops cognitive skills for the child</w:t>
      </w:r>
      <w:r w:rsidR="004D0D14">
        <w:t xml:space="preserve"> </w:t>
      </w:r>
      <w:r w:rsidR="000B5C57" w:rsidRPr="00DD73CF">
        <w:t>too and attention skills with the child for tracking</w:t>
      </w:r>
      <w:r w:rsidR="004D0D14">
        <w:t xml:space="preserve"> </w:t>
      </w:r>
      <w:r w:rsidR="000B5C57" w:rsidRPr="00DD73CF">
        <w:t>and visual experience in the world, and I notice that,</w:t>
      </w:r>
      <w:r w:rsidR="004D0D14">
        <w:t xml:space="preserve"> </w:t>
      </w:r>
      <w:r w:rsidR="000B5C57" w:rsidRPr="00DD73CF">
        <w:t>when children are born and when they go to school,</w:t>
      </w:r>
      <w:r w:rsidR="004D0D14">
        <w:t xml:space="preserve"> </w:t>
      </w:r>
      <w:r w:rsidR="000B5C57" w:rsidRPr="00DD73CF">
        <w:t>those kids were mainstreamed, or if they experience</w:t>
      </w:r>
      <w:r w:rsidR="004D0D14">
        <w:t xml:space="preserve"> </w:t>
      </w:r>
      <w:r w:rsidR="000B5C57" w:rsidRPr="00DD73CF">
        <w:t>visual language a lot, they know how to handle</w:t>
      </w:r>
      <w:r w:rsidR="004D0D14">
        <w:t xml:space="preserve"> </w:t>
      </w:r>
      <w:r w:rsidR="000B5C57" w:rsidRPr="00DD73CF">
        <w:t>different things that come up, interpreters, through</w:t>
      </w:r>
      <w:r w:rsidR="004D0D14">
        <w:t xml:space="preserve"> </w:t>
      </w:r>
      <w:r w:rsidR="000B5C57" w:rsidRPr="00DD73CF">
        <w:t>eye movement, they can catch everything</w:t>
      </w:r>
      <w:r>
        <w:t xml:space="preserve">.  </w:t>
      </w:r>
      <w:r w:rsidR="000B5C57" w:rsidRPr="00DD73CF">
        <w:t>So they're</w:t>
      </w:r>
      <w:r w:rsidR="004D0D14">
        <w:t xml:space="preserve"> </w:t>
      </w:r>
      <w:r w:rsidR="000B5C57" w:rsidRPr="00DD73CF">
        <w:t>not missing the information</w:t>
      </w:r>
      <w:r>
        <w:t xml:space="preserve">.  </w:t>
      </w:r>
      <w:r w:rsidR="000B5C57" w:rsidRPr="00DD73CF">
        <w:t>How to handle situations</w:t>
      </w:r>
      <w:r w:rsidR="004D0D14">
        <w:t xml:space="preserve"> </w:t>
      </w:r>
      <w:r w:rsidR="000B5C57" w:rsidRPr="00DD73CF">
        <w:t>is increased as long as they're exposed to language</w:t>
      </w:r>
      <w:r w:rsidR="004D0D14">
        <w:t xml:space="preserve"> </w:t>
      </w:r>
      <w:r w:rsidR="000B5C57" w:rsidRPr="00DD73CF">
        <w:t>early on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I do encourage parents to go to mainstream</w:t>
      </w:r>
      <w:r w:rsidR="004D0D14">
        <w:t xml:space="preserve"> </w:t>
      </w:r>
      <w:r w:rsidR="000B5C57" w:rsidRPr="00DD73CF">
        <w:t>schools too because they have an advantage already if</w:t>
      </w:r>
      <w:r w:rsidR="004D0D14">
        <w:t xml:space="preserve"> </w:t>
      </w:r>
      <w:r w:rsidR="000B5C57" w:rsidRPr="00DD73CF">
        <w:t>they have been exposed to an visual language, and it's</w:t>
      </w:r>
      <w:r w:rsidR="004D0D14">
        <w:t xml:space="preserve"> </w:t>
      </w:r>
      <w:r w:rsidR="000B5C57" w:rsidRPr="00DD73CF">
        <w:t>rich for them</w:t>
      </w:r>
      <w:r>
        <w:t xml:space="preserve">.  </w:t>
      </w:r>
      <w:r w:rsidR="000B5C57" w:rsidRPr="00DD73CF">
        <w:t>They already have that</w:t>
      </w:r>
      <w:r>
        <w:t xml:space="preserve">.  </w:t>
      </w:r>
      <w:r w:rsidR="000B5C57" w:rsidRPr="00DD73CF">
        <w:t>Parents know</w:t>
      </w:r>
      <w:r w:rsidR="004D0D14">
        <w:t xml:space="preserve"> </w:t>
      </w:r>
      <w:r w:rsidR="000B5C57" w:rsidRPr="00DD73CF">
        <w:t>that</w:t>
      </w:r>
      <w:r>
        <w:t xml:space="preserve">.  </w:t>
      </w:r>
      <w:r w:rsidR="000B5C57" w:rsidRPr="00DD73CF">
        <w:t>They may not be ready for their child to go to</w:t>
      </w:r>
      <w:r w:rsidR="004D0D14">
        <w:t xml:space="preserve"> </w:t>
      </w:r>
      <w:r w:rsidR="000B5C57" w:rsidRPr="00DD73CF">
        <w:t>a residential school, and that's fine, but really,</w:t>
      </w:r>
      <w:r w:rsidR="004D0D14">
        <w:t xml:space="preserve"> </w:t>
      </w:r>
      <w:r w:rsidR="000B5C57" w:rsidRPr="00DD73CF">
        <w:t>visual language exposure as a child is helpful and</w:t>
      </w:r>
      <w:r w:rsidR="004D0D14">
        <w:t xml:space="preserve"> </w:t>
      </w:r>
      <w:r w:rsidR="000B5C57" w:rsidRPr="00DD73CF">
        <w:t>beneficial for the child and the family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Exposure to sign language, vocabulary,</w:t>
      </w:r>
      <w:r w:rsidR="004D0D14">
        <w:t xml:space="preserve"> </w:t>
      </w:r>
      <w:r w:rsidR="000B5C57" w:rsidRPr="00DD73CF">
        <w:t>increases exponentially</w:t>
      </w:r>
      <w:r>
        <w:t xml:space="preserve">.  </w:t>
      </w:r>
      <w:r w:rsidR="000B5C57" w:rsidRPr="00DD73CF">
        <w:t>Parents who are at home</w:t>
      </w:r>
      <w:r w:rsidR="004D0D14">
        <w:t xml:space="preserve"> </w:t>
      </w:r>
      <w:r w:rsidR="000B5C57" w:rsidRPr="00DD73CF">
        <w:t>visits, I explain to them that sign language,</w:t>
      </w:r>
      <w:r w:rsidR="004D0D14">
        <w:t xml:space="preserve"> </w:t>
      </w:r>
      <w:r w:rsidR="000B5C57" w:rsidRPr="00DD73CF">
        <w:t>vocabulary, plus the addition of grammar, like, for</w:t>
      </w:r>
      <w:r w:rsidR="004D0D14">
        <w:t xml:space="preserve"> </w:t>
      </w:r>
      <w:r w:rsidR="000B5C57" w:rsidRPr="00DD73CF">
        <w:t>example, ball</w:t>
      </w:r>
      <w:r>
        <w:t xml:space="preserve">.  </w:t>
      </w:r>
      <w:r w:rsidR="000B5C57" w:rsidRPr="00DD73CF">
        <w:t>If you just sign "ball," what about</w:t>
      </w:r>
      <w:r w:rsidR="004D0D14">
        <w:t xml:space="preserve"> </w:t>
      </w:r>
      <w:r w:rsidR="000B5C57" w:rsidRPr="00DD73CF">
        <w:t>it</w:t>
      </w:r>
      <w:r>
        <w:t xml:space="preserve">?  </w:t>
      </w:r>
      <w:r w:rsidR="000B5C57" w:rsidRPr="00DD73CF">
        <w:t>You could indicate the size of the ball</w:t>
      </w:r>
      <w:r>
        <w:t xml:space="preserve">.  </w:t>
      </w:r>
      <w:r w:rsidR="000B5C57" w:rsidRPr="00DD73CF">
        <w:t>Is it a</w:t>
      </w:r>
      <w:r w:rsidR="004D0D14">
        <w:t xml:space="preserve"> </w:t>
      </w:r>
      <w:r w:rsidR="000B5C57" w:rsidRPr="00DD73CF">
        <w:t>small ball or a large ball</w:t>
      </w:r>
      <w:r>
        <w:t xml:space="preserve">?  </w:t>
      </w:r>
      <w:r w:rsidR="000B5C57" w:rsidRPr="00DD73CF">
        <w:t>Or you could have several</w:t>
      </w:r>
      <w:r w:rsidR="004D0D14">
        <w:t xml:space="preserve"> </w:t>
      </w:r>
      <w:r w:rsidR="000B5C57" w:rsidRPr="00DD73CF">
        <w:t>different markers on the ball</w:t>
      </w:r>
      <w:r>
        <w:t xml:space="preserve">.  </w:t>
      </w:r>
      <w:r w:rsidR="000B5C57" w:rsidRPr="00DD73CF">
        <w:t>Does it bounce</w:t>
      </w:r>
      <w:r>
        <w:t xml:space="preserve">?  </w:t>
      </w:r>
      <w:r w:rsidR="000B5C57" w:rsidRPr="00DD73CF">
        <w:t>You</w:t>
      </w:r>
      <w:r w:rsidR="004D0D14">
        <w:t xml:space="preserve"> </w:t>
      </w:r>
      <w:r w:rsidR="000B5C57" w:rsidRPr="00DD73CF">
        <w:t>can show that</w:t>
      </w:r>
      <w:r>
        <w:t xml:space="preserve">.  </w:t>
      </w:r>
      <w:r w:rsidR="000B5C57" w:rsidRPr="00DD73CF">
        <w:t>And also, including the facial</w:t>
      </w:r>
      <w:r w:rsidR="004D0D14">
        <w:t xml:space="preserve"> </w:t>
      </w:r>
      <w:r w:rsidR="000B5C57" w:rsidRPr="00DD73CF">
        <w:t>expression of adverbs, adjectives, location, is all in</w:t>
      </w:r>
      <w:r w:rsidR="004D0D14">
        <w:t xml:space="preserve"> </w:t>
      </w:r>
      <w:r w:rsidR="000B5C57" w:rsidRPr="00DD73CF">
        <w:t>one sign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I teach that to parents, and that cognitive</w:t>
      </w:r>
      <w:r w:rsidR="004D0D14">
        <w:t xml:space="preserve"> </w:t>
      </w:r>
      <w:r w:rsidR="000B5C57" w:rsidRPr="00DD73CF">
        <w:t>ability to recognize all those grammatical features</w:t>
      </w:r>
      <w:r w:rsidR="004D0D14">
        <w:t xml:space="preserve"> </w:t>
      </w:r>
      <w:r w:rsidR="000B5C57" w:rsidRPr="00DD73CF">
        <w:t>leads to literacy skills</w:t>
      </w:r>
      <w:r>
        <w:t xml:space="preserve">.  </w:t>
      </w:r>
      <w:r w:rsidR="000B5C57" w:rsidRPr="00DD73CF">
        <w:t>You could say, I'm going to</w:t>
      </w:r>
      <w:r w:rsidR="004D0D14">
        <w:t xml:space="preserve"> </w:t>
      </w:r>
      <w:r w:rsidR="000B5C57" w:rsidRPr="00DD73CF">
        <w:t>tell a story about a red dog and a house</w:t>
      </w:r>
      <w:r>
        <w:t xml:space="preserve">.  </w:t>
      </w:r>
      <w:r w:rsidR="000B5C57" w:rsidRPr="00DD73CF">
        <w:t>And then</w:t>
      </w:r>
      <w:r w:rsidR="004D0D14">
        <w:t xml:space="preserve"> </w:t>
      </w:r>
      <w:r w:rsidR="000B5C57" w:rsidRPr="00DD73CF">
        <w:t>remember, in connect that ball to the story</w:t>
      </w:r>
      <w:r>
        <w:t xml:space="preserve">.  </w:t>
      </w:r>
      <w:r w:rsidR="000B5C57" w:rsidRPr="00DD73CF">
        <w:t>Hey,</w:t>
      </w:r>
      <w:r w:rsidR="004D0D14">
        <w:t xml:space="preserve"> </w:t>
      </w:r>
      <w:r w:rsidR="000B5C57" w:rsidRPr="00DD73CF">
        <w:t>remember that ball we talked about</w:t>
      </w:r>
      <w:r>
        <w:t xml:space="preserve">?  </w:t>
      </w:r>
      <w:r w:rsidR="000B5C57" w:rsidRPr="00DD73CF">
        <w:t>And that will</w:t>
      </w:r>
      <w:r w:rsidR="004D0D14">
        <w:t xml:space="preserve"> </w:t>
      </w:r>
      <w:r w:rsidR="000B5C57" w:rsidRPr="00DD73CF">
        <w:t>increase their literacy skills, just from one sign</w:t>
      </w:r>
      <w:r>
        <w:t xml:space="preserve">.  </w:t>
      </w:r>
      <w:r w:rsidR="000B5C57" w:rsidRPr="00DD73CF">
        <w:t>So we're not just labeling items, objects, or nouns</w:t>
      </w:r>
      <w:r>
        <w:t xml:space="preserve">.  </w:t>
      </w:r>
      <w:r w:rsidR="000B5C57" w:rsidRPr="00DD73CF">
        <w:t>We're giving more information there in grammatical</w:t>
      </w:r>
      <w:r w:rsidR="004D0D14">
        <w:t xml:space="preserve"> </w:t>
      </w:r>
      <w:r w:rsidR="000B5C57" w:rsidRPr="00DD73CF">
        <w:t>features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Recently, what I talked about, this quote,</w:t>
      </w:r>
      <w:r w:rsidR="004D0D14">
        <w:t xml:space="preserve"> </w:t>
      </w:r>
      <w:r w:rsidR="000B5C57" w:rsidRPr="00DD73CF">
        <w:t>reinforces that</w:t>
      </w:r>
      <w:r>
        <w:t xml:space="preserve">.  </w:t>
      </w:r>
      <w:r w:rsidR="000B5C57" w:rsidRPr="00DD73CF">
        <w:t>Learning more than one language, or</w:t>
      </w:r>
      <w:r w:rsidR="004D0D14">
        <w:t xml:space="preserve"> </w:t>
      </w:r>
      <w:r w:rsidR="000B5C57" w:rsidRPr="00DD73CF">
        <w:t>cochlear implants does not impact language</w:t>
      </w:r>
      <w:r w:rsidR="004D0D14">
        <w:t xml:space="preserve"> </w:t>
      </w:r>
      <w:r w:rsidR="000B5C57" w:rsidRPr="00DD73CF">
        <w:t>acquisition</w:t>
      </w:r>
      <w:r>
        <w:t xml:space="preserve">.  </w:t>
      </w:r>
      <w:r w:rsidR="000B5C57" w:rsidRPr="00DD73CF">
        <w:t>Learning more than one language is only</w:t>
      </w:r>
      <w:r w:rsidR="004D0D14">
        <w:t xml:space="preserve"> </w:t>
      </w:r>
      <w:r w:rsidR="000B5C57" w:rsidRPr="00DD73CF">
        <w:t>advantageous</w:t>
      </w:r>
      <w:r>
        <w:t xml:space="preserve">.  </w:t>
      </w:r>
      <w:r w:rsidR="000B5C57" w:rsidRPr="00DD73CF">
        <w:t>There are no negatives</w:t>
      </w:r>
      <w:r>
        <w:t xml:space="preserve">.  </w:t>
      </w:r>
      <w:r w:rsidR="000B5C57" w:rsidRPr="00DD73CF">
        <w:t>The brain</w:t>
      </w:r>
      <w:r w:rsidR="004D0D14">
        <w:t xml:space="preserve"> </w:t>
      </w:r>
      <w:r w:rsidR="000B5C57" w:rsidRPr="00DD73CF">
        <w:t>doesn't care what modality</w:t>
      </w:r>
      <w:r>
        <w:t xml:space="preserve">.  </w:t>
      </w:r>
      <w:r w:rsidR="000B5C57" w:rsidRPr="00DD73CF">
        <w:t>The point is, you need to</w:t>
      </w:r>
      <w:r w:rsidR="004D0D14">
        <w:t xml:space="preserve"> </w:t>
      </w:r>
      <w:r w:rsidR="000B5C57" w:rsidRPr="00DD73CF">
        <w:t>provide language</w:t>
      </w:r>
      <w:r>
        <w:t xml:space="preserve">.  </w:t>
      </w:r>
      <w:r w:rsidR="000B5C57" w:rsidRPr="00DD73CF">
        <w:lastRenderedPageBreak/>
        <w:t>Your brain doesn't discriminate on</w:t>
      </w:r>
      <w:r w:rsidR="004D0D14">
        <w:t xml:space="preserve"> </w:t>
      </w:r>
      <w:r w:rsidR="000B5C57" w:rsidRPr="00DD73CF">
        <w:t>persons, parents, or caregiver</w:t>
      </w:r>
      <w:r>
        <w:t xml:space="preserve">.  </w:t>
      </w:r>
      <w:r w:rsidR="000B5C57" w:rsidRPr="00DD73CF">
        <w:t>If you're feeding</w:t>
      </w:r>
      <w:r w:rsidR="004D0D14">
        <w:t xml:space="preserve"> </w:t>
      </w:r>
      <w:r w:rsidR="000B5C57" w:rsidRPr="00DD73CF">
        <w:t>them language, the brain doesn't care</w:t>
      </w:r>
      <w:r>
        <w:t xml:space="preserve">.  </w:t>
      </w:r>
      <w:r w:rsidR="000B5C57" w:rsidRPr="00DD73CF">
        <w:t>It doesn't</w:t>
      </w:r>
      <w:r w:rsidR="004D0D14">
        <w:t xml:space="preserve"> </w:t>
      </w:r>
      <w:r w:rsidR="000B5C57" w:rsidRPr="00DD73CF">
        <w:t>discriminate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I think we're all familiar with language</w:t>
      </w:r>
      <w:r w:rsidR="004D0D14">
        <w:t xml:space="preserve"> </w:t>
      </w:r>
      <w:r w:rsidR="000B5C57" w:rsidRPr="00DD73CF">
        <w:t>developmental milestones</w:t>
      </w:r>
      <w:r>
        <w:t xml:space="preserve">.  </w:t>
      </w:r>
      <w:r w:rsidR="000B5C57" w:rsidRPr="00DD73CF">
        <w:t>Zero to three</w:t>
      </w:r>
      <w:r>
        <w:t xml:space="preserve">.  </w:t>
      </w:r>
      <w:r w:rsidR="000B5C57" w:rsidRPr="00DD73CF">
        <w:t>So my job,</w:t>
      </w:r>
      <w:r w:rsidR="004D0D14">
        <w:t xml:space="preserve"> </w:t>
      </w:r>
      <w:r w:rsidR="000B5C57" w:rsidRPr="00DD73CF">
        <w:t>or our job, is how we encourage parents to become</w:t>
      </w:r>
      <w:r w:rsidR="004D0D14">
        <w:t xml:space="preserve"> </w:t>
      </w:r>
      <w:r w:rsidR="000B5C57" w:rsidRPr="00DD73CF">
        <w:t>communicators and communicate with their child all the</w:t>
      </w:r>
      <w:r w:rsidR="004D0D14">
        <w:t xml:space="preserve"> </w:t>
      </w:r>
      <w:r w:rsidR="000B5C57" w:rsidRPr="00DD73CF">
        <w:t>time, not just five minutes in the morning, five</w:t>
      </w:r>
      <w:r w:rsidR="004D0D14">
        <w:t xml:space="preserve"> </w:t>
      </w:r>
      <w:r w:rsidR="000B5C57" w:rsidRPr="00DD73CF">
        <w:t>minutes in the afternoon</w:t>
      </w:r>
      <w:r>
        <w:t xml:space="preserve">.  </w:t>
      </w:r>
      <w:r w:rsidR="000B5C57" w:rsidRPr="00DD73CF">
        <w:t>You know, how we encourage</w:t>
      </w:r>
      <w:r w:rsidR="004D0D14">
        <w:t xml:space="preserve"> </w:t>
      </w:r>
      <w:r w:rsidR="000B5C57" w:rsidRPr="00DD73CF">
        <w:t>parents to do that, we encourage them to do it all the</w:t>
      </w:r>
      <w:r w:rsidR="004D0D14">
        <w:t xml:space="preserve"> </w:t>
      </w:r>
      <w:r w:rsidR="000B5C57" w:rsidRPr="00DD73CF">
        <w:t>time</w:t>
      </w:r>
      <w:r>
        <w:t xml:space="preserve">.  </w:t>
      </w:r>
      <w:r w:rsidR="000B5C57" w:rsidRPr="00DD73CF">
        <w:t>Often, my experience of what I've seen parents</w:t>
      </w:r>
      <w:r w:rsidR="004D0D14">
        <w:t xml:space="preserve"> </w:t>
      </w:r>
      <w:r w:rsidR="000B5C57" w:rsidRPr="00DD73CF">
        <w:t>say, their excuse is they don't have time</w:t>
      </w:r>
      <w:r>
        <w:t xml:space="preserve">.  </w:t>
      </w:r>
      <w:r w:rsidR="000B5C57" w:rsidRPr="00DD73CF">
        <w:t>Or they'll</w:t>
      </w:r>
      <w:r w:rsidR="004D0D14">
        <w:t xml:space="preserve"> </w:t>
      </w:r>
      <w:r w:rsidR="000B5C57" w:rsidRPr="00DD73CF">
        <w:t>say, well, I think -- my point is, it's not a buy-in</w:t>
      </w:r>
      <w:r>
        <w:t xml:space="preserve">.  </w:t>
      </w:r>
      <w:r w:rsidR="000B5C57" w:rsidRPr="00DD73CF">
        <w:t>I don't have to convince them</w:t>
      </w:r>
      <w:r>
        <w:t xml:space="preserve">.  </w:t>
      </w:r>
      <w:r w:rsidR="000B5C57" w:rsidRPr="00DD73CF">
        <w:t>They haven't been sold</w:t>
      </w:r>
      <w:r w:rsidR="004D0D14">
        <w:t xml:space="preserve"> </w:t>
      </w:r>
      <w:r w:rsidR="000B5C57" w:rsidRPr="00DD73CF">
        <w:t>on this idea</w:t>
      </w:r>
      <w:r>
        <w:t xml:space="preserve">.  </w:t>
      </w:r>
      <w:r w:rsidR="000B5C57" w:rsidRPr="00DD73CF">
        <w:t>The importance is responsibility, and</w:t>
      </w:r>
      <w:r w:rsidR="004D0D14">
        <w:t xml:space="preserve"> </w:t>
      </w:r>
      <w:r w:rsidR="000B5C57" w:rsidRPr="00DD73CF">
        <w:t>their job is to communicate with their child day in</w:t>
      </w:r>
      <w:r w:rsidR="004D0D14">
        <w:t xml:space="preserve"> </w:t>
      </w:r>
      <w:r w:rsidR="000B5C57" w:rsidRPr="00DD73CF">
        <w:t>and day out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We have to, quote/unquote, help the mother and</w:t>
      </w:r>
      <w:r w:rsidR="004D0D14">
        <w:t xml:space="preserve"> </w:t>
      </w:r>
      <w:r w:rsidR="000B5C57" w:rsidRPr="00DD73CF">
        <w:t>father take on that responsibility and Deaf mentors</w:t>
      </w:r>
      <w:r w:rsidR="004D0D14">
        <w:t xml:space="preserve"> </w:t>
      </w:r>
      <w:r w:rsidR="000B5C57" w:rsidRPr="00DD73CF">
        <w:t>can help with that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We're looking at expressive and receptive</w:t>
      </w:r>
      <w:r w:rsidR="004D0D14">
        <w:t xml:space="preserve"> </w:t>
      </w:r>
      <w:r w:rsidR="000B5C57" w:rsidRPr="00DD73CF">
        <w:t>skills</w:t>
      </w:r>
      <w:r>
        <w:t xml:space="preserve">.  </w:t>
      </w:r>
      <w:r w:rsidR="000B5C57" w:rsidRPr="00DD73CF">
        <w:t>And Paula explained that earlier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Next slide, please</w:t>
      </w:r>
      <w:r>
        <w:t xml:space="preserve">.  </w:t>
      </w:r>
      <w:r w:rsidR="000B5C57" w:rsidRPr="00DD73CF">
        <w:t>Now we have a video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Notice the baby signing, leaning in, also</w:t>
      </w:r>
      <w:r w:rsidR="004D0D14">
        <w:t xml:space="preserve"> </w:t>
      </w:r>
      <w:r w:rsidR="000B5C57" w:rsidRPr="00DD73CF">
        <w:t>ready to feed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That's fine</w:t>
      </w:r>
      <w:r>
        <w:t xml:space="preserve">.  </w:t>
      </w:r>
      <w:r w:rsidR="000B5C57" w:rsidRPr="00DD73CF">
        <w:t>Thank you</w:t>
      </w:r>
      <w:r>
        <w:t xml:space="preserve">.  </w:t>
      </w:r>
      <w:r w:rsidR="000B5C57" w:rsidRPr="00DD73CF">
        <w:t>Exactly, not paying attention</w:t>
      </w:r>
      <w:r>
        <w:t xml:space="preserve">.  </w:t>
      </w:r>
      <w:r w:rsidR="000B5C57" w:rsidRPr="00DD73CF">
        <w:t>The mother, really, we</w:t>
      </w:r>
      <w:r w:rsidR="004D0D14">
        <w:t xml:space="preserve"> </w:t>
      </w:r>
      <w:r w:rsidR="000B5C57" w:rsidRPr="00DD73CF">
        <w:t>were videoing and encouraging them to do that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Sign milk</w:t>
      </w:r>
      <w:r>
        <w:t xml:space="preserve">.  </w:t>
      </w:r>
      <w:r w:rsidR="000B5C57" w:rsidRPr="00DD73CF">
        <w:t>Sign milk</w:t>
      </w:r>
      <w:r>
        <w:t xml:space="preserve">.  </w:t>
      </w:r>
      <w:r w:rsidR="000B5C57" w:rsidRPr="00DD73CF">
        <w:t>You did it</w:t>
      </w:r>
      <w:r>
        <w:t xml:space="preserve">.  </w:t>
      </w:r>
      <w:r w:rsidR="000B5C57" w:rsidRPr="00DD73CF">
        <w:t>They're not wired</w:t>
      </w:r>
      <w:r w:rsidR="004D0D14">
        <w:t xml:space="preserve"> </w:t>
      </w:r>
      <w:r w:rsidR="000B5C57" w:rsidRPr="00DD73CF">
        <w:t>to do that</w:t>
      </w:r>
      <w:r>
        <w:t xml:space="preserve">.  </w:t>
      </w:r>
      <w:r w:rsidR="000B5C57" w:rsidRPr="00DD73CF">
        <w:t>Don't withhold rewards from your</w:t>
      </w:r>
      <w:r w:rsidR="004D0D14">
        <w:t xml:space="preserve"> </w:t>
      </w:r>
      <w:r w:rsidR="000B5C57" w:rsidRPr="00DD73CF">
        <w:t>children</w:t>
      </w:r>
      <w:r>
        <w:t xml:space="preserve">.  </w:t>
      </w:r>
      <w:r w:rsidR="000B5C57" w:rsidRPr="00DD73CF">
        <w:t>When I saw the baby look at the mom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I understand</w:t>
      </w:r>
      <w:r>
        <w:t xml:space="preserve">.  </w:t>
      </w:r>
      <w:r w:rsidR="000B5C57" w:rsidRPr="00DD73CF">
        <w:t>I got what you said</w:t>
      </w:r>
      <w:r>
        <w:t xml:space="preserve">.  </w:t>
      </w:r>
      <w:r w:rsidR="000B5C57" w:rsidRPr="00DD73CF">
        <w:t>Feed me</w:t>
      </w:r>
      <w:r>
        <w:t xml:space="preserve">.  </w:t>
      </w:r>
      <w:r w:rsidR="000B5C57" w:rsidRPr="00DD73CF">
        <w:t>And</w:t>
      </w:r>
      <w:r w:rsidR="004D0D14">
        <w:t xml:space="preserve"> </w:t>
      </w:r>
      <w:r w:rsidR="000B5C57" w:rsidRPr="00DD73CF">
        <w:t>then I noticed the baby making those hand shapes and</w:t>
      </w:r>
      <w:r w:rsidR="004D0D14">
        <w:t xml:space="preserve"> </w:t>
      </w:r>
      <w:r w:rsidR="000B5C57" w:rsidRPr="00DD73CF">
        <w:t>noticing in three different ways, I suspect, crying,</w:t>
      </w:r>
      <w:r w:rsidR="004D0D14">
        <w:t xml:space="preserve"> </w:t>
      </w:r>
      <w:r w:rsidR="000B5C57" w:rsidRPr="00DD73CF">
        <w:t>leaning in, and a hand shape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The baby was frustrated, right, because the</w:t>
      </w:r>
      <w:r w:rsidR="004D0D14">
        <w:t xml:space="preserve"> </w:t>
      </w:r>
      <w:r w:rsidR="000B5C57" w:rsidRPr="00DD73CF">
        <w:t>baby is thinking, I already told you I understand you</w:t>
      </w:r>
      <w:r w:rsidR="004D0D14">
        <w:t xml:space="preserve"> </w:t>
      </w:r>
      <w:r w:rsidR="000B5C57" w:rsidRPr="00DD73CF">
        <w:t>by leaning in, but the mother didn't catch that</w:t>
      </w:r>
      <w:r>
        <w:t xml:space="preserve">.  </w:t>
      </w:r>
      <w:r w:rsidR="000B5C57" w:rsidRPr="00DD73CF">
        <w:t>So</w:t>
      </w:r>
      <w:r w:rsidR="004D0D14">
        <w:t xml:space="preserve"> </w:t>
      </w:r>
      <w:r w:rsidR="000B5C57" w:rsidRPr="00DD73CF">
        <w:t>three to six months, early babbling, in milestones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I noticed, the developmental milestones, as</w:t>
      </w:r>
      <w:r w:rsidR="004D0D14">
        <w:t xml:space="preserve"> </w:t>
      </w:r>
      <w:r w:rsidR="000B5C57" w:rsidRPr="00DD73CF">
        <w:t>educators, with infants, our young children, we tend</w:t>
      </w:r>
      <w:r w:rsidR="004D0D14">
        <w:t xml:space="preserve"> </w:t>
      </w:r>
      <w:r w:rsidR="000B5C57" w:rsidRPr="00DD73CF">
        <w:t>to look at their cognitive skills, their fine motor</w:t>
      </w:r>
      <w:r w:rsidR="004D0D14">
        <w:t xml:space="preserve"> </w:t>
      </w:r>
      <w:r w:rsidR="000B5C57" w:rsidRPr="00DD73CF">
        <w:t>skills, their gross motor skills, their self-advocacy</w:t>
      </w:r>
      <w:r w:rsidR="004D0D14">
        <w:t xml:space="preserve"> </w:t>
      </w:r>
      <w:r w:rsidR="000B5C57" w:rsidRPr="00DD73CF">
        <w:t>skills</w:t>
      </w:r>
      <w:r>
        <w:t xml:space="preserve">.  </w:t>
      </w:r>
      <w:r w:rsidR="000B5C57" w:rsidRPr="00DD73CF">
        <w:t>Do they have awareness of their environment,</w:t>
      </w:r>
      <w:r w:rsidR="004D0D14">
        <w:t xml:space="preserve"> </w:t>
      </w:r>
      <w:r w:rsidR="000B5C57" w:rsidRPr="00DD73CF">
        <w:t>from zero to three, and then from three to six months,</w:t>
      </w:r>
      <w:r w:rsidR="004D0D14">
        <w:t xml:space="preserve"> </w:t>
      </w:r>
      <w:r w:rsidR="000B5C57" w:rsidRPr="00DD73CF">
        <w:t>we do the same thing</w:t>
      </w:r>
      <w:r>
        <w:t xml:space="preserve">.  </w:t>
      </w:r>
      <w:r w:rsidR="000B5C57" w:rsidRPr="00DD73CF">
        <w:t>The fine motor skills</w:t>
      </w:r>
      <w:r>
        <w:t xml:space="preserve">.  </w:t>
      </w:r>
      <w:r w:rsidR="000B5C57" w:rsidRPr="00DD73CF">
        <w:t>We</w:t>
      </w:r>
      <w:r w:rsidR="004D0D14">
        <w:t xml:space="preserve"> </w:t>
      </w:r>
      <w:r w:rsidR="000B5C57" w:rsidRPr="00DD73CF">
        <w:t>focus on things differently</w:t>
      </w:r>
      <w:r>
        <w:t xml:space="preserve">.  </w:t>
      </w:r>
      <w:r w:rsidR="000B5C57" w:rsidRPr="00DD73CF">
        <w:t>The babies are having to</w:t>
      </w:r>
      <w:r w:rsidR="004D0D14">
        <w:t xml:space="preserve"> </w:t>
      </w:r>
      <w:r w:rsidR="000B5C57" w:rsidRPr="00DD73CF">
        <w:t>have more control with their hands, they tend to be</w:t>
      </w:r>
      <w:r w:rsidR="004D0D14">
        <w:t xml:space="preserve"> </w:t>
      </w:r>
      <w:r w:rsidR="000B5C57" w:rsidRPr="00DD73CF">
        <w:t>more fist and hold it close to their chest</w:t>
      </w:r>
      <w:r>
        <w:t xml:space="preserve">.  </w:t>
      </w:r>
      <w:r w:rsidR="000B5C57" w:rsidRPr="00DD73CF">
        <w:t>Then</w:t>
      </w:r>
      <w:r w:rsidR="004D0D14">
        <w:t xml:space="preserve"> </w:t>
      </w:r>
      <w:r w:rsidR="000B5C57" w:rsidRPr="00DD73CF">
        <w:t>three to six months, they're reaching up, pulling</w:t>
      </w:r>
      <w:r w:rsidR="004D0D14">
        <w:t xml:space="preserve"> </w:t>
      </w:r>
      <w:r w:rsidR="000B5C57" w:rsidRPr="00DD73CF">
        <w:t>hair, and then they start to control and can grab</w:t>
      </w:r>
      <w:r w:rsidR="004D0D14">
        <w:t xml:space="preserve"> </w:t>
      </w:r>
      <w:r w:rsidR="000B5C57" w:rsidRPr="00DD73CF">
        <w:t>things on the ground and pick things up and hold them</w:t>
      </w:r>
      <w:r w:rsidR="004D0D14">
        <w:t xml:space="preserve"> </w:t>
      </w:r>
      <w:r w:rsidR="000B5C57" w:rsidRPr="00DD73CF">
        <w:t>in their fingers</w:t>
      </w:r>
      <w:r>
        <w:t xml:space="preserve">.  </w:t>
      </w:r>
      <w:r w:rsidR="000B5C57" w:rsidRPr="00DD73CF">
        <w:t>The same thing happens with sign</w:t>
      </w:r>
      <w:r w:rsidR="004D0D14">
        <w:t xml:space="preserve"> </w:t>
      </w:r>
      <w:r w:rsidR="000B5C57" w:rsidRPr="00DD73CF">
        <w:t>language</w:t>
      </w:r>
      <w:r>
        <w:t xml:space="preserve">.  </w:t>
      </w:r>
      <w:r w:rsidR="000B5C57" w:rsidRPr="00DD73CF">
        <w:t>The same milestones</w:t>
      </w:r>
      <w:r>
        <w:t xml:space="preserve">.  </w:t>
      </w:r>
      <w:r w:rsidR="000B5C57" w:rsidRPr="00DD73CF">
        <w:t>So we have the first</w:t>
      </w:r>
      <w:r w:rsidR="004D0D14">
        <w:t xml:space="preserve"> </w:t>
      </w:r>
      <w:r w:rsidR="000B5C57" w:rsidRPr="00DD73CF">
        <w:t>five hand shapes that Paula mentioned</w:t>
      </w:r>
      <w:r>
        <w:t xml:space="preserve">.  </w:t>
      </w:r>
      <w:r w:rsidR="000B5C57" w:rsidRPr="00DD73CF">
        <w:t>Six, the baby</w:t>
      </w:r>
      <w:r w:rsidR="004D0D14">
        <w:t xml:space="preserve"> </w:t>
      </w:r>
      <w:r w:rsidR="000B5C57" w:rsidRPr="00DD73CF">
        <w:t>O, the A, the one</w:t>
      </w:r>
      <w:r>
        <w:t xml:space="preserve">.  </w:t>
      </w:r>
      <w:r w:rsidR="000B5C57" w:rsidRPr="00DD73CF">
        <w:t xml:space="preserve">So all those </w:t>
      </w:r>
      <w:r w:rsidR="000B5C57" w:rsidRPr="00DD73CF">
        <w:lastRenderedPageBreak/>
        <w:t>are fine motor skills</w:t>
      </w:r>
      <w:r w:rsidR="004D0D14">
        <w:t xml:space="preserve"> </w:t>
      </w:r>
      <w:r w:rsidR="000B5C57" w:rsidRPr="00DD73CF">
        <w:t>from zero to three, and three to six, they develop</w:t>
      </w:r>
      <w:r w:rsidR="004D0D14">
        <w:t xml:space="preserve"> </w:t>
      </w:r>
      <w:r w:rsidR="000B5C57" w:rsidRPr="00DD73CF">
        <w:t>harder motions that require more fine motor skills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When you have the red flags, if they don't</w:t>
      </w:r>
      <w:r w:rsidR="004D0D14">
        <w:t xml:space="preserve"> </w:t>
      </w:r>
      <w:r w:rsidR="000B5C57" w:rsidRPr="00DD73CF">
        <w:t>have the five to six, the five or six hand shapes by</w:t>
      </w:r>
      <w:r w:rsidR="004D0D14">
        <w:t xml:space="preserve"> </w:t>
      </w:r>
      <w:r w:rsidR="000B5C57" w:rsidRPr="00DD73CF">
        <w:t>five or six months, that's a red flag</w:t>
      </w:r>
      <w:r>
        <w:t xml:space="preserve">.  </w:t>
      </w:r>
      <w:r w:rsidR="000B5C57" w:rsidRPr="00DD73CF">
        <w:t>You might need</w:t>
      </w:r>
      <w:r w:rsidR="004D0D14">
        <w:t xml:space="preserve"> </w:t>
      </w:r>
      <w:r w:rsidR="000B5C57" w:rsidRPr="00DD73CF">
        <w:t>to work on their fine motor skills at that point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By six months -- next slide, please</w:t>
      </w:r>
      <w:r>
        <w:t xml:space="preserve">.  </w:t>
      </w:r>
      <w:r w:rsidR="000B5C57" w:rsidRPr="00DD73CF">
        <w:t>Oh</w:t>
      </w:r>
      <w:r>
        <w:t xml:space="preserve">.  </w:t>
      </w:r>
      <w:r w:rsidR="000B5C57" w:rsidRPr="00DD73CF">
        <w:t>No,</w:t>
      </w:r>
      <w:r w:rsidR="004D0D14">
        <w:t xml:space="preserve"> </w:t>
      </w:r>
      <w:r w:rsidR="000B5C57" w:rsidRPr="00DD73CF">
        <w:t>this is not the video I wanted to show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Notice the hand movements here, and the</w:t>
      </w:r>
      <w:r w:rsidR="004D0D14">
        <w:t xml:space="preserve"> </w:t>
      </w:r>
      <w:r w:rsidR="000B5C57" w:rsidRPr="00DD73CF">
        <w:t>eyebrows, and the facial expressions here</w:t>
      </w:r>
      <w:r>
        <w:t xml:space="preserve">.  </w:t>
      </w:r>
      <w:r w:rsidR="000B5C57" w:rsidRPr="00DD73CF">
        <w:t>Now,</w:t>
      </w:r>
      <w:r w:rsidR="004D0D14">
        <w:t xml:space="preserve"> </w:t>
      </w:r>
      <w:r w:rsidR="000B5C57" w:rsidRPr="00DD73CF">
        <w:t>looking away, obviously, ready for a break</w:t>
      </w:r>
      <w:r>
        <w:t xml:space="preserve">.  </w:t>
      </w:r>
      <w:r w:rsidR="000B5C57" w:rsidRPr="00DD73CF">
        <w:t>Do you</w:t>
      </w:r>
      <w:r w:rsidR="004D0D14">
        <w:t xml:space="preserve"> </w:t>
      </w:r>
      <w:r w:rsidR="000B5C57" w:rsidRPr="00DD73CF">
        <w:t>see that</w:t>
      </w:r>
      <w:r>
        <w:t xml:space="preserve">?  </w:t>
      </w:r>
      <w:r w:rsidR="000B5C57" w:rsidRPr="00DD73CF">
        <w:t>What did you see</w:t>
      </w:r>
      <w:r>
        <w:t xml:space="preserve">?  </w:t>
      </w:r>
      <w:r w:rsidR="000B5C57" w:rsidRPr="00DD73CF">
        <w:t>Tell me</w:t>
      </w:r>
      <w:r>
        <w:t xml:space="preserve">.  </w:t>
      </w:r>
      <w:r w:rsidR="000B5C57" w:rsidRPr="00DD73CF">
        <w:t>What did you</w:t>
      </w:r>
      <w:r w:rsidR="004D0D14">
        <w:t xml:space="preserve"> </w:t>
      </w:r>
      <w:r w:rsidR="000B5C57" w:rsidRPr="00DD73CF">
        <w:t>notice</w:t>
      </w:r>
      <w:r>
        <w:t xml:space="preserve">?  </w:t>
      </w:r>
      <w:r w:rsidR="000B5C57" w:rsidRPr="00DD73CF">
        <w:t>Obviously, I'm using eyebrow movement</w:t>
      </w:r>
      <w:r>
        <w:t xml:space="preserve">.  </w:t>
      </w:r>
      <w:r w:rsidR="000B5C57" w:rsidRPr="00DD73CF">
        <w:t>What</w:t>
      </w:r>
      <w:r w:rsidR="004D0D14">
        <w:t xml:space="preserve"> </w:t>
      </w:r>
      <w:r w:rsidR="000B5C57" w:rsidRPr="00DD73CF">
        <w:t>else did you see</w:t>
      </w:r>
      <w:r>
        <w:t xml:space="preserve">?  </w:t>
      </w:r>
      <w:r w:rsidR="000B5C57" w:rsidRPr="00DD73CF">
        <w:t>Eye gaze was very strong</w:t>
      </w:r>
      <w:r>
        <w:t xml:space="preserve">.  </w:t>
      </w:r>
      <w:r w:rsidR="000B5C57" w:rsidRPr="00DD73CF">
        <w:t>Eye</w:t>
      </w:r>
      <w:r w:rsidR="004D0D14">
        <w:t xml:space="preserve"> </w:t>
      </w:r>
      <w:r w:rsidR="000B5C57" w:rsidRPr="00DD73CF">
        <w:t>contact was very strong</w:t>
      </w:r>
      <w:r>
        <w:t xml:space="preserve">.  </w:t>
      </w:r>
      <w:r w:rsidR="000B5C57" w:rsidRPr="00DD73CF">
        <w:t>Yes</w:t>
      </w:r>
      <w:r>
        <w:t xml:space="preserve">.  </w:t>
      </w:r>
      <w:r w:rsidR="000B5C57" w:rsidRPr="00DD73CF">
        <w:t>What else did you</w:t>
      </w:r>
      <w:r w:rsidR="004D0D14">
        <w:t xml:space="preserve"> </w:t>
      </w:r>
      <w:r w:rsidR="000B5C57" w:rsidRPr="00DD73CF">
        <w:t>notice</w:t>
      </w:r>
      <w:r>
        <w:t xml:space="preserve">?  </w:t>
      </w:r>
      <w:r w:rsidR="000B5C57" w:rsidRPr="00DD73CF">
        <w:t>Some hand movements</w:t>
      </w:r>
      <w:r>
        <w:t xml:space="preserve">.  </w:t>
      </w:r>
      <w:r w:rsidR="000B5C57" w:rsidRPr="00DD73CF">
        <w:t>Babbling</w:t>
      </w:r>
      <w:r>
        <w:t xml:space="preserve">.  </w:t>
      </w:r>
      <w:r w:rsidR="000B5C57" w:rsidRPr="00DD73CF">
        <w:t>How did --</w:t>
      </w:r>
      <w:r w:rsidR="004D0D14">
        <w:t xml:space="preserve"> </w:t>
      </w:r>
      <w:r w:rsidR="000B5C57" w:rsidRPr="00DD73CF">
        <w:t>how did the baby feel</w:t>
      </w:r>
      <w:r>
        <w:t xml:space="preserve">?  </w:t>
      </w:r>
      <w:r w:rsidR="000B5C57" w:rsidRPr="00DD73CF">
        <w:t>Excited and happy, right</w:t>
      </w:r>
      <w:r>
        <w:t xml:space="preserve">?  </w:t>
      </w:r>
      <w:r w:rsidR="000B5C57" w:rsidRPr="00DD73CF">
        <w:t>Very excited to learn and be receptive to new</w:t>
      </w:r>
      <w:r w:rsidR="004D0D14">
        <w:t xml:space="preserve"> </w:t>
      </w:r>
      <w:r w:rsidR="000B5C57" w:rsidRPr="00DD73CF">
        <w:t>information</w:t>
      </w:r>
      <w:r>
        <w:t xml:space="preserve">.  </w:t>
      </w:r>
      <w:r w:rsidR="000B5C57" w:rsidRPr="00DD73CF">
        <w:t>And develop being patterns, right, and</w:t>
      </w:r>
      <w:r w:rsidR="004D0D14">
        <w:t xml:space="preserve"> </w:t>
      </w:r>
      <w:r w:rsidR="000B5C57" w:rsidRPr="00DD73CF">
        <w:t>developing patterns, right</w:t>
      </w:r>
      <w:r>
        <w:t xml:space="preserve">?  </w:t>
      </w:r>
      <w:r w:rsidR="000B5C57" w:rsidRPr="00DD73CF">
        <w:t>Okay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And then the baby decided, okay, I'm done, and</w:t>
      </w:r>
      <w:r w:rsidR="004D0D14">
        <w:t xml:space="preserve"> </w:t>
      </w:r>
      <w:r w:rsidR="000B5C57" w:rsidRPr="00DD73CF">
        <w:t>looked away</w:t>
      </w:r>
      <w:r>
        <w:t xml:space="preserve">.  </w:t>
      </w:r>
      <w:r w:rsidR="000B5C57" w:rsidRPr="00DD73CF">
        <w:t>I'm ready to stop</w:t>
      </w:r>
      <w:r>
        <w:t xml:space="preserve">.  </w:t>
      </w:r>
      <w:r w:rsidR="000B5C57" w:rsidRPr="00DD73CF">
        <w:t>But it was a great</w:t>
      </w:r>
      <w:r w:rsidR="004D0D14">
        <w:t xml:space="preserve"> </w:t>
      </w:r>
      <w:r w:rsidR="000B5C57" w:rsidRPr="00DD73CF">
        <w:t>interaction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now we have another video</w:t>
      </w:r>
      <w:r>
        <w:t xml:space="preserve">.  </w:t>
      </w:r>
      <w:r w:rsidR="000B5C57" w:rsidRPr="00DD73CF">
        <w:t>Now the legs</w:t>
      </w:r>
      <w:r w:rsidR="004D0D14">
        <w:t xml:space="preserve"> </w:t>
      </w:r>
      <w:r w:rsidR="000B5C57" w:rsidRPr="00DD73CF">
        <w:t>are kicking and moving</w:t>
      </w:r>
      <w:r>
        <w:t xml:space="preserve">.  </w:t>
      </w:r>
      <w:r w:rsidR="000B5C57" w:rsidRPr="00DD73CF">
        <w:t>You can see that</w:t>
      </w:r>
      <w:r>
        <w:t xml:space="preserve">.  </w:t>
      </w:r>
      <w:r w:rsidR="000B5C57" w:rsidRPr="00DD73CF">
        <w:t>And hands</w:t>
      </w:r>
      <w:r w:rsidR="004D0D14">
        <w:t xml:space="preserve"> </w:t>
      </w:r>
      <w:r w:rsidR="000B5C57" w:rsidRPr="00DD73CF">
        <w:t>stretched out</w:t>
      </w:r>
      <w:r>
        <w:t xml:space="preserve">.  </w:t>
      </w:r>
      <w:r w:rsidR="000B5C57" w:rsidRPr="00DD73CF">
        <w:t>Notice the baby is trying to grab</w:t>
      </w:r>
      <w:r w:rsidR="004D0D14">
        <w:t xml:space="preserve"> </w:t>
      </w:r>
      <w:r w:rsidR="000B5C57" w:rsidRPr="00DD73CF">
        <w:t>something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That's enough</w:t>
      </w:r>
      <w:r>
        <w:t xml:space="preserve">.  </w:t>
      </w:r>
      <w:r w:rsidR="000B5C57" w:rsidRPr="00DD73CF">
        <w:t>Thank you</w:t>
      </w:r>
      <w:r>
        <w:t xml:space="preserve">.  </w:t>
      </w:r>
      <w:r w:rsidR="000B5C57" w:rsidRPr="00DD73CF">
        <w:t>Thank</w:t>
      </w:r>
      <w:r w:rsidR="004D0D14">
        <w:t xml:space="preserve"> </w:t>
      </w:r>
      <w:r w:rsidR="000B5C57" w:rsidRPr="00DD73CF">
        <w:t>you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What did you notice in this video</w:t>
      </w:r>
      <w:r>
        <w:t xml:space="preserve">?  </w:t>
      </w:r>
      <w:r w:rsidR="000B5C57" w:rsidRPr="00DD73CF">
        <w:t>What do</w:t>
      </w:r>
      <w:r w:rsidR="004D0D14">
        <w:t xml:space="preserve"> </w:t>
      </w:r>
      <w:r w:rsidR="000B5C57" w:rsidRPr="00DD73CF">
        <w:t>you think the baby was trying to do</w:t>
      </w:r>
      <w:r>
        <w:t xml:space="preserve">?  </w:t>
      </w:r>
      <w:r w:rsidR="000B5C57" w:rsidRPr="00DD73CF">
        <w:t>The baby was --</w:t>
      </w:r>
      <w:r w:rsidR="004D0D14">
        <w:t xml:space="preserve"> </w:t>
      </w:r>
      <w:r w:rsidR="000B5C57" w:rsidRPr="00DD73CF">
        <w:t>mom wanted to take the book, but the baby wanted the</w:t>
      </w:r>
      <w:r w:rsidR="004D0D14">
        <w:t xml:space="preserve"> </w:t>
      </w:r>
      <w:r w:rsidR="000B5C57" w:rsidRPr="00DD73CF">
        <w:t>book</w:t>
      </w:r>
      <w:r>
        <w:t xml:space="preserve">.  </w:t>
      </w:r>
      <w:r w:rsidR="000B5C57" w:rsidRPr="00DD73CF">
        <w:t>So it was grabbing for it</w:t>
      </w:r>
      <w:r>
        <w:t xml:space="preserve">.  </w:t>
      </w:r>
      <w:r w:rsidR="000B5C57" w:rsidRPr="00DD73CF">
        <w:t>And the mom was</w:t>
      </w:r>
      <w:r w:rsidR="004D0D14">
        <w:t xml:space="preserve"> </w:t>
      </w:r>
      <w:r w:rsidR="000B5C57" w:rsidRPr="00DD73CF">
        <w:t>trying to expose the baby to sign language and wasn't</w:t>
      </w:r>
      <w:r w:rsidR="004D0D14">
        <w:t xml:space="preserve"> </w:t>
      </w:r>
      <w:r w:rsidR="000B5C57" w:rsidRPr="00DD73CF">
        <w:t>really paying attention to that and didn't get to get</w:t>
      </w:r>
      <w:r w:rsidR="004D0D14">
        <w:t xml:space="preserve"> </w:t>
      </w:r>
      <w:r w:rsidR="000B5C57" w:rsidRPr="00DD73CF">
        <w:t>it</w:t>
      </w:r>
      <w:r>
        <w:t xml:space="preserve">.  </w:t>
      </w:r>
      <w:r w:rsidR="000B5C57" w:rsidRPr="00DD73CF">
        <w:t>The baby doesn't want that information</w:t>
      </w:r>
      <w:r>
        <w:t xml:space="preserve">.  </w:t>
      </w:r>
      <w:r w:rsidR="000B5C57" w:rsidRPr="00DD73CF">
        <w:t>Wants to</w:t>
      </w:r>
      <w:r w:rsidR="004D0D14">
        <w:t xml:space="preserve"> </w:t>
      </w:r>
      <w:r w:rsidR="000B5C57" w:rsidRPr="00DD73CF">
        <w:t>take the book</w:t>
      </w:r>
      <w:r>
        <w:t xml:space="preserve">.  </w:t>
      </w:r>
      <w:r w:rsidR="000B5C57" w:rsidRPr="00DD73CF">
        <w:t>So maybe the baby was reaching for</w:t>
      </w:r>
      <w:r w:rsidR="004D0D14">
        <w:t xml:space="preserve"> </w:t>
      </w:r>
      <w:r w:rsidR="000B5C57" w:rsidRPr="00DD73CF">
        <w:t>that book and trying to grab the book and trying to</w:t>
      </w:r>
      <w:r w:rsidR="004D0D14">
        <w:t xml:space="preserve"> </w:t>
      </w:r>
      <w:r w:rsidR="000B5C57" w:rsidRPr="00DD73CF">
        <w:t>roll over to grab that book</w:t>
      </w:r>
      <w:r>
        <w:t xml:space="preserve">.  </w:t>
      </w:r>
      <w:r w:rsidR="000B5C57" w:rsidRPr="00DD73CF">
        <w:t>So we notice that</w:t>
      </w:r>
      <w:r w:rsidR="004D0D14">
        <w:t xml:space="preserve"> </w:t>
      </w:r>
      <w:r w:rsidR="000B5C57" w:rsidRPr="00DD73CF">
        <w:t>behavior</w:t>
      </w:r>
      <w:r>
        <w:t xml:space="preserve">.  </w:t>
      </w:r>
      <w:r w:rsidR="000B5C57" w:rsidRPr="00DD73CF">
        <w:t>We want to follow that baby and their</w:t>
      </w:r>
      <w:r w:rsidR="004D0D14">
        <w:t xml:space="preserve"> </w:t>
      </w:r>
      <w:r w:rsidR="000B5C57" w:rsidRPr="00DD73CF">
        <w:t>attention and what they want to look at</w:t>
      </w:r>
      <w:r>
        <w:t xml:space="preserve">.  </w:t>
      </w:r>
      <w:r w:rsidR="000B5C57" w:rsidRPr="00DD73CF">
        <w:t>So yeah,</w:t>
      </w:r>
      <w:r w:rsidR="004D0D14">
        <w:t xml:space="preserve"> </w:t>
      </w:r>
      <w:r w:rsidR="000B5C57" w:rsidRPr="00DD73CF">
        <w:t>and -- oh, you want the book</w:t>
      </w:r>
      <w:r>
        <w:t xml:space="preserve">.  </w:t>
      </w:r>
      <w:r w:rsidR="000B5C57" w:rsidRPr="00DD73CF">
        <w:t>Here you go</w:t>
      </w:r>
      <w:r>
        <w:t xml:space="preserve">.  </w:t>
      </w:r>
      <w:r w:rsidR="000B5C57" w:rsidRPr="00DD73CF">
        <w:t>You can</w:t>
      </w:r>
      <w:r w:rsidR="004D0D14">
        <w:t xml:space="preserve"> </w:t>
      </w:r>
      <w:r w:rsidR="000B5C57" w:rsidRPr="00DD73CF">
        <w:t>have it</w:t>
      </w:r>
      <w:r>
        <w:t xml:space="preserve">.  </w:t>
      </w:r>
      <w:r w:rsidR="000B5C57" w:rsidRPr="00DD73CF">
        <w:t>And have that interaction with the child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Now, seven to ten months</w:t>
      </w:r>
      <w:r>
        <w:t xml:space="preserve">.  </w:t>
      </w:r>
      <w:r w:rsidR="000B5C57" w:rsidRPr="00DD73CF">
        <w:t>And more often, we</w:t>
      </w:r>
      <w:r w:rsidR="004D0D14">
        <w:t xml:space="preserve"> </w:t>
      </w:r>
      <w:r w:rsidR="000B5C57" w:rsidRPr="00DD73CF">
        <w:t>are seeing more control of the hands</w:t>
      </w:r>
      <w:r>
        <w:t xml:space="preserve">.  </w:t>
      </w:r>
      <w:r w:rsidR="000B5C57" w:rsidRPr="00DD73CF">
        <w:t>More patterns</w:t>
      </w:r>
      <w:r>
        <w:t xml:space="preserve">.  </w:t>
      </w:r>
      <w:r w:rsidR="000B5C57" w:rsidRPr="00DD73CF">
        <w:t>And this one, also uses hand movements to gain</w:t>
      </w:r>
      <w:r w:rsidR="004D0D14">
        <w:t xml:space="preserve"> </w:t>
      </w:r>
      <w:r w:rsidR="000B5C57" w:rsidRPr="00DD73CF">
        <w:t>attention, starting to wave or pat</w:t>
      </w:r>
      <w:r>
        <w:t xml:space="preserve">.  </w:t>
      </w:r>
      <w:r w:rsidR="000B5C57" w:rsidRPr="00DD73CF">
        <w:t>Responding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Let's move forward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Notice the hand movement</w:t>
      </w:r>
      <w:r>
        <w:t xml:space="preserve">.  </w:t>
      </w:r>
      <w:r w:rsidR="000B5C57" w:rsidRPr="00DD73CF">
        <w:t>I have other people</w:t>
      </w:r>
      <w:r w:rsidR="004D0D14">
        <w:t xml:space="preserve"> </w:t>
      </w:r>
      <w:r w:rsidR="000B5C57" w:rsidRPr="00DD73CF">
        <w:t>in the background here</w:t>
      </w:r>
      <w:r>
        <w:t xml:space="preserve">.  </w:t>
      </w:r>
      <w:r w:rsidR="000B5C57" w:rsidRPr="00DD73CF">
        <w:t>Right</w:t>
      </w:r>
      <w:r>
        <w:t xml:space="preserve">?  </w:t>
      </w:r>
      <w:r w:rsidR="000B5C57" w:rsidRPr="00DD73CF">
        <w:t>Who are signing</w:t>
      </w:r>
      <w:r>
        <w:t xml:space="preserve">.  </w:t>
      </w:r>
      <w:r w:rsidR="000B5C57" w:rsidRPr="00DD73CF">
        <w:t>And</w:t>
      </w:r>
      <w:r w:rsidR="004D0D14">
        <w:t xml:space="preserve"> </w:t>
      </w:r>
      <w:r w:rsidR="000B5C57" w:rsidRPr="00DD73CF">
        <w:t>now they're singing "happy birthday" and -- okay</w:t>
      </w:r>
      <w:r>
        <w:t xml:space="preserve">.  </w:t>
      </w:r>
      <w:r w:rsidR="000B5C57" w:rsidRPr="00DD73CF">
        <w:t>Okay</w:t>
      </w:r>
      <w:r>
        <w:t xml:space="preserve">.  </w:t>
      </w:r>
      <w:r w:rsidR="000B5C57" w:rsidRPr="00DD73CF">
        <w:t>Thank you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Next video</w:t>
      </w:r>
      <w:r>
        <w:t xml:space="preserve">.  </w:t>
      </w:r>
      <w:r w:rsidR="000B5C57" w:rsidRPr="00DD73CF">
        <w:t>Notice the left hand as well</w:t>
      </w:r>
      <w:r>
        <w:t xml:space="preserve">.  </w:t>
      </w:r>
      <w:r w:rsidR="000B5C57" w:rsidRPr="00DD73CF">
        <w:t>They're looking at their hand shape while they're</w:t>
      </w:r>
      <w:r w:rsidR="004D0D14">
        <w:t xml:space="preserve"> </w:t>
      </w:r>
      <w:r w:rsidR="000B5C57" w:rsidRPr="00DD73CF">
        <w:t>trying to control their fine motor skills</w:t>
      </w:r>
      <w:r>
        <w:t xml:space="preserve">.  </w:t>
      </w:r>
      <w:r w:rsidR="000B5C57" w:rsidRPr="00DD73CF">
        <w:t>Their left</w:t>
      </w:r>
      <w:r w:rsidR="004D0D14">
        <w:t xml:space="preserve"> </w:t>
      </w:r>
      <w:r w:rsidR="000B5C57" w:rsidRPr="00DD73CF">
        <w:t>hand</w:t>
      </w:r>
      <w:r>
        <w:t xml:space="preserve">.  </w:t>
      </w:r>
      <w:r w:rsidR="000B5C57" w:rsidRPr="00DD73CF">
        <w:t>And now grabbing their other hand with their --</w:t>
      </w:r>
      <w:r w:rsidR="004D0D14">
        <w:t xml:space="preserve"> </w:t>
      </w:r>
      <w:r w:rsidR="000B5C57" w:rsidRPr="00DD73CF">
        <w:t>the left hand with the right hand</w:t>
      </w:r>
      <w:r w:rsidR="004D0D14">
        <w:t>.</w:t>
      </w:r>
    </w:p>
    <w:p w:rsidR="008A0FA5" w:rsidRDefault="008A0FA5" w:rsidP="00BD33B4">
      <w:pPr>
        <w:pStyle w:val="ACSWordDocuments"/>
      </w:pPr>
      <w:r>
        <w:lastRenderedPageBreak/>
        <w:tab/>
      </w:r>
      <w:r w:rsidR="000B5C57" w:rsidRPr="00DD73CF">
        <w:t>That's a fun game the mother can play, this</w:t>
      </w:r>
      <w:r w:rsidR="004D0D14">
        <w:t xml:space="preserve"> </w:t>
      </w:r>
      <w:r w:rsidR="000B5C57" w:rsidRPr="00DD73CF">
        <w:t>game, using hand shapes and just trying different hand</w:t>
      </w:r>
      <w:r w:rsidR="004D0D14">
        <w:t xml:space="preserve"> </w:t>
      </w:r>
      <w:r w:rsidR="000B5C57" w:rsidRPr="00DD73CF">
        <w:t>shapes and playing with rhythm and music and a rhyming</w:t>
      </w:r>
      <w:r w:rsidR="004D0D14">
        <w:t xml:space="preserve"> </w:t>
      </w:r>
      <w:r w:rsidR="000B5C57" w:rsidRPr="00DD73CF">
        <w:t>game</w:t>
      </w:r>
      <w:r>
        <w:t xml:space="preserve">.  </w:t>
      </w:r>
      <w:r w:rsidR="000B5C57" w:rsidRPr="00DD73CF">
        <w:t>You can do different hand shapes, do it in a</w:t>
      </w:r>
      <w:r w:rsidR="004D0D14">
        <w:t xml:space="preserve"> </w:t>
      </w:r>
      <w:r w:rsidR="000B5C57" w:rsidRPr="00DD73CF">
        <w:t>circular motion or just with the hands, playing a</w:t>
      </w:r>
      <w:r w:rsidR="004D0D14">
        <w:t xml:space="preserve"> </w:t>
      </w:r>
      <w:r w:rsidR="000B5C57" w:rsidRPr="00DD73CF">
        <w:t>game, and the baby will recognize that this is, oh,</w:t>
      </w:r>
      <w:r w:rsidR="004D0D14">
        <w:t xml:space="preserve"> </w:t>
      </w:r>
      <w:r w:rsidR="000B5C57" w:rsidRPr="00DD73CF">
        <w:t>something to build language from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Here they're becoming more diverse with their</w:t>
      </w:r>
      <w:r w:rsidR="004D0D14">
        <w:t xml:space="preserve"> </w:t>
      </w:r>
      <w:r w:rsidR="000B5C57" w:rsidRPr="00DD73CF">
        <w:t>hand shapes and their language, and it becomes a lot</w:t>
      </w:r>
      <w:r w:rsidR="004D0D14">
        <w:t xml:space="preserve"> </w:t>
      </w:r>
      <w:r w:rsidR="000B5C57" w:rsidRPr="00DD73CF">
        <w:t>more controlled, more in line with communication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Around 12 months, the baby will start to use</w:t>
      </w:r>
      <w:r w:rsidR="004D0D14">
        <w:t xml:space="preserve"> </w:t>
      </w:r>
      <w:r w:rsidR="000B5C57" w:rsidRPr="00DD73CF">
        <w:t>words</w:t>
      </w:r>
      <w:r>
        <w:t xml:space="preserve">.  </w:t>
      </w:r>
      <w:r w:rsidR="000B5C57" w:rsidRPr="00DD73CF">
        <w:t>Real words</w:t>
      </w:r>
      <w:r>
        <w:t xml:space="preserve">.  </w:t>
      </w:r>
      <w:r w:rsidR="000B5C57" w:rsidRPr="00DD73CF">
        <w:t>Before then, it's early word</w:t>
      </w:r>
      <w:r w:rsidR="004D0D14">
        <w:t xml:space="preserve"> </w:t>
      </w:r>
      <w:r w:rsidR="000B5C57" w:rsidRPr="00DD73CF">
        <w:t>development</w:t>
      </w:r>
      <w:r>
        <w:t xml:space="preserve">.  </w:t>
      </w:r>
      <w:r w:rsidR="000B5C57" w:rsidRPr="00DD73CF">
        <w:t>And at 12 months, they're using single</w:t>
      </w:r>
      <w:r w:rsidR="004D0D14">
        <w:t xml:space="preserve"> </w:t>
      </w:r>
      <w:r w:rsidR="000B5C57" w:rsidRPr="00DD73CF">
        <w:t>words, on average</w:t>
      </w:r>
      <w:r>
        <w:t xml:space="preserve">.  </w:t>
      </w:r>
      <w:r w:rsidR="000B5C57" w:rsidRPr="00DD73CF">
        <w:t>Some before, some after</w:t>
      </w:r>
      <w:r w:rsidR="004D0D14">
        <w:t>.</w:t>
      </w:r>
    </w:p>
    <w:p w:rsidR="004D0D14" w:rsidRDefault="008A0FA5" w:rsidP="00BD33B4">
      <w:pPr>
        <w:pStyle w:val="ACSWordDocuments"/>
      </w:pPr>
      <w:r>
        <w:tab/>
      </w:r>
      <w:r w:rsidR="000B5C57" w:rsidRPr="00DD73CF">
        <w:t>After one, it really takes off from there</w:t>
      </w:r>
      <w:r>
        <w:t xml:space="preserve">.  </w:t>
      </w:r>
      <w:r w:rsidR="000B5C57" w:rsidRPr="00DD73CF">
        <w:t>And then we have Stacy</w:t>
      </w:r>
      <w:r>
        <w:t xml:space="preserve">.  </w:t>
      </w:r>
      <w:r w:rsidR="000B5C57" w:rsidRPr="00DD73CF">
        <w:t xml:space="preserve"> </w:t>
      </w:r>
    </w:p>
    <w:p w:rsidR="008A0FA5" w:rsidRDefault="004D0D14" w:rsidP="00BD33B4">
      <w:pPr>
        <w:pStyle w:val="ACSWordDocuments"/>
      </w:pPr>
      <w:r>
        <w:tab/>
        <w:t>&gt;&gt;</w:t>
      </w:r>
      <w:r w:rsidR="000B5C57" w:rsidRPr="00DD73CF">
        <w:t xml:space="preserve"> STACY ABRAMS:  Is everybody doing okay</w:t>
      </w:r>
      <w:r w:rsidR="008A0FA5">
        <w:t xml:space="preserve">?  </w:t>
      </w:r>
      <w:r w:rsidR="000B5C57" w:rsidRPr="00DD73CF">
        <w:t>A</w:t>
      </w:r>
      <w:r>
        <w:t xml:space="preserve"> </w:t>
      </w:r>
      <w:r w:rsidR="000B5C57" w:rsidRPr="00DD73CF">
        <w:t>quick check-in</w:t>
      </w:r>
      <w:r w:rsidR="008A0FA5">
        <w:t xml:space="preserve">.  </w:t>
      </w:r>
      <w:r w:rsidR="000B5C57" w:rsidRPr="00DD73CF">
        <w:t>Are you still with us</w:t>
      </w:r>
      <w:r w:rsidR="008A0FA5">
        <w:t xml:space="preserve">?  </w:t>
      </w:r>
      <w:r w:rsidR="000B5C57" w:rsidRPr="00DD73CF">
        <w:t>We have less</w:t>
      </w:r>
      <w:r>
        <w:t xml:space="preserve"> </w:t>
      </w:r>
      <w:r w:rsidR="000B5C57" w:rsidRPr="00DD73CF">
        <w:t>than 20 minutes left, so I'm going to go through some</w:t>
      </w:r>
      <w:r>
        <w:t xml:space="preserve"> </w:t>
      </w:r>
      <w:r w:rsidR="000B5C57" w:rsidRPr="00DD73CF">
        <w:t>of these</w:t>
      </w:r>
      <w:r w:rsidR="008A0FA5">
        <w:t xml:space="preserve">.  </w:t>
      </w:r>
      <w:r w:rsidR="000B5C57" w:rsidRPr="00DD73CF">
        <w:t>12 months to about 18 months, we really do</w:t>
      </w:r>
      <w:r>
        <w:t xml:space="preserve"> </w:t>
      </w:r>
      <w:r w:rsidR="000B5C57" w:rsidRPr="00DD73CF">
        <w:t>see the explosion of language that happens with our</w:t>
      </w:r>
      <w:r>
        <w:t xml:space="preserve"> </w:t>
      </w:r>
      <w:r w:rsidR="000B5C57" w:rsidRPr="00DD73CF">
        <w:t>children, and sometimes, parents are amazed</w:t>
      </w:r>
      <w:r w:rsidR="008A0FA5">
        <w:t xml:space="preserve">.  </w:t>
      </w:r>
      <w:r w:rsidR="000B5C57" w:rsidRPr="00DD73CF">
        <w:t>It seems</w:t>
      </w:r>
      <w:r>
        <w:t xml:space="preserve"> </w:t>
      </w:r>
      <w:r w:rsidR="000B5C57" w:rsidRPr="00DD73CF">
        <w:t>to happen quickly, but it happens with hearing babies,</w:t>
      </w:r>
      <w:r>
        <w:t xml:space="preserve"> </w:t>
      </w:r>
      <w:r w:rsidR="000B5C57" w:rsidRPr="00DD73CF">
        <w:t>and we should expect the same thing, regardless of</w:t>
      </w:r>
      <w:r>
        <w:t xml:space="preserve"> </w:t>
      </w:r>
      <w:r w:rsidR="000B5C57" w:rsidRPr="00DD73CF">
        <w:t>what language modality, they're using, from about 12</w:t>
      </w:r>
      <w:r>
        <w:t xml:space="preserve"> </w:t>
      </w:r>
      <w:r w:rsidR="000B5C57" w:rsidRPr="00DD73CF">
        <w:t>to 18 months we see that, and again, it's the access</w:t>
      </w:r>
      <w:r>
        <w:t xml:space="preserve"> </w:t>
      </w:r>
      <w:r w:rsidR="000B5C57" w:rsidRPr="00DD73CF">
        <w:t>and the input that we have given them</w:t>
      </w:r>
      <w:r w:rsidR="008A0FA5">
        <w:t xml:space="preserve">.  </w:t>
      </w:r>
      <w:r w:rsidR="000B5C57" w:rsidRPr="00DD73CF">
        <w:t>The more input</w:t>
      </w:r>
      <w:r>
        <w:t xml:space="preserve"> </w:t>
      </w:r>
      <w:r w:rsidR="000B5C57" w:rsidRPr="00DD73CF">
        <w:t>we give them, the more expressive receptive skills</w:t>
      </w:r>
      <w:r>
        <w:t xml:space="preserve"> </w:t>
      </w:r>
      <w:r w:rsidR="000B5C57" w:rsidRPr="00DD73CF">
        <w:t>they will be developing</w:t>
      </w:r>
      <w:r w:rsidR="008A0FA5">
        <w:t xml:space="preserve">.  </w:t>
      </w:r>
      <w:r w:rsidR="000B5C57" w:rsidRPr="00DD73CF">
        <w:t>If their input is limited,</w:t>
      </w:r>
      <w:r>
        <w:t xml:space="preserve"> </w:t>
      </w:r>
      <w:r w:rsidR="000B5C57" w:rsidRPr="00DD73CF">
        <w:t>so will the output, and that's why we encourage the</w:t>
      </w:r>
      <w:r>
        <w:t xml:space="preserve"> </w:t>
      </w:r>
      <w:r w:rsidR="000B5C57" w:rsidRPr="00DD73CF">
        <w:t>parents to get involved with the mentors in the Deaf</w:t>
      </w:r>
      <w:r>
        <w:t xml:space="preserve"> </w:t>
      </w:r>
      <w:r w:rsidR="000B5C57" w:rsidRPr="00DD73CF">
        <w:t>and hard of hearing communities so that the children</w:t>
      </w:r>
      <w:r>
        <w:t xml:space="preserve"> </w:t>
      </w:r>
      <w:r w:rsidR="000B5C57" w:rsidRPr="00DD73CF">
        <w:t>will have all of those experience and the early</w:t>
      </w:r>
      <w:r>
        <w:t xml:space="preserve"> </w:t>
      </w:r>
      <w:r w:rsidR="000B5C57" w:rsidRPr="00DD73CF">
        <w:t>intervention will include all of those varieties</w:t>
      </w:r>
      <w:r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We are limited in time, so I'm just going to</w:t>
      </w:r>
      <w:r w:rsidR="004D0D14">
        <w:t xml:space="preserve"> </w:t>
      </w:r>
      <w:r w:rsidR="000B5C57" w:rsidRPr="00DD73CF">
        <w:t>show one of these videotapes, but you'll have access</w:t>
      </w:r>
      <w:r w:rsidR="004D0D14">
        <w:t xml:space="preserve"> </w:t>
      </w:r>
      <w:r w:rsidR="000B5C57" w:rsidRPr="00DD73CF">
        <w:t>to it</w:t>
      </w:r>
      <w:r>
        <w:t xml:space="preserve">.  </w:t>
      </w:r>
      <w:r w:rsidR="000B5C57" w:rsidRPr="00DD73CF">
        <w:t>A 13-month-old, we'll show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(Video</w:t>
      </w:r>
      <w:r w:rsidR="004D0D14">
        <w:t>)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The story, practice -- and -- she doesn't have</w:t>
      </w:r>
      <w:r w:rsidR="004D0D14">
        <w:t xml:space="preserve"> </w:t>
      </w:r>
      <w:r w:rsidR="000B5C57" w:rsidRPr="00DD73CF">
        <w:t>the full shapes</w:t>
      </w:r>
      <w:r>
        <w:t xml:space="preserve">.  </w:t>
      </w:r>
      <w:r w:rsidR="000B5C57" w:rsidRPr="00DD73CF">
        <w:t>She is still babbling, baby sign</w:t>
      </w:r>
      <w:r>
        <w:t xml:space="preserve">.  </w:t>
      </w:r>
      <w:r w:rsidR="000B5C57" w:rsidRPr="00DD73CF">
        <w:t>And some of you, she's from New Zealand, if you didn't</w:t>
      </w:r>
      <w:r w:rsidR="004D0D14">
        <w:t xml:space="preserve"> </w:t>
      </w:r>
      <w:r w:rsidR="000B5C57" w:rsidRPr="00DD73CF">
        <w:t>recognize the signs</w:t>
      </w:r>
      <w:r>
        <w:t xml:space="preserve">.  </w:t>
      </w:r>
      <w:r w:rsidR="000B5C57" w:rsidRPr="00DD73CF">
        <w:t>It doesn't matter what modality</w:t>
      </w:r>
      <w:r>
        <w:t xml:space="preserve">.  </w:t>
      </w:r>
      <w:r w:rsidR="000B5C57" w:rsidRPr="00DD73CF">
        <w:t>It doesn't matter what language</w:t>
      </w:r>
      <w:r>
        <w:t xml:space="preserve">.  </w:t>
      </w:r>
      <w:r w:rsidR="000B5C57" w:rsidRPr="00DD73CF">
        <w:t>The milestones are</w:t>
      </w:r>
      <w:r w:rsidR="004D0D14">
        <w:t xml:space="preserve"> </w:t>
      </w:r>
      <w:r w:rsidR="000B5C57" w:rsidRPr="00DD73CF">
        <w:t>at the same time line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Can we see the 16-month-old so we can see the</w:t>
      </w:r>
      <w:r w:rsidR="004D0D14">
        <w:t xml:space="preserve"> </w:t>
      </w:r>
      <w:r w:rsidR="000B5C57" w:rsidRPr="00DD73CF">
        <w:t>difference between the 13-month-old and the</w:t>
      </w:r>
      <w:r w:rsidR="004D0D14">
        <w:t xml:space="preserve"> </w:t>
      </w:r>
      <w:r w:rsidR="000B5C57" w:rsidRPr="00DD73CF">
        <w:t>16-month-old with the language</w:t>
      </w:r>
      <w:r>
        <w:t xml:space="preserve">?  </w:t>
      </w:r>
      <w:r w:rsidR="000B5C57" w:rsidRPr="00DD73CF">
        <w:t>She is just enjoying</w:t>
      </w:r>
      <w:r w:rsidR="004D0D14">
        <w:t xml:space="preserve"> </w:t>
      </w:r>
      <w:r w:rsidR="000B5C57" w:rsidRPr="00DD73CF">
        <w:t>by herself</w:t>
      </w:r>
      <w:r>
        <w:t xml:space="preserve">.  </w:t>
      </w:r>
      <w:r w:rsidR="000B5C57" w:rsidRPr="00DD73CF">
        <w:t>This is the storytelling period</w:t>
      </w:r>
      <w:r>
        <w:t xml:space="preserve">.  </w:t>
      </w:r>
      <w:r w:rsidR="000B5C57" w:rsidRPr="00DD73CF">
        <w:t>So,</w:t>
      </w:r>
      <w:r w:rsidR="004D0D14">
        <w:t xml:space="preserve"> </w:t>
      </w:r>
      <w:r w:rsidR="000B5C57" w:rsidRPr="00DD73CF">
        <w:t>again, (indistinguishable)</w:t>
      </w:r>
      <w:r>
        <w:t xml:space="preserve">.  </w:t>
      </w:r>
      <w:r w:rsidR="000B5C57" w:rsidRPr="00DD73CF">
        <w:t>The story, or --</w:t>
      </w:r>
      <w:r w:rsidR="004D0D14">
        <w:t xml:space="preserve"> </w:t>
      </w:r>
      <w:r w:rsidR="000B5C57" w:rsidRPr="00DD73CF">
        <w:t>(indistinguishable)</w:t>
      </w:r>
      <w:r>
        <w:t xml:space="preserve">.  </w:t>
      </w:r>
      <w:r w:rsidR="000B5C57" w:rsidRPr="00DD73CF">
        <w:t>And there's some pride</w:t>
      </w:r>
      <w:r>
        <w:t xml:space="preserve">.  </w:t>
      </w:r>
      <w:r w:rsidR="000B5C57" w:rsidRPr="00DD73CF">
        <w:t>Maybe</w:t>
      </w:r>
      <w:r w:rsidR="004D0D14">
        <w:t xml:space="preserve"> </w:t>
      </w:r>
      <w:r w:rsidR="000B5C57" w:rsidRPr="00DD73CF">
        <w:t>proud of himself</w:t>
      </w:r>
      <w:r>
        <w:t xml:space="preserve">.  </w:t>
      </w:r>
      <w:r w:rsidR="000B5C57" w:rsidRPr="00DD73CF">
        <w:t>16 months old, very typical, (audio</w:t>
      </w:r>
      <w:r w:rsidR="004D0D14">
        <w:t xml:space="preserve"> </w:t>
      </w:r>
      <w:r w:rsidR="000B5C57" w:rsidRPr="00DD73CF">
        <w:t>cutting out)</w:t>
      </w:r>
      <w:r w:rsidR="004D0D14">
        <w:t xml:space="preserve"> </w:t>
      </w:r>
      <w:r w:rsidR="000B5C57" w:rsidRPr="00DD73CF">
        <w:t>not that they're a past recipient of -- tell to</w:t>
      </w:r>
      <w:r w:rsidR="004D0D14">
        <w:t xml:space="preserve"> </w:t>
      </w:r>
      <w:r w:rsidR="000B5C57" w:rsidRPr="00DD73CF">
        <w:t>themselves</w:t>
      </w:r>
      <w:r w:rsidR="004D0D14">
        <w:t>.</w:t>
      </w:r>
    </w:p>
    <w:p w:rsidR="008A0FA5" w:rsidRDefault="008A0FA5" w:rsidP="00BD33B4">
      <w:pPr>
        <w:pStyle w:val="ACSWordDocuments"/>
      </w:pPr>
      <w:r>
        <w:lastRenderedPageBreak/>
        <w:tab/>
      </w:r>
      <w:r w:rsidR="000B5C57" w:rsidRPr="00DD73CF">
        <w:t>And let's look at the 21-month-old</w:t>
      </w:r>
      <w:r>
        <w:t xml:space="preserve">.  </w:t>
      </w:r>
      <w:r w:rsidR="000B5C57" w:rsidRPr="00DD73CF">
        <w:t>And,</w:t>
      </w:r>
      <w:r w:rsidR="004D0D14">
        <w:t xml:space="preserve"> </w:t>
      </w:r>
      <w:r w:rsidR="000B5C57" w:rsidRPr="00DD73CF">
        <w:t>again, all these are on YouTube</w:t>
      </w:r>
      <w:r>
        <w:t xml:space="preserve">.  </w:t>
      </w:r>
      <w:r w:rsidR="000B5C57" w:rsidRPr="00DD73CF">
        <w:t>You can go study</w:t>
      </w:r>
      <w:r w:rsidR="004D0D14">
        <w:t xml:space="preserve"> </w:t>
      </w:r>
      <w:r w:rsidR="000B5C57" w:rsidRPr="00DD73CF">
        <w:t>them at your leisure, and they will be in the</w:t>
      </w:r>
      <w:r w:rsidR="004D0D14">
        <w:t xml:space="preserve"> </w:t>
      </w:r>
      <w:r w:rsidR="000B5C57" w:rsidRPr="00DD73CF">
        <w:t>PowerPoint</w:t>
      </w:r>
      <w:r>
        <w:t xml:space="preserve">.  </w:t>
      </w:r>
      <w:r w:rsidR="000B5C57" w:rsidRPr="00DD73CF">
        <w:t>As we said, sometimes people don't label</w:t>
      </w:r>
      <w:r w:rsidR="004D0D14">
        <w:t xml:space="preserve"> </w:t>
      </w:r>
      <w:r w:rsidR="000B5C57" w:rsidRPr="00DD73CF">
        <w:t>the video clearly, but they're out there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I'm sorry, the technology is a bit</w:t>
      </w:r>
      <w:r w:rsidR="004D0D14">
        <w:t xml:space="preserve"> </w:t>
      </w:r>
      <w:r w:rsidR="000B5C57" w:rsidRPr="00DD73CF">
        <w:t>frustrating</w:t>
      </w:r>
      <w:r>
        <w:t xml:space="preserve">.  </w:t>
      </w:r>
      <w:r w:rsidR="000B5C57" w:rsidRPr="00DD73CF">
        <w:t>I know that</w:t>
      </w:r>
      <w:r>
        <w:t xml:space="preserve">.  </w:t>
      </w:r>
      <w:r w:rsidR="000B5C57" w:rsidRPr="00DD73CF">
        <w:t>I appreciate your</w:t>
      </w:r>
      <w:r w:rsidR="004D0D14">
        <w:t xml:space="preserve"> </w:t>
      </w:r>
      <w:r w:rsidR="000B5C57" w:rsidRPr="00DD73CF">
        <w:t>patience</w:t>
      </w:r>
      <w:r>
        <w:t xml:space="preserve">.  </w:t>
      </w:r>
      <w:r w:rsidR="000B5C57" w:rsidRPr="00DD73CF">
        <w:t>See, she's signing girl, wolf</w:t>
      </w:r>
      <w:r>
        <w:t xml:space="preserve">.  </w:t>
      </w:r>
      <w:r w:rsidR="000B5C57" w:rsidRPr="00DD73CF">
        <w:t>So there's</w:t>
      </w:r>
      <w:r w:rsidR="004D0D14">
        <w:t xml:space="preserve"> </w:t>
      </w:r>
      <w:r w:rsidR="000B5C57" w:rsidRPr="00DD73CF">
        <w:t>that indexing, the pointing behaviors</w:t>
      </w:r>
      <w:r>
        <w:t xml:space="preserve">.  </w:t>
      </w:r>
      <w:r w:rsidR="000B5C57" w:rsidRPr="00DD73CF">
        <w:t>Again, those</w:t>
      </w:r>
      <w:r w:rsidR="004D0D14">
        <w:t xml:space="preserve"> </w:t>
      </w:r>
      <w:r w:rsidR="000B5C57" w:rsidRPr="00DD73CF">
        <w:t>indexing behaviors as a response to a question,</w:t>
      </w:r>
      <w:r w:rsidR="004D0D14">
        <w:t xml:space="preserve"> </w:t>
      </w:r>
      <w:r w:rsidR="000B5C57" w:rsidRPr="00DD73CF">
        <w:t>where's the mother</w:t>
      </w:r>
      <w:r>
        <w:t xml:space="preserve">.  </w:t>
      </w:r>
      <w:r w:rsidR="000B5C57" w:rsidRPr="00DD73CF">
        <w:t>The child has pointed</w:t>
      </w:r>
      <w:r>
        <w:t xml:space="preserve">.  </w:t>
      </w:r>
      <w:r w:rsidR="000B5C57" w:rsidRPr="00DD73CF">
        <w:t>Julie</w:t>
      </w:r>
      <w:r w:rsidR="004D0D14">
        <w:t xml:space="preserve"> </w:t>
      </w:r>
      <w:r w:rsidR="000B5C57" w:rsidRPr="00DD73CF">
        <w:t>points to herself when asked, where's Julie</w:t>
      </w:r>
      <w:r>
        <w:t xml:space="preserve">.  </w:t>
      </w:r>
      <w:r w:rsidR="000B5C57" w:rsidRPr="00DD73CF">
        <w:t>So she's</w:t>
      </w:r>
      <w:r w:rsidR="004D0D14">
        <w:t xml:space="preserve"> </w:t>
      </w:r>
      <w:r w:rsidR="000B5C57" w:rsidRPr="00DD73CF">
        <w:t>looking for reinforcement</w:t>
      </w:r>
      <w:r>
        <w:t xml:space="preserve">.  </w:t>
      </w:r>
      <w:r w:rsidR="000B5C57" w:rsidRPr="00DD73CF">
        <w:t>You can see, she's looking</w:t>
      </w:r>
      <w:r w:rsidR="004D0D14">
        <w:t xml:space="preserve"> </w:t>
      </w:r>
      <w:r w:rsidR="000B5C57" w:rsidRPr="00DD73CF">
        <w:t>at the person whose lap she's sitting in to make sure</w:t>
      </w:r>
      <w:r w:rsidR="004D0D14">
        <w:t xml:space="preserve"> </w:t>
      </w:r>
      <w:r w:rsidR="000B5C57" w:rsidRPr="00DD73CF">
        <w:t>she's getting it right</w:t>
      </w:r>
      <w:r>
        <w:t xml:space="preserve">.  </w:t>
      </w:r>
      <w:r w:rsidR="000B5C57" w:rsidRPr="00DD73CF">
        <w:t>That's her sign or "train."</w:t>
      </w:r>
      <w:r w:rsidR="004D0D14">
        <w:t xml:space="preserve"> </w:t>
      </w:r>
      <w:r w:rsidR="000B5C57" w:rsidRPr="00DD73CF">
        <w:t>It's an early iteration of the word</w:t>
      </w:r>
      <w:r>
        <w:t xml:space="preserve">.  </w:t>
      </w:r>
      <w:r w:rsidR="000B5C57" w:rsidRPr="00DD73CF">
        <w:t>So it's</w:t>
      </w:r>
      <w:r w:rsidR="004D0D14">
        <w:t xml:space="preserve"> </w:t>
      </w:r>
      <w:r w:rsidR="000B5C57" w:rsidRPr="00DD73CF">
        <w:t>important to know the signs for "sorry," right</w:t>
      </w:r>
      <w:r>
        <w:t xml:space="preserve">?  </w:t>
      </w:r>
      <w:r w:rsidR="000B5C57" w:rsidRPr="00DD73CF">
        <w:t>That's an important one</w:t>
      </w:r>
      <w:r>
        <w:t xml:space="preserve">.  </w:t>
      </w:r>
      <w:r w:rsidR="000B5C57" w:rsidRPr="00DD73CF">
        <w:t>All kids need to know that</w:t>
      </w:r>
      <w:r w:rsidR="004D0D14">
        <w:t xml:space="preserve"> </w:t>
      </w:r>
      <w:r w:rsidR="000B5C57" w:rsidRPr="00DD73CF">
        <w:t>one</w:t>
      </w:r>
      <w:r>
        <w:t xml:space="preserve">.  </w:t>
      </w:r>
      <w:r w:rsidR="000B5C57" w:rsidRPr="00DD73CF">
        <w:t>And you can see, she has changed the orientation</w:t>
      </w:r>
      <w:r w:rsidR="004D0D14">
        <w:t xml:space="preserve"> </w:t>
      </w:r>
      <w:r w:rsidR="000B5C57" w:rsidRPr="00DD73CF">
        <w:t>of how she's signing, train</w:t>
      </w:r>
      <w:r>
        <w:t xml:space="preserve">.  </w:t>
      </w:r>
      <w:r w:rsidR="000B5C57" w:rsidRPr="00DD73CF">
        <w:t>She put it on her arm,</w:t>
      </w:r>
      <w:r w:rsidR="004D0D14">
        <w:t xml:space="preserve"> </w:t>
      </w:r>
      <w:r w:rsidR="000B5C57" w:rsidRPr="00DD73CF">
        <w:t>instead of her finger, and used the same word</w:t>
      </w:r>
      <w:r>
        <w:t xml:space="preserve">.  </w:t>
      </w:r>
      <w:r w:rsidR="000B5C57" w:rsidRPr="00DD73CF">
        <w:t>And</w:t>
      </w:r>
      <w:r w:rsidR="004D0D14">
        <w:t xml:space="preserve"> </w:t>
      </w:r>
      <w:r w:rsidR="000B5C57" w:rsidRPr="00DD73CF">
        <w:t>she knows "please."  That's also an important one to</w:t>
      </w:r>
      <w:r w:rsidR="004D0D14">
        <w:t xml:space="preserve"> </w:t>
      </w:r>
      <w:r w:rsidR="000B5C57" w:rsidRPr="00DD73CF">
        <w:t>teach</w:t>
      </w:r>
      <w:r>
        <w:t xml:space="preserve">.  </w:t>
      </w:r>
      <w:r w:rsidR="000B5C57" w:rsidRPr="00DD73CF">
        <w:t>Milk is dripping, so she's indicating dripping</w:t>
      </w:r>
      <w:r w:rsidR="004D0D14">
        <w:t xml:space="preserve"> </w:t>
      </w:r>
      <w:r w:rsidR="000B5C57" w:rsidRPr="00DD73CF">
        <w:t>milk</w:t>
      </w:r>
      <w:r>
        <w:t xml:space="preserve">.  </w:t>
      </w:r>
      <w:r w:rsidR="000B5C57" w:rsidRPr="00DD73CF">
        <w:t>Thank you</w:t>
      </w:r>
      <w:r>
        <w:t xml:space="preserve">.  </w:t>
      </w:r>
      <w:r w:rsidR="000B5C57" w:rsidRPr="00DD73CF">
        <w:t>We'll go ahead and stop it there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So those are the things we might expect to see</w:t>
      </w:r>
      <w:r w:rsidR="004D0D14">
        <w:t xml:space="preserve"> </w:t>
      </w:r>
      <w:r w:rsidR="000B5C57" w:rsidRPr="00DD73CF">
        <w:t>from 18 to 24 months are up on this slide</w:t>
      </w:r>
      <w:r>
        <w:t xml:space="preserve">.  </w:t>
      </w:r>
      <w:r w:rsidR="000B5C57" w:rsidRPr="00DD73CF">
        <w:t>Storytelling, engaging in play, being able to put two</w:t>
      </w:r>
      <w:r w:rsidR="004D0D14">
        <w:t xml:space="preserve"> </w:t>
      </w:r>
      <w:r w:rsidR="000B5C57" w:rsidRPr="00DD73CF">
        <w:t>words together, a subject and a verb, like eat cookie,</w:t>
      </w:r>
      <w:r w:rsidR="004D0D14">
        <w:t xml:space="preserve"> </w:t>
      </w:r>
      <w:r w:rsidR="000B5C57" w:rsidRPr="00DD73CF">
        <w:t>or meat ate</w:t>
      </w:r>
      <w:r>
        <w:t xml:space="preserve">.  </w:t>
      </w:r>
      <w:r w:rsidR="000B5C57" w:rsidRPr="00DD73CF">
        <w:t>They do start the W-H words, the who,</w:t>
      </w:r>
      <w:r w:rsidR="004D0D14">
        <w:t xml:space="preserve"> </w:t>
      </w:r>
      <w:r w:rsidR="000B5C57" w:rsidRPr="00DD73CF">
        <w:t>what, when, why and how, a little bit later on in the</w:t>
      </w:r>
      <w:r w:rsidR="004D0D14">
        <w:t xml:space="preserve"> </w:t>
      </w:r>
      <w:r w:rsidR="000B5C57" w:rsidRPr="00DD73CF">
        <w:t>comprehension, but W-H words, and possessives</w:t>
      </w:r>
      <w:r>
        <w:t xml:space="preserve">.  </w:t>
      </w:r>
      <w:r w:rsidR="000B5C57" w:rsidRPr="00DD73CF">
        <w:t>They</w:t>
      </w:r>
      <w:r w:rsidR="004D0D14">
        <w:t xml:space="preserve"> </w:t>
      </w:r>
      <w:r w:rsidR="000B5C57" w:rsidRPr="00DD73CF">
        <w:t>understand things that are mine and yours and they're</w:t>
      </w:r>
      <w:r w:rsidR="004D0D14">
        <w:t xml:space="preserve"> </w:t>
      </w:r>
      <w:r w:rsidR="000B5C57" w:rsidRPr="00DD73CF">
        <w:t>very clear about that, so that's when we want to start</w:t>
      </w:r>
      <w:r w:rsidR="004D0D14">
        <w:t xml:space="preserve"> </w:t>
      </w:r>
      <w:r w:rsidR="000B5C57" w:rsidRPr="00DD73CF">
        <w:t>talking about sharing, and they can understand</w:t>
      </w:r>
      <w:r w:rsidR="004D0D14">
        <w:t xml:space="preserve"> </w:t>
      </w:r>
      <w:r w:rsidR="000B5C57" w:rsidRPr="00DD73CF">
        <w:t>fingerspelling in more, and they think they're saying</w:t>
      </w:r>
      <w:r w:rsidR="004D0D14">
        <w:t xml:space="preserve"> </w:t>
      </w:r>
      <w:r w:rsidR="000B5C57" w:rsidRPr="00DD73CF">
        <w:t>it</w:t>
      </w:r>
      <w:r>
        <w:t xml:space="preserve">.  </w:t>
      </w:r>
      <w:r w:rsidR="000B5C57" w:rsidRPr="00DD73CF">
        <w:t>They don't realize that it's fingerspelling</w:t>
      </w:r>
      <w:r>
        <w:t xml:space="preserve">.  </w:t>
      </w:r>
      <w:r w:rsidR="000B5C57" w:rsidRPr="00DD73CF">
        <w:t>They think they're creating a sign</w:t>
      </w:r>
      <w:r>
        <w:t xml:space="preserve">.  </w:t>
      </w:r>
      <w:r w:rsidR="000B5C57" w:rsidRPr="00DD73CF">
        <w:t>But it's their</w:t>
      </w:r>
      <w:r w:rsidR="004D0D14">
        <w:t xml:space="preserve"> </w:t>
      </w:r>
      <w:r w:rsidR="000B5C57" w:rsidRPr="00DD73CF">
        <w:t>mimicry of fingerspelling</w:t>
      </w:r>
      <w:r>
        <w:t xml:space="preserve">.  </w:t>
      </w:r>
      <w:r w:rsidR="000B5C57" w:rsidRPr="00DD73CF">
        <w:t>And it's so important to</w:t>
      </w:r>
      <w:r w:rsidR="004D0D14">
        <w:t xml:space="preserve"> </w:t>
      </w:r>
      <w:r w:rsidR="000B5C57" w:rsidRPr="00DD73CF">
        <w:t>make sure that they are being exposed with different</w:t>
      </w:r>
      <w:r w:rsidR="004D0D14">
        <w:t xml:space="preserve"> </w:t>
      </w:r>
      <w:r w:rsidR="000B5C57" w:rsidRPr="00DD73CF">
        <w:t>kinds of videos that are out there, like Hands Land or</w:t>
      </w:r>
      <w:r w:rsidR="004D0D14">
        <w:t xml:space="preserve"> </w:t>
      </w:r>
      <w:r w:rsidR="000B5C57" w:rsidRPr="00DD73CF">
        <w:t>hand speak, and again, it's rhythm and pattern that is</w:t>
      </w:r>
      <w:r w:rsidR="004D0D14">
        <w:t xml:space="preserve"> </w:t>
      </w:r>
      <w:r w:rsidR="000B5C57" w:rsidRPr="00DD73CF">
        <w:t xml:space="preserve">going to </w:t>
      </w:r>
      <w:proofErr w:type="spellStart"/>
      <w:r w:rsidR="000B5C57" w:rsidRPr="00DD73CF">
        <w:t>feet</w:t>
      </w:r>
      <w:proofErr w:type="spellEnd"/>
      <w:r w:rsidR="000B5C57" w:rsidRPr="00DD73CF">
        <w:t xml:space="preserve"> the brain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There are some great videos out there</w:t>
      </w:r>
      <w:r>
        <w:t xml:space="preserve">.  </w:t>
      </w:r>
      <w:r w:rsidR="000B5C57" w:rsidRPr="00DD73CF">
        <w:t>People</w:t>
      </w:r>
      <w:r w:rsidR="004D0D14">
        <w:t xml:space="preserve"> </w:t>
      </w:r>
      <w:r w:rsidR="000B5C57" w:rsidRPr="00DD73CF">
        <w:t>think that ASL resources are limited, and I'm not sure</w:t>
      </w:r>
      <w:r w:rsidR="004D0D14">
        <w:t xml:space="preserve"> </w:t>
      </w:r>
      <w:r w:rsidR="000B5C57" w:rsidRPr="00DD73CF">
        <w:t>that's actually the case</w:t>
      </w:r>
      <w:r>
        <w:t xml:space="preserve">.  </w:t>
      </w:r>
      <w:r w:rsidR="000B5C57" w:rsidRPr="00DD73CF">
        <w:t>I think we also have a</w:t>
      </w:r>
      <w:r w:rsidR="004D0D14">
        <w:t xml:space="preserve"> </w:t>
      </w:r>
      <w:r w:rsidR="000B5C57" w:rsidRPr="00DD73CF">
        <w:t>repository, quite a bit</w:t>
      </w:r>
      <w:r>
        <w:t xml:space="preserve">.  </w:t>
      </w:r>
      <w:r w:rsidR="000B5C57" w:rsidRPr="00DD73CF">
        <w:t>It's not, of course, equal</w:t>
      </w:r>
      <w:r w:rsidR="004D0D14">
        <w:t xml:space="preserve"> </w:t>
      </w:r>
      <w:r w:rsidR="000B5C57" w:rsidRPr="00DD73CF">
        <w:t>to what we have in English</w:t>
      </w:r>
      <w:r>
        <w:t xml:space="preserve">.  </w:t>
      </w:r>
      <w:r w:rsidR="000B5C57" w:rsidRPr="00DD73CF">
        <w:t>But we have resources out</w:t>
      </w:r>
      <w:r w:rsidR="004D0D14">
        <w:t xml:space="preserve"> </w:t>
      </w:r>
      <w:r w:rsidR="000B5C57" w:rsidRPr="00DD73CF">
        <w:t>there</w:t>
      </w:r>
      <w:r>
        <w:t xml:space="preserve">.  </w:t>
      </w:r>
      <w:r w:rsidR="000B5C57" w:rsidRPr="00DD73CF">
        <w:t>You may have to work harder for them</w:t>
      </w:r>
      <w:r>
        <w:t xml:space="preserve">.  </w:t>
      </w:r>
      <w:r w:rsidR="000B5C57" w:rsidRPr="00DD73CF">
        <w:t>Signing</w:t>
      </w:r>
      <w:r w:rsidR="004D0D14">
        <w:t xml:space="preserve"> </w:t>
      </w:r>
      <w:r w:rsidR="000B5C57" w:rsidRPr="00DD73CF">
        <w:t>Times videos are out there, made by Deaf people</w:t>
      </w:r>
      <w:r>
        <w:t xml:space="preserve">.  </w:t>
      </w:r>
      <w:r w:rsidR="000B5C57" w:rsidRPr="00DD73CF">
        <w:t>Hands Land is a great resource, because they make use</w:t>
      </w:r>
      <w:r w:rsidR="004D0D14">
        <w:t xml:space="preserve"> </w:t>
      </w:r>
      <w:r w:rsidR="000B5C57" w:rsidRPr="00DD73CF">
        <w:t>of pattern and play and make it very fun, and just the</w:t>
      </w:r>
      <w:r w:rsidR="004D0D14">
        <w:t xml:space="preserve"> </w:t>
      </w:r>
      <w:r w:rsidR="000B5C57" w:rsidRPr="00DD73CF">
        <w:t>way that English has patterned, ASL has as well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Let's see this one</w:t>
      </w:r>
      <w:r>
        <w:t xml:space="preserve">.  </w:t>
      </w:r>
      <w:r w:rsidR="000B5C57" w:rsidRPr="00DD73CF">
        <w:t>(Indistinguishable)</w:t>
      </w:r>
      <w:r>
        <w:t xml:space="preserve">.  </w:t>
      </w:r>
      <w:r w:rsidR="000B5C57" w:rsidRPr="00DD73CF">
        <w:t>Again, it's (indistinguishable)</w:t>
      </w:r>
      <w:r w:rsidR="004D0D14">
        <w:t>.</w:t>
      </w:r>
    </w:p>
    <w:p w:rsidR="008A0FA5" w:rsidRDefault="008A0FA5" w:rsidP="00BD33B4">
      <w:pPr>
        <w:pStyle w:val="ACSWordDocuments"/>
      </w:pPr>
      <w:r>
        <w:lastRenderedPageBreak/>
        <w:tab/>
      </w:r>
      <w:r w:rsidR="000B5C57" w:rsidRPr="00DD73CF">
        <w:t>If we continued watching, which we won't be,</w:t>
      </w:r>
      <w:r w:rsidR="004D0D14">
        <w:t xml:space="preserve"> </w:t>
      </w:r>
      <w:r w:rsidR="000B5C57" w:rsidRPr="00DD73CF">
        <w:t>you'll see the same child a year later and see some</w:t>
      </w:r>
      <w:r w:rsidR="004D0D14">
        <w:t xml:space="preserve"> </w:t>
      </w:r>
      <w:r w:rsidR="000B5C57" w:rsidRPr="00DD73CF">
        <w:t>incredible conversations in the car</w:t>
      </w:r>
      <w:r>
        <w:t xml:space="preserve">.  </w:t>
      </w:r>
      <w:r w:rsidR="000B5C57" w:rsidRPr="00DD73CF">
        <w:t>Should we skip</w:t>
      </w:r>
      <w:r w:rsidR="004D0D14">
        <w:t xml:space="preserve"> </w:t>
      </w:r>
      <w:r w:rsidR="000B5C57" w:rsidRPr="00DD73CF">
        <w:t>this one</w:t>
      </w:r>
      <w:r>
        <w:t xml:space="preserve">?  </w:t>
      </w:r>
      <w:r w:rsidR="000B5C57" w:rsidRPr="00DD73CF">
        <w:t>Okay</w:t>
      </w:r>
      <w:r>
        <w:t xml:space="preserve">.  </w:t>
      </w:r>
      <w:r w:rsidR="000B5C57" w:rsidRPr="00DD73CF">
        <w:t>How much time do we actually have</w:t>
      </w:r>
      <w:r>
        <w:t xml:space="preserve">?  </w:t>
      </w:r>
      <w:r w:rsidR="000B5C57" w:rsidRPr="00DD73CF">
        <w:t>I'm asking the room moderator</w:t>
      </w:r>
      <w:r>
        <w:t xml:space="preserve">.  </w:t>
      </w:r>
      <w:r w:rsidR="000B5C57" w:rsidRPr="00DD73CF">
        <w:t>No, I don't think we</w:t>
      </w:r>
      <w:r w:rsidR="004D0D14">
        <w:t xml:space="preserve"> </w:t>
      </w:r>
      <w:r w:rsidR="000B5C57" w:rsidRPr="00DD73CF">
        <w:t>do have time</w:t>
      </w:r>
      <w:r>
        <w:t xml:space="preserve">.  </w:t>
      </w:r>
      <w:r w:rsidR="000B5C57" w:rsidRPr="00DD73CF">
        <w:t>We could talk all day about this stuff,</w:t>
      </w:r>
      <w:r w:rsidR="004D0D14">
        <w:t xml:space="preserve"> </w:t>
      </w:r>
      <w:r w:rsidR="000B5C57" w:rsidRPr="00DD73CF">
        <w:t>obviously, and there's great videos we'd love to show,</w:t>
      </w:r>
      <w:r w:rsidR="004D0D14">
        <w:t xml:space="preserve"> </w:t>
      </w:r>
      <w:r w:rsidR="000B5C57" w:rsidRPr="00DD73CF">
        <w:t>but we'll continue moving on, obviously, language</w:t>
      </w:r>
      <w:r w:rsidR="004D0D14">
        <w:t xml:space="preserve"> </w:t>
      </w:r>
      <w:r w:rsidR="000B5C57" w:rsidRPr="00DD73CF">
        <w:t>continues to develop as children get older</w:t>
      </w:r>
      <w:r>
        <w:t xml:space="preserve">.  </w:t>
      </w:r>
      <w:r w:rsidR="000B5C57" w:rsidRPr="00DD73CF">
        <w:t>You can</w:t>
      </w:r>
      <w:r w:rsidR="004D0D14">
        <w:t xml:space="preserve"> </w:t>
      </w:r>
      <w:r w:rsidR="000B5C57" w:rsidRPr="00DD73CF">
        <w:t>see some of the milestones on the PowerPoints that</w:t>
      </w:r>
      <w:r w:rsidR="004D0D14">
        <w:t xml:space="preserve"> </w:t>
      </w:r>
      <w:r w:rsidR="000B5C57" w:rsidRPr="00DD73CF">
        <w:t>we'll show</w:t>
      </w:r>
      <w:r>
        <w:t xml:space="preserve">.  </w:t>
      </w:r>
      <w:r w:rsidR="000B5C57" w:rsidRPr="00DD73CF">
        <w:t>Sometimes they fingerspell like hearing</w:t>
      </w:r>
      <w:r w:rsidR="004D0D14">
        <w:t xml:space="preserve"> </w:t>
      </w:r>
      <w:r w:rsidR="000B5C57" w:rsidRPr="00DD73CF">
        <w:t>kids do</w:t>
      </w:r>
      <w:r>
        <w:t xml:space="preserve">.  </w:t>
      </w:r>
      <w:r w:rsidR="000B5C57" w:rsidRPr="00DD73CF">
        <w:t>And sometimes they will engage in private</w:t>
      </w:r>
      <w:r w:rsidR="004D0D14">
        <w:t xml:space="preserve"> </w:t>
      </w:r>
      <w:r w:rsidR="000B5C57" w:rsidRPr="00DD73CF">
        <w:t>conversations by using sign space in a different way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Okay</w:t>
      </w:r>
      <w:r>
        <w:t xml:space="preserve">.  </w:t>
      </w:r>
      <w:r w:rsidR="000B5C57" w:rsidRPr="00DD73CF">
        <w:t>Let's move on</w:t>
      </w:r>
      <w:r>
        <w:t xml:space="preserve">.  </w:t>
      </w:r>
      <w:r w:rsidR="000B5C57" w:rsidRPr="00DD73CF">
        <w:t>This is a 3-year-old</w:t>
      </w:r>
      <w:r w:rsidR="004D0D14">
        <w:t xml:space="preserve"> </w:t>
      </w:r>
      <w:r w:rsidR="000B5C57" w:rsidRPr="00DD73CF">
        <w:t>reading, telling a story</w:t>
      </w:r>
      <w:r>
        <w:t xml:space="preserve">.  </w:t>
      </w:r>
      <w:r w:rsidR="000B5C57" w:rsidRPr="00DD73CF">
        <w:t>(Indistinguishable)</w:t>
      </w:r>
      <w:r w:rsidR="004D0D14">
        <w:t>.</w:t>
      </w:r>
    </w:p>
    <w:p w:rsidR="008A0FA5" w:rsidRDefault="008A0FA5" w:rsidP="00BD33B4">
      <w:pPr>
        <w:pStyle w:val="ACSWordDocuments"/>
      </w:pPr>
      <w:r>
        <w:tab/>
      </w:r>
      <w:r w:rsidR="000B5C57" w:rsidRPr="00DD73CF">
        <w:t>You can see, what's the English word for that</w:t>
      </w:r>
      <w:r w:rsidR="004D0D14">
        <w:t xml:space="preserve"> </w:t>
      </w:r>
      <w:r w:rsidR="000B5C57" w:rsidRPr="00DD73CF">
        <w:t>sign</w:t>
      </w:r>
      <w:r>
        <w:t xml:space="preserve">?  </w:t>
      </w:r>
      <w:r w:rsidR="000B5C57" w:rsidRPr="00DD73CF">
        <w:t>Sometimes you see, I don't know what the</w:t>
      </w:r>
      <w:r w:rsidR="004D0D14">
        <w:t xml:space="preserve"> </w:t>
      </w:r>
      <w:r w:rsidR="000B5C57" w:rsidRPr="00DD73CF">
        <w:t>English word on the print is, but, you know, maybe it</w:t>
      </w:r>
      <w:r w:rsidR="004D0D14">
        <w:t xml:space="preserve"> </w:t>
      </w:r>
      <w:r w:rsidR="000B5C57" w:rsidRPr="00DD73CF">
        <w:t>was "oops" or something else</w:t>
      </w:r>
      <w:r>
        <w:t xml:space="preserve">.  </w:t>
      </w:r>
      <w:r w:rsidR="000B5C57" w:rsidRPr="00DD73CF">
        <w:t>I'm not sure</w:t>
      </w:r>
      <w:r w:rsidR="004D0D14">
        <w:t>.</w:t>
      </w:r>
    </w:p>
    <w:p w:rsidR="004D0D14" w:rsidRDefault="008A0FA5" w:rsidP="00BD33B4">
      <w:pPr>
        <w:pStyle w:val="ACSWordDocuments"/>
      </w:pPr>
      <w:r>
        <w:tab/>
      </w:r>
      <w:r w:rsidR="000B5C57" w:rsidRPr="00DD73CF">
        <w:t>Again, language continues to develop</w:t>
      </w:r>
      <w:r>
        <w:t xml:space="preserve">.  </w:t>
      </w:r>
      <w:r w:rsidR="000B5C57" w:rsidRPr="00DD73CF">
        <w:t>We do</w:t>
      </w:r>
      <w:r w:rsidR="004D0D14">
        <w:t xml:space="preserve"> </w:t>
      </w:r>
      <w:r w:rsidR="000B5C57" w:rsidRPr="00DD73CF">
        <w:t>have developmental milestones that we can clearly see</w:t>
      </w:r>
      <w:r>
        <w:t xml:space="preserve">.  </w:t>
      </w:r>
      <w:r w:rsidR="000B5C57" w:rsidRPr="00DD73CF">
        <w:t>They understand about -- at this spatial relations at</w:t>
      </w:r>
      <w:r w:rsidR="004D0D14">
        <w:t xml:space="preserve"> </w:t>
      </w:r>
      <w:r w:rsidR="000B5C57" w:rsidRPr="00DD73CF">
        <w:t>ages three and four</w:t>
      </w:r>
      <w:r>
        <w:t xml:space="preserve">.  </w:t>
      </w:r>
      <w:r w:rsidR="000B5C57" w:rsidRPr="00DD73CF">
        <w:t>Do we have time for this or no</w:t>
      </w:r>
      <w:r>
        <w:t xml:space="preserve">?  </w:t>
      </w:r>
      <w:r w:rsidR="000B5C57" w:rsidRPr="00DD73CF">
        <w:t>Should we just go ahead -- I think we don't have time</w:t>
      </w:r>
      <w:r>
        <w:t xml:space="preserve">.  </w:t>
      </w:r>
      <w:r w:rsidR="000B5C57" w:rsidRPr="00DD73CF">
        <w:t>So I'll stop the slide show at this point and just</w:t>
      </w:r>
      <w:r w:rsidR="004D0D14">
        <w:t xml:space="preserve"> </w:t>
      </w:r>
      <w:r w:rsidR="000B5C57" w:rsidRPr="00DD73CF">
        <w:t>say, start to think about the work that you're doing</w:t>
      </w:r>
      <w:r>
        <w:t xml:space="preserve">.  </w:t>
      </w:r>
      <w:r w:rsidR="000B5C57" w:rsidRPr="00DD73CF">
        <w:t>What can you do</w:t>
      </w:r>
      <w:r>
        <w:t xml:space="preserve">?  </w:t>
      </w:r>
      <w:r w:rsidR="000B5C57" w:rsidRPr="00DD73CF">
        <w:t>Sometimes, you know, the language</w:t>
      </w:r>
      <w:r w:rsidR="004D0D14">
        <w:t xml:space="preserve"> </w:t>
      </w:r>
      <w:r w:rsidR="000B5C57" w:rsidRPr="00DD73CF">
        <w:t>development is different than the child that you're</w:t>
      </w:r>
      <w:r w:rsidR="004D0D14">
        <w:t xml:space="preserve"> </w:t>
      </w:r>
      <w:r w:rsidR="000B5C57" w:rsidRPr="00DD73CF">
        <w:t>working with</w:t>
      </w:r>
      <w:r>
        <w:t xml:space="preserve">.  </w:t>
      </w:r>
      <w:r w:rsidR="000B5C57" w:rsidRPr="00DD73CF">
        <w:t>So this is just all things to keep in</w:t>
      </w:r>
      <w:r w:rsidR="004D0D14">
        <w:t xml:space="preserve"> </w:t>
      </w:r>
      <w:r w:rsidR="000B5C57" w:rsidRPr="00DD73CF">
        <w:t>mind, how we can reflect on our own work, how we can</w:t>
      </w:r>
      <w:r w:rsidR="004D0D14">
        <w:t xml:space="preserve"> </w:t>
      </w:r>
      <w:r w:rsidR="000B5C57" w:rsidRPr="00DD73CF">
        <w:t>be open minded, make use of other people in our</w:t>
      </w:r>
      <w:r w:rsidR="004D0D14">
        <w:t xml:space="preserve"> </w:t>
      </w:r>
      <w:r w:rsidR="000B5C57" w:rsidRPr="00DD73CF">
        <w:t>community</w:t>
      </w:r>
      <w:r>
        <w:t xml:space="preserve">.  </w:t>
      </w:r>
      <w:r w:rsidR="000B5C57" w:rsidRPr="00DD73CF">
        <w:t>Our resources out there</w:t>
      </w:r>
      <w:r>
        <w:t xml:space="preserve">.  </w:t>
      </w:r>
      <w:r w:rsidR="000B5C57" w:rsidRPr="00DD73CF">
        <w:t>There are</w:t>
      </w:r>
      <w:r w:rsidR="004D0D14">
        <w:t xml:space="preserve"> </w:t>
      </w:r>
      <w:r w:rsidR="000B5C57" w:rsidRPr="00DD73CF">
        <w:t>resources out there</w:t>
      </w:r>
      <w:r>
        <w:t xml:space="preserve">.  </w:t>
      </w:r>
      <w:r w:rsidR="000B5C57" w:rsidRPr="00DD73CF">
        <w:t>Don't be afraid to seek out</w:t>
      </w:r>
      <w:r w:rsidR="004D0D14">
        <w:t xml:space="preserve"> </w:t>
      </w:r>
      <w:r w:rsidR="000B5C57" w:rsidRPr="00DD73CF">
        <w:t>access to Deaf and hard of hearing adults</w:t>
      </w:r>
      <w:r>
        <w:t xml:space="preserve">.  </w:t>
      </w:r>
      <w:r w:rsidR="000B5C57" w:rsidRPr="00DD73CF">
        <w:t>There may</w:t>
      </w:r>
      <w:r w:rsidR="004D0D14">
        <w:t xml:space="preserve"> </w:t>
      </w:r>
      <w:r w:rsidR="000B5C57" w:rsidRPr="00DD73CF">
        <w:t>be groups you can call on and we're all here for the</w:t>
      </w:r>
      <w:r w:rsidR="004D0D14">
        <w:t xml:space="preserve"> </w:t>
      </w:r>
      <w:r w:rsidR="000B5C57" w:rsidRPr="00DD73CF">
        <w:t>same goal</w:t>
      </w:r>
      <w:r>
        <w:t xml:space="preserve">.  </w:t>
      </w:r>
      <w:r w:rsidR="000B5C57" w:rsidRPr="00DD73CF">
        <w:t>We want Deaf and hard of hearing children</w:t>
      </w:r>
      <w:r w:rsidR="004D0D14">
        <w:t xml:space="preserve"> </w:t>
      </w:r>
      <w:r w:rsidR="000B5C57" w:rsidRPr="00DD73CF">
        <w:t>to succeed and thrive and language is the key</w:t>
      </w:r>
      <w:r>
        <w:t xml:space="preserve">.  </w:t>
      </w:r>
      <w:r w:rsidR="000B5C57" w:rsidRPr="00DD73CF">
        <w:t xml:space="preserve">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We do have tips for you, but we're out of</w:t>
      </w:r>
      <w:r>
        <w:t xml:space="preserve"> </w:t>
      </w:r>
      <w:r w:rsidR="000B5C57" w:rsidRPr="00DD73CF">
        <w:t>time, so we're just going to show you this very last</w:t>
      </w:r>
      <w:r>
        <w:t xml:space="preserve"> </w:t>
      </w:r>
      <w:r w:rsidR="000B5C57" w:rsidRPr="00DD73CF">
        <w:t>video, but please download the PowerPoint, because</w:t>
      </w:r>
      <w:r>
        <w:t xml:space="preserve"> </w:t>
      </w:r>
      <w:r w:rsidR="000B5C57" w:rsidRPr="00DD73CF">
        <w:t>there are some tips for you as providers, how you can</w:t>
      </w:r>
      <w:r>
        <w:t xml:space="preserve"> </w:t>
      </w:r>
      <w:r w:rsidR="000B5C57" w:rsidRPr="00DD73CF">
        <w:t>encourage the use of ASL</w:t>
      </w:r>
      <w:r w:rsidR="008A0FA5">
        <w:t xml:space="preserve">.  </w:t>
      </w:r>
      <w:r w:rsidR="000B5C57" w:rsidRPr="00DD73CF">
        <w:t>We just ran out of time</w:t>
      </w:r>
      <w:r w:rsidR="008A0FA5">
        <w:t xml:space="preserve">.  </w:t>
      </w:r>
      <w:r w:rsidR="000B5C57" w:rsidRPr="00DD73CF">
        <w:t>But we do want to show you a final message</w:t>
      </w:r>
      <w:r w:rsidR="008A0FA5">
        <w:t xml:space="preserve">.  </w:t>
      </w:r>
      <w:r w:rsidR="000B5C57" w:rsidRPr="00DD73CF">
        <w:t xml:space="preserve">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I think you have to go through the slide</w:t>
      </w:r>
      <w:r>
        <w:t xml:space="preserve"> </w:t>
      </w:r>
      <w:r w:rsidR="000B5C57" w:rsidRPr="00DD73CF">
        <w:t>show to get that message to play</w:t>
      </w:r>
      <w:r w:rsidR="008A0FA5">
        <w:t xml:space="preserve">.  </w:t>
      </w:r>
      <w:r w:rsidR="000B5C57" w:rsidRPr="00DD73CF">
        <w:t>I'm sorry</w:t>
      </w:r>
      <w:r w:rsidR="008A0FA5">
        <w:t xml:space="preserve">.  </w:t>
      </w:r>
      <w:r w:rsidR="000B5C57" w:rsidRPr="00DD73CF">
        <w:t>We are</w:t>
      </w:r>
      <w:r>
        <w:t xml:space="preserve"> </w:t>
      </w:r>
      <w:r w:rsidR="000B5C57" w:rsidRPr="00DD73CF">
        <w:t>having technical difficulties</w:t>
      </w:r>
      <w:r w:rsidR="008A0FA5">
        <w:t xml:space="preserve">.  </w:t>
      </w:r>
      <w:r w:rsidR="000B5C57" w:rsidRPr="00DD73CF">
        <w:t>Apologies</w:t>
      </w:r>
      <w:r w:rsidR="008A0FA5">
        <w:t xml:space="preserve">.  </w:t>
      </w:r>
      <w:r w:rsidR="000B5C57" w:rsidRPr="00DD73CF">
        <w:t>It's</w:t>
      </w:r>
      <w:r>
        <w:t xml:space="preserve"> </w:t>
      </w:r>
      <w:r w:rsidR="000B5C57" w:rsidRPr="00DD73CF">
        <w:t>difficult to run a laptop when you're looking at a</w:t>
      </w:r>
      <w:r>
        <w:t xml:space="preserve"> </w:t>
      </w:r>
      <w:r w:rsidR="000B5C57" w:rsidRPr="00DD73CF">
        <w:t>screen</w:t>
      </w:r>
      <w:r w:rsidR="008A0FA5">
        <w:t xml:space="preserve">.  </w:t>
      </w:r>
      <w:r w:rsidR="000B5C57" w:rsidRPr="00DD73CF">
        <w:t xml:space="preserve"> </w:t>
      </w:r>
    </w:p>
    <w:p w:rsidR="004D0D14" w:rsidRDefault="004D0D14" w:rsidP="00BD33B4">
      <w:pPr>
        <w:pStyle w:val="ACSWordDocuments"/>
      </w:pPr>
      <w:r>
        <w:tab/>
        <w:t>&gt;&gt;</w:t>
      </w:r>
      <w:r w:rsidR="000B5C57" w:rsidRPr="00DD73CF">
        <w:t xml:space="preserve"> Touchy touch pad</w:t>
      </w:r>
      <w:r w:rsidR="008A0FA5">
        <w:t xml:space="preserve">.  </w:t>
      </w:r>
      <w:r w:rsidR="000B5C57" w:rsidRPr="00DD73CF">
        <w:t>Thanks very much for</w:t>
      </w:r>
      <w:r>
        <w:t xml:space="preserve"> </w:t>
      </w:r>
      <w:r w:rsidR="000B5C57" w:rsidRPr="00DD73CF">
        <w:t>coming</w:t>
      </w:r>
      <w:r w:rsidR="008A0FA5">
        <w:t xml:space="preserve">.  </w:t>
      </w:r>
      <w:r w:rsidR="000B5C57" w:rsidRPr="00DD73CF">
        <w:t>You do have access to the PowerPoint, at</w:t>
      </w:r>
      <w:r>
        <w:t xml:space="preserve"> </w:t>
      </w:r>
      <w:r w:rsidR="000B5C57" w:rsidRPr="00DD73CF">
        <w:t>Paula said</w:t>
      </w:r>
      <w:r w:rsidR="008A0FA5">
        <w:t xml:space="preserve">.  </w:t>
      </w:r>
      <w:r w:rsidR="000B5C57" w:rsidRPr="00DD73CF">
        <w:t>There's a lot of information there and</w:t>
      </w:r>
      <w:r>
        <w:t xml:space="preserve"> </w:t>
      </w:r>
      <w:r w:rsidR="000B5C57" w:rsidRPr="00DD73CF">
        <w:t>there's a lot we can do to support the next generation</w:t>
      </w:r>
      <w:r>
        <w:t xml:space="preserve"> </w:t>
      </w:r>
      <w:r w:rsidR="000B5C57" w:rsidRPr="00DD73CF">
        <w:t>of Deaf and hard of hearing children</w:t>
      </w:r>
      <w:r w:rsidR="008A0FA5">
        <w:t xml:space="preserve">.  </w:t>
      </w:r>
      <w:r w:rsidR="000B5C57" w:rsidRPr="00DD73CF">
        <w:t>Thanks very</w:t>
      </w:r>
      <w:r>
        <w:t xml:space="preserve"> </w:t>
      </w:r>
      <w:r w:rsidR="000B5C57" w:rsidRPr="00DD73CF">
        <w:t>much for coming</w:t>
      </w:r>
      <w:r>
        <w:t>.</w:t>
      </w:r>
    </w:p>
    <w:p w:rsidR="00DD73CF" w:rsidRDefault="004D0D14" w:rsidP="00BD33B4">
      <w:pPr>
        <w:pStyle w:val="ACSWordDocuments"/>
      </w:pPr>
      <w:r>
        <w:lastRenderedPageBreak/>
        <w:tab/>
      </w:r>
      <w:r w:rsidR="000B5C57" w:rsidRPr="00DD73CF">
        <w:t>(End of session at 12:01 p.m</w:t>
      </w:r>
      <w:r w:rsidR="008A0FA5">
        <w:t xml:space="preserve">. </w:t>
      </w:r>
      <w:r w:rsidR="000B5C57" w:rsidRPr="00DD73CF">
        <w:t>CT)</w:t>
      </w:r>
    </w:p>
    <w:sectPr w:rsidR="00DD73CF" w:rsidSect="00DD73CF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BC2"/>
    <w:rsid w:val="00012E76"/>
    <w:rsid w:val="00015BC0"/>
    <w:rsid w:val="00035730"/>
    <w:rsid w:val="0005231A"/>
    <w:rsid w:val="00071388"/>
    <w:rsid w:val="00093300"/>
    <w:rsid w:val="00095B49"/>
    <w:rsid w:val="000B5C57"/>
    <w:rsid w:val="000C482C"/>
    <w:rsid w:val="000F2F93"/>
    <w:rsid w:val="00104A87"/>
    <w:rsid w:val="0011312B"/>
    <w:rsid w:val="0011411B"/>
    <w:rsid w:val="0012341D"/>
    <w:rsid w:val="00131FD1"/>
    <w:rsid w:val="00133F76"/>
    <w:rsid w:val="00142B08"/>
    <w:rsid w:val="001661ED"/>
    <w:rsid w:val="00172B45"/>
    <w:rsid w:val="0019118A"/>
    <w:rsid w:val="001A0463"/>
    <w:rsid w:val="001A4754"/>
    <w:rsid w:val="001C2995"/>
    <w:rsid w:val="0021542A"/>
    <w:rsid w:val="0023264D"/>
    <w:rsid w:val="00236DCF"/>
    <w:rsid w:val="0029425C"/>
    <w:rsid w:val="0029752D"/>
    <w:rsid w:val="00297CED"/>
    <w:rsid w:val="002C0BF6"/>
    <w:rsid w:val="002D21D1"/>
    <w:rsid w:val="002D698F"/>
    <w:rsid w:val="002E294A"/>
    <w:rsid w:val="002E676E"/>
    <w:rsid w:val="0030103B"/>
    <w:rsid w:val="00313D13"/>
    <w:rsid w:val="00330BAF"/>
    <w:rsid w:val="00330DC7"/>
    <w:rsid w:val="00337846"/>
    <w:rsid w:val="00352764"/>
    <w:rsid w:val="003868E1"/>
    <w:rsid w:val="003B5B33"/>
    <w:rsid w:val="003B726D"/>
    <w:rsid w:val="003C0627"/>
    <w:rsid w:val="003C0AC9"/>
    <w:rsid w:val="003E5799"/>
    <w:rsid w:val="00424D13"/>
    <w:rsid w:val="004D0D14"/>
    <w:rsid w:val="004D7798"/>
    <w:rsid w:val="00505325"/>
    <w:rsid w:val="005060CC"/>
    <w:rsid w:val="005246C0"/>
    <w:rsid w:val="00530447"/>
    <w:rsid w:val="00533141"/>
    <w:rsid w:val="00577947"/>
    <w:rsid w:val="005A4FFD"/>
    <w:rsid w:val="005D2A55"/>
    <w:rsid w:val="005E053A"/>
    <w:rsid w:val="00607BC2"/>
    <w:rsid w:val="00623E96"/>
    <w:rsid w:val="006A234E"/>
    <w:rsid w:val="006B74D7"/>
    <w:rsid w:val="006D0EE9"/>
    <w:rsid w:val="006F540B"/>
    <w:rsid w:val="00715A29"/>
    <w:rsid w:val="00724A82"/>
    <w:rsid w:val="00733816"/>
    <w:rsid w:val="00765625"/>
    <w:rsid w:val="007760AB"/>
    <w:rsid w:val="0078002A"/>
    <w:rsid w:val="00785B51"/>
    <w:rsid w:val="007972F9"/>
    <w:rsid w:val="007B3073"/>
    <w:rsid w:val="007D2876"/>
    <w:rsid w:val="008037CF"/>
    <w:rsid w:val="00803AA8"/>
    <w:rsid w:val="0081386C"/>
    <w:rsid w:val="00825596"/>
    <w:rsid w:val="008313EE"/>
    <w:rsid w:val="008432FF"/>
    <w:rsid w:val="00875F1D"/>
    <w:rsid w:val="008A0FA5"/>
    <w:rsid w:val="008E3DB4"/>
    <w:rsid w:val="009328AA"/>
    <w:rsid w:val="00950CAC"/>
    <w:rsid w:val="00973FE0"/>
    <w:rsid w:val="009D7D47"/>
    <w:rsid w:val="009F37BB"/>
    <w:rsid w:val="00A239E5"/>
    <w:rsid w:val="00A34414"/>
    <w:rsid w:val="00A66D7E"/>
    <w:rsid w:val="00A76B67"/>
    <w:rsid w:val="00A87F20"/>
    <w:rsid w:val="00A9005B"/>
    <w:rsid w:val="00A9595F"/>
    <w:rsid w:val="00AA4E27"/>
    <w:rsid w:val="00AA6652"/>
    <w:rsid w:val="00AC4197"/>
    <w:rsid w:val="00AD3E89"/>
    <w:rsid w:val="00AD7409"/>
    <w:rsid w:val="00AE4622"/>
    <w:rsid w:val="00AE6100"/>
    <w:rsid w:val="00B1230E"/>
    <w:rsid w:val="00B53326"/>
    <w:rsid w:val="00B55D1A"/>
    <w:rsid w:val="00B62327"/>
    <w:rsid w:val="00B6440C"/>
    <w:rsid w:val="00B81D95"/>
    <w:rsid w:val="00B86557"/>
    <w:rsid w:val="00BA3626"/>
    <w:rsid w:val="00BB45FF"/>
    <w:rsid w:val="00BC0CD9"/>
    <w:rsid w:val="00BC2542"/>
    <w:rsid w:val="00BD116C"/>
    <w:rsid w:val="00BD33B4"/>
    <w:rsid w:val="00BD366F"/>
    <w:rsid w:val="00BD4E35"/>
    <w:rsid w:val="00BD70BD"/>
    <w:rsid w:val="00C12C75"/>
    <w:rsid w:val="00C21AE8"/>
    <w:rsid w:val="00C47B0D"/>
    <w:rsid w:val="00C626D3"/>
    <w:rsid w:val="00C66328"/>
    <w:rsid w:val="00C771E9"/>
    <w:rsid w:val="00CA25AD"/>
    <w:rsid w:val="00CA33F2"/>
    <w:rsid w:val="00CD45F2"/>
    <w:rsid w:val="00D11260"/>
    <w:rsid w:val="00D41D1C"/>
    <w:rsid w:val="00D4588A"/>
    <w:rsid w:val="00D6310F"/>
    <w:rsid w:val="00DA1D6F"/>
    <w:rsid w:val="00DD73CF"/>
    <w:rsid w:val="00E15480"/>
    <w:rsid w:val="00E2685B"/>
    <w:rsid w:val="00E52D70"/>
    <w:rsid w:val="00E65266"/>
    <w:rsid w:val="00E6618E"/>
    <w:rsid w:val="00EB41E7"/>
    <w:rsid w:val="00EE68B0"/>
    <w:rsid w:val="00EF51A6"/>
    <w:rsid w:val="00F404EC"/>
    <w:rsid w:val="00FE1BD7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6D9E8-09ED-4A7F-BBFF-AEE463D3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5325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SWordDocuments">
    <w:name w:val="ACS Word Documents"/>
    <w:basedOn w:val="NoSpacing"/>
    <w:link w:val="ACSWordDocumentsChar"/>
    <w:autoRedefine/>
    <w:qFormat/>
    <w:rsid w:val="00BD33B4"/>
    <w:pPr>
      <w:tabs>
        <w:tab w:val="left" w:pos="432"/>
      </w:tabs>
    </w:pPr>
    <w:rPr>
      <w:rFonts w:ascii="Courier New" w:hAnsi="Courier New" w:cs="Courier New"/>
      <w:sz w:val="24"/>
      <w:szCs w:val="21"/>
    </w:rPr>
  </w:style>
  <w:style w:type="character" w:customStyle="1" w:styleId="ACSWordDocumentsChar">
    <w:name w:val="ACS Word Documents Char"/>
    <w:basedOn w:val="DefaultParagraphFont"/>
    <w:link w:val="ACSWordDocuments"/>
    <w:rsid w:val="00BD33B4"/>
    <w:rPr>
      <w:rFonts w:ascii="Courier New" w:hAnsi="Courier New" w:cs="Courier New"/>
      <w:sz w:val="24"/>
      <w:szCs w:val="21"/>
    </w:rPr>
  </w:style>
  <w:style w:type="paragraph" w:styleId="NoSpacing">
    <w:name w:val="No Spacing"/>
    <w:uiPriority w:val="1"/>
    <w:qFormat/>
    <w:rsid w:val="00A76B67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unhideWhenUsed/>
    <w:rsid w:val="00DD73C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D73CF"/>
    <w:rPr>
      <w:rFonts w:ascii="Consolas" w:hAnsi="Consolas"/>
      <w:sz w:val="21"/>
      <w:szCs w:val="21"/>
    </w:rPr>
  </w:style>
  <w:style w:type="character" w:styleId="Hyperlink">
    <w:name w:val="Hyperlink"/>
    <w:basedOn w:val="DefaultParagraphFont"/>
    <w:uiPriority w:val="99"/>
    <w:semiHidden/>
    <w:unhideWhenUsed/>
    <w:rsid w:val="00950C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ptionfamil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4898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Nichols</dc:creator>
  <cp:keywords/>
  <dc:description/>
  <cp:lastModifiedBy>Windows User</cp:lastModifiedBy>
  <cp:revision>3</cp:revision>
  <dcterms:created xsi:type="dcterms:W3CDTF">2019-03-06T18:46:00Z</dcterms:created>
  <dcterms:modified xsi:type="dcterms:W3CDTF">2019-03-06T18:46:00Z</dcterms:modified>
</cp:coreProperties>
</file>